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EF90106" w:rsidR="00111DC1" w:rsidRDefault="006966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SPINAL COLUMN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74C78B" w:rsidR="009B00FA" w:rsidRDefault="00AF08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5:10:56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B0D19A" w:rsidR="00A279C3" w:rsidRPr="00A279C3" w:rsidRDefault="0069664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SPINAL COLUMN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807522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FCC359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9664B">
        <w:rPr>
          <w:b/>
          <w:bCs/>
          <w:color w:val="FF0000"/>
        </w:rPr>
        <w:t xml:space="preserve">SPINAL COLUMN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3031D692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COLUMN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7E7CC761" w14:textId="15CAAFD7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COLUMN </w:t>
      </w:r>
      <w:proofErr w:type="gramStart"/>
      <w:r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1239CED0" w14:textId="20AB81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9664B">
        <w:rPr>
          <w:b/>
          <w:bCs/>
          <w:color w:val="FF0000"/>
        </w:rPr>
        <w:t xml:space="preserve">SPINAL CORD </w:t>
      </w:r>
      <w:proofErr w:type="gramStart"/>
      <w:r w:rsidR="0069664B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C11F523" w14:textId="427C7005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</w:t>
      </w:r>
      <w:r w:rsidR="0069664B">
        <w:rPr>
          <w:b/>
          <w:bCs/>
          <w:color w:val="FF0000"/>
        </w:rPr>
        <w:t xml:space="preserve">PINAL CORD </w:t>
      </w:r>
      <w:proofErr w:type="gramStart"/>
      <w:r w:rsidR="0069664B">
        <w:rPr>
          <w:b/>
          <w:bCs/>
          <w:color w:val="FF0000"/>
        </w:rPr>
        <w:t>RIFT</w:t>
      </w:r>
      <w:r>
        <w:rPr>
          <w:b/>
          <w:bCs/>
        </w:rPr>
        <w:t>;</w:t>
      </w:r>
      <w:proofErr w:type="gramEnd"/>
    </w:p>
    <w:p w14:paraId="6CB075DA" w14:textId="2BC7EF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9664B">
        <w:rPr>
          <w:b/>
          <w:bCs/>
          <w:color w:val="FF0000"/>
        </w:rPr>
        <w:t xml:space="preserve">SPINAL COLUMN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4B6CE" w14:textId="77777777" w:rsidR="00153307" w:rsidRDefault="00153307" w:rsidP="005B7682">
      <w:pPr>
        <w:spacing w:after="0" w:line="240" w:lineRule="auto"/>
      </w:pPr>
      <w:r>
        <w:separator/>
      </w:r>
    </w:p>
  </w:endnote>
  <w:endnote w:type="continuationSeparator" w:id="0">
    <w:p w14:paraId="238F10C1" w14:textId="77777777" w:rsidR="00153307" w:rsidRDefault="001533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2F8C" w14:textId="77777777" w:rsidR="00AF087B" w:rsidRDefault="00AF0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1119E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087B">
              <w:rPr>
                <w:b/>
                <w:bCs/>
                <w:u w:val="single"/>
              </w:rPr>
              <w:t>MCE123</w:t>
            </w:r>
            <w:r w:rsidR="00AF087B" w:rsidRPr="00AF087B">
              <w:rPr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ABE7" w14:textId="77777777" w:rsidR="00AF087B" w:rsidRDefault="00AF0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41EF" w14:textId="77777777" w:rsidR="00153307" w:rsidRDefault="00153307" w:rsidP="005B7682">
      <w:pPr>
        <w:spacing w:after="0" w:line="240" w:lineRule="auto"/>
      </w:pPr>
      <w:r>
        <w:separator/>
      </w:r>
    </w:p>
  </w:footnote>
  <w:footnote w:type="continuationSeparator" w:id="0">
    <w:p w14:paraId="2461291C" w14:textId="77777777" w:rsidR="00153307" w:rsidRDefault="001533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CD9B" w14:textId="77777777" w:rsidR="00AF087B" w:rsidRDefault="00AF0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5747B3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AE4A7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F087B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F087B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C2929C7" w:rsidR="0078387A" w:rsidRPr="005B7682" w:rsidRDefault="0078387A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35B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019E" w14:textId="77777777" w:rsidR="00AF087B" w:rsidRDefault="00AF0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2023-06-01T09:12:00Z</dcterms:created>
  <dcterms:modified xsi:type="dcterms:W3CDTF">2023-06-01T09:12:00Z</dcterms:modified>
</cp:coreProperties>
</file>