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16C2EFA" w:rsidR="00111DC1" w:rsidRDefault="00C70F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BOWEL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E250A1" w:rsidR="009B00FA" w:rsidRDefault="00235D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4/1/2023 11:29:07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D82BF9" w:rsidR="00A279C3" w:rsidRPr="00A279C3" w:rsidRDefault="00C70F6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BOWEL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EA5C2F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F04964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70F69">
        <w:rPr>
          <w:b/>
          <w:bCs/>
          <w:color w:val="FF0000"/>
        </w:rPr>
        <w:t xml:space="preserve">BOWEL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16028EB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 xml:space="preserve">BOWEL </w:t>
      </w:r>
      <w:proofErr w:type="gramStart"/>
      <w:r w:rsidR="00C70F69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7D7BB57" w14:textId="5E05A4E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70F69">
        <w:rPr>
          <w:b/>
          <w:bCs/>
          <w:color w:val="FF0000"/>
        </w:rPr>
        <w:t>CONSTIPATION</w:t>
      </w:r>
      <w:r>
        <w:rPr>
          <w:b/>
          <w:bCs/>
        </w:rPr>
        <w:t>;</w:t>
      </w:r>
      <w:proofErr w:type="gramEnd"/>
    </w:p>
    <w:p w14:paraId="3A3AE4CD" w14:textId="5C2C0BBB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70F69" w:rsidRPr="00C70F69">
        <w:rPr>
          <w:b/>
          <w:bCs/>
          <w:color w:val="FF0000"/>
        </w:rPr>
        <w:t>DIHARREHA</w:t>
      </w:r>
      <w:r>
        <w:rPr>
          <w:b/>
          <w:bCs/>
        </w:rPr>
        <w:t>;</w:t>
      </w:r>
      <w:proofErr w:type="gramEnd"/>
    </w:p>
    <w:p w14:paraId="00687168" w14:textId="20CAEC30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70F69"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6CB075DA" w14:textId="312CA92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70F69">
        <w:rPr>
          <w:b/>
          <w:bCs/>
          <w:color w:val="FF0000"/>
        </w:rPr>
        <w:t xml:space="preserve">BOWEL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8BD3" w14:textId="77777777" w:rsidR="007A1935" w:rsidRDefault="007A1935" w:rsidP="005B7682">
      <w:pPr>
        <w:spacing w:after="0" w:line="240" w:lineRule="auto"/>
      </w:pPr>
      <w:r>
        <w:separator/>
      </w:r>
    </w:p>
  </w:endnote>
  <w:endnote w:type="continuationSeparator" w:id="0">
    <w:p w14:paraId="2FCC03A8" w14:textId="77777777" w:rsidR="007A1935" w:rsidRDefault="007A19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75F4" w14:textId="77777777" w:rsidR="007A1935" w:rsidRDefault="007A1935" w:rsidP="005B7682">
      <w:pPr>
        <w:spacing w:after="0" w:line="240" w:lineRule="auto"/>
      </w:pPr>
      <w:r>
        <w:separator/>
      </w:r>
    </w:p>
  </w:footnote>
  <w:footnote w:type="continuationSeparator" w:id="0">
    <w:p w14:paraId="35818BB3" w14:textId="77777777" w:rsidR="007A1935" w:rsidRDefault="007A19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2023-04-02T03:29:00Z</dcterms:created>
  <dcterms:modified xsi:type="dcterms:W3CDTF">2023-04-02T04:30:00Z</dcterms:modified>
</cp:coreProperties>
</file>