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4C762F5" w:rsidR="00111DC1" w:rsidRDefault="00C812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THROAT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65459CA" w:rsidR="009B00FA" w:rsidRDefault="008727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4/6/2023 12:17:45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12F103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812B1">
        <w:rPr>
          <w:b/>
          <w:bCs/>
          <w:color w:val="FF0000"/>
        </w:rPr>
        <w:t xml:space="preserve">THROAT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087C7C0" w14:textId="6C68761D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ACID </w:t>
      </w:r>
      <w:proofErr w:type="gramStart"/>
      <w:r>
        <w:rPr>
          <w:b/>
          <w:bCs/>
          <w:color w:val="FF0000"/>
        </w:rPr>
        <w:t>REFLUX</w:t>
      </w:r>
      <w:r>
        <w:rPr>
          <w:b/>
          <w:bCs/>
        </w:rPr>
        <w:t>;</w:t>
      </w:r>
      <w:proofErr w:type="gramEnd"/>
    </w:p>
    <w:p w14:paraId="5207AB09" w14:textId="1B94583B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6E9E30D4" w14:textId="43741E6C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proofErr w:type="gramStart"/>
      <w:r w:rsidR="00C812B1">
        <w:rPr>
          <w:b/>
          <w:bCs/>
          <w:color w:val="FF0000"/>
        </w:rPr>
        <w:t>CHOKING</w:t>
      </w:r>
      <w:r w:rsidR="007A68F4">
        <w:rPr>
          <w:b/>
          <w:bCs/>
        </w:rPr>
        <w:t>;</w:t>
      </w:r>
      <w:proofErr w:type="gramEnd"/>
    </w:p>
    <w:p w14:paraId="5803C3CA" w14:textId="05466C43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OUGH</w:t>
      </w:r>
      <w:r>
        <w:rPr>
          <w:b/>
          <w:bCs/>
        </w:rPr>
        <w:t>;</w:t>
      </w:r>
      <w:proofErr w:type="gramEnd"/>
    </w:p>
    <w:p w14:paraId="56A1C25A" w14:textId="6E260118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04D0F022" w14:textId="284DFD95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ROG’S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2D3F4A58" w14:textId="666D061B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GIRGLING</w:t>
      </w:r>
      <w:r>
        <w:rPr>
          <w:b/>
          <w:bCs/>
        </w:rPr>
        <w:t>;</w:t>
      </w:r>
      <w:proofErr w:type="gramEnd"/>
    </w:p>
    <w:p w14:paraId="3DCD4B33" w14:textId="113E2ADA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HICCUP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13F9DAD3" w14:textId="1B63DA17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778EB151" w14:textId="0F9C2B16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IRRITATED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24148B45" w14:textId="273BC8A0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64FA1837" w14:textId="30CB11D8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73A0F442" w14:textId="52A3B04D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SORE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598452F6" w14:textId="6B8B5482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EA3873A" w14:textId="34CA96FC" w:rsidR="00E0329B" w:rsidRDefault="00E0329B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CHOAK</w:t>
      </w:r>
      <w:r>
        <w:rPr>
          <w:b/>
          <w:bCs/>
        </w:rPr>
        <w:t>;</w:t>
      </w:r>
      <w:proofErr w:type="gramEnd"/>
    </w:p>
    <w:p w14:paraId="5A275A67" w14:textId="3A00A683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OMMAND</w:t>
      </w:r>
      <w:r>
        <w:rPr>
          <w:b/>
          <w:bCs/>
        </w:rPr>
        <w:t>;</w:t>
      </w:r>
      <w:proofErr w:type="gramEnd"/>
    </w:p>
    <w:p w14:paraId="0A2EF218" w14:textId="5AD9152F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2E96767" w14:textId="13F09DFA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7E81B258" w14:textId="22879D08" w:rsidR="00E0329B" w:rsidRDefault="00E0329B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MUCUS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6F59ADDC" w14:textId="3FBEAE15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MUCUS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474A0299" w14:textId="6C6E5277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MUCUS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138DB6F2" w14:textId="6365BDE4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83EF15B" w14:textId="5058F0A1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PINCH</w:t>
      </w:r>
      <w:r>
        <w:rPr>
          <w:b/>
          <w:bCs/>
        </w:rPr>
        <w:t>;</w:t>
      </w:r>
      <w:proofErr w:type="gramEnd"/>
    </w:p>
    <w:p w14:paraId="719C64E8" w14:textId="6C748C72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SCRATCH</w:t>
      </w:r>
      <w:r>
        <w:rPr>
          <w:b/>
          <w:bCs/>
        </w:rPr>
        <w:t>;</w:t>
      </w:r>
    </w:p>
    <w:p w14:paraId="73FC4BC6" w14:textId="03925041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;</w:t>
      </w:r>
      <w:proofErr w:type="gramEnd"/>
    </w:p>
    <w:p w14:paraId="65752966" w14:textId="7085264E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32519B5B" w14:textId="5A1A39DA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5A8B270" w14:textId="66B57782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TICKLE</w:t>
      </w:r>
      <w:r>
        <w:rPr>
          <w:b/>
          <w:bCs/>
        </w:rPr>
        <w:t>;</w:t>
      </w:r>
      <w:proofErr w:type="gramEnd"/>
    </w:p>
    <w:p w14:paraId="61332992" w14:textId="7AA38710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3FD4A25" w14:textId="438EE624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RELAX</w:t>
      </w:r>
      <w:r>
        <w:rPr>
          <w:b/>
          <w:bCs/>
        </w:rPr>
        <w:t>;</w:t>
      </w:r>
      <w:proofErr w:type="gramEnd"/>
    </w:p>
    <w:p w14:paraId="150077EA" w14:textId="75E5E13E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0A53AECA" w14:textId="7CDB4038" w:rsidR="00E0329B" w:rsidRDefault="00E0329B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THROW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6CB075DA" w14:textId="2834C6C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812B1">
        <w:rPr>
          <w:b/>
          <w:bCs/>
          <w:color w:val="FF0000"/>
        </w:rPr>
        <w:t xml:space="preserve">THROAT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1AF38" w14:textId="77777777" w:rsidR="00214620" w:rsidRDefault="00214620" w:rsidP="005B7682">
      <w:pPr>
        <w:spacing w:after="0" w:line="240" w:lineRule="auto"/>
      </w:pPr>
      <w:r>
        <w:separator/>
      </w:r>
    </w:p>
  </w:endnote>
  <w:endnote w:type="continuationSeparator" w:id="0">
    <w:p w14:paraId="7C38EEFD" w14:textId="77777777" w:rsidR="00214620" w:rsidRDefault="002146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3D4A5" w14:textId="77777777" w:rsidR="00214620" w:rsidRDefault="00214620" w:rsidP="005B7682">
      <w:pPr>
        <w:spacing w:after="0" w:line="240" w:lineRule="auto"/>
      </w:pPr>
      <w:r>
        <w:separator/>
      </w:r>
    </w:p>
  </w:footnote>
  <w:footnote w:type="continuationSeparator" w:id="0">
    <w:p w14:paraId="365EC23E" w14:textId="77777777" w:rsidR="00214620" w:rsidRDefault="002146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2022-11-28T06:50:00Z</cp:lastPrinted>
  <dcterms:created xsi:type="dcterms:W3CDTF">2023-04-02T04:27:00Z</dcterms:created>
  <dcterms:modified xsi:type="dcterms:W3CDTF">2023-04-06T04:17:00Z</dcterms:modified>
</cp:coreProperties>
</file>