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E7DEC01" w:rsidR="00B111EA" w:rsidRDefault="005854FD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ATTRITION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AAE236" w:rsidR="00074C5F" w:rsidRDefault="005854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10:27:29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226F76B" w14:textId="77777777" w:rsidR="00545EF5" w:rsidRDefault="00545EF5" w:rsidP="00545EF5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5BEEC678" w14:textId="77777777" w:rsidR="00545EF5" w:rsidRDefault="00545EF5" w:rsidP="00545EF5">
      <w:pPr>
        <w:rPr>
          <w:rStyle w:val="SubtleReference"/>
          <w:sz w:val="6"/>
          <w:szCs w:val="6"/>
        </w:rPr>
      </w:pPr>
    </w:p>
    <w:p w14:paraId="7240DA82" w14:textId="74029367" w:rsidR="00545EF5" w:rsidRDefault="00545EF5" w:rsidP="00545E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</w:t>
      </w:r>
      <w:r>
        <w:rPr>
          <w:rStyle w:val="SubtleReference"/>
        </w:rPr>
        <w:t>Attrition</w:t>
      </w:r>
      <w:r>
        <w:rPr>
          <w:rStyle w:val="SubtleReference"/>
        </w:rPr>
        <w:t xml:space="preserve"> from being taken, everywhere, around the world.</w:t>
      </w:r>
    </w:p>
    <w:p w14:paraId="3D0BA32A" w14:textId="27A0B99A" w:rsidR="00545EF5" w:rsidRDefault="00545EF5" w:rsidP="00545E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>
        <w:rPr>
          <w:rStyle w:val="SubtleReference"/>
        </w:rPr>
        <w:t>Attrition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5435BE49" w:rsidR="0060363B" w:rsidRDefault="005854F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ATTRITION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2CD1CFD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854FD">
        <w:rPr>
          <w:rStyle w:val="SubtleReference"/>
        </w:rPr>
        <w:t>Attrition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15CBFBFB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5854FD">
        <w:rPr>
          <w:u w:val="single"/>
        </w:rPr>
        <w:t>ATTRITION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5854FD">
        <w:rPr>
          <w:b/>
          <w:bCs/>
          <w:color w:val="FF0000"/>
        </w:rPr>
        <w:t xml:space="preserve">                      ATTRITION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8618AF">
        <w:t xml:space="preserve">, </w:t>
      </w:r>
      <w:r w:rsidR="00460216">
        <w:t xml:space="preserve">  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3AC5EE0D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5854FD">
        <w:rPr>
          <w:u w:val="single"/>
        </w:rPr>
        <w:t>ATTRITION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5854FD">
        <w:rPr>
          <w:b/>
          <w:bCs/>
          <w:color w:val="FF0000"/>
        </w:rPr>
        <w:t>ATTRITION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5854FD" w:rsidRPr="002229BC">
        <w:rPr>
          <w:b/>
          <w:bCs/>
          <w:color w:val="0070C0"/>
        </w:rPr>
        <w:t>FOR</w:t>
      </w:r>
      <w:r w:rsidR="005854FD">
        <w:t xml:space="preserve">                                                       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5854FD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4517BD0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5854FD">
        <w:rPr>
          <w:u w:val="single"/>
        </w:rPr>
        <w:t>ATTRITION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5854FD">
        <w:rPr>
          <w:b/>
          <w:bCs/>
          <w:color w:val="FF0000"/>
        </w:rPr>
        <w:t>ATTRITION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808319B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5854FD">
        <w:rPr>
          <w:u w:val="single"/>
        </w:rPr>
        <w:t>ATTRITION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5854FD">
        <w:rPr>
          <w:b/>
          <w:bCs/>
          <w:color w:val="FF0000"/>
        </w:rPr>
        <w:t>ATTRITION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77BE92DD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5854FD">
        <w:rPr>
          <w:u w:val="single"/>
        </w:rPr>
        <w:t>ATTRITION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>ANY ATTRITION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2CBE3849" w14:textId="1A76D7BC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 xml:space="preserve">AUTONOMOUS </w:t>
      </w:r>
      <w:r w:rsidR="005854FD">
        <w:rPr>
          <w:u w:val="single"/>
        </w:rPr>
        <w:t>ATTRITION</w:t>
      </w:r>
      <w:r w:rsidR="00FC21D1" w:rsidRPr="008F2355">
        <w:rPr>
          <w:u w:val="single"/>
        </w:rPr>
        <w:t xml:space="preserve"> OF </w:t>
      </w:r>
      <w:r w:rsidR="005854FD">
        <w:rPr>
          <w:u w:val="single"/>
        </w:rPr>
        <w:t>SOLDIERS</w:t>
      </w:r>
      <w:r w:rsidR="005854FD" w:rsidRPr="008F2355">
        <w:rPr>
          <w:u w:val="single"/>
        </w:rPr>
        <w:t xml:space="preserve"> </w:t>
      </w:r>
      <w:r w:rsidR="00FC21D1" w:rsidRPr="008F2355">
        <w:rPr>
          <w:u w:val="single"/>
        </w:rPr>
        <w:t>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5854FD">
        <w:rPr>
          <w:b/>
          <w:bCs/>
          <w:color w:val="FF0000"/>
        </w:rPr>
        <w:t>ATTRITION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5854FD">
        <w:rPr>
          <w:b/>
          <w:bCs/>
          <w:color w:val="FF0000"/>
        </w:rPr>
        <w:t>SOLDIERS</w:t>
      </w:r>
      <w:r w:rsidR="005854FD" w:rsidRPr="005854FD">
        <w:t xml:space="preserve"> </w:t>
      </w:r>
      <w:r w:rsidR="005854FD" w:rsidRPr="005854FD">
        <w:rPr>
          <w:b/>
          <w:bCs/>
          <w:color w:val="C00000"/>
        </w:rPr>
        <w:t>NEVER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OCCURS</w:t>
      </w:r>
      <w:r w:rsidR="00101F93">
        <w:t xml:space="preserve">, </w:t>
      </w:r>
      <w:r w:rsidR="003B33F2">
        <w:t xml:space="preserve"> </w:t>
      </w:r>
      <w:r w:rsidR="00D33289">
        <w:t xml:space="preserve"> 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0E9C4ADF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</w:t>
      </w:r>
      <w:r w:rsidR="005854FD">
        <w:rPr>
          <w:u w:val="single"/>
        </w:rPr>
        <w:t>ATTRITION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5854FD">
        <w:t xml:space="preserve">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70649F9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5854FD">
        <w:rPr>
          <w:u w:val="single"/>
        </w:rPr>
        <w:t>ATTRITION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1EEF68A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1"/>
      <w:r w:rsidR="005854FD">
        <w:rPr>
          <w:u w:val="single"/>
        </w:rPr>
        <w:t>ATTRITION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435830D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5854FD">
        <w:rPr>
          <w:u w:val="single"/>
        </w:rPr>
        <w:t>ATTRITION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108845B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5854FD">
        <w:rPr>
          <w:u w:val="single"/>
        </w:rPr>
        <w:t>ATTRITION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5854FD">
        <w:rPr>
          <w:b/>
          <w:bCs/>
          <w:color w:val="FF0000"/>
        </w:rPr>
        <w:t>ATTRITION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11AE2226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="005854FD">
        <w:rPr>
          <w:u w:val="single"/>
        </w:rPr>
        <w:t>ATTRITION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B589A5D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5854FD">
        <w:rPr>
          <w:u w:val="single"/>
        </w:rPr>
        <w:t>ATTRITION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2F9ECAF5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5854FD">
        <w:rPr>
          <w:u w:val="single"/>
        </w:rPr>
        <w:t>ATTRITION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536C3B3D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5854FD">
        <w:rPr>
          <w:u w:val="single"/>
        </w:rPr>
        <w:t>ATTRITION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593AF19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5854FD">
        <w:rPr>
          <w:u w:val="single"/>
        </w:rPr>
        <w:t>ATTRITION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5854FD">
        <w:rPr>
          <w:b/>
          <w:bCs/>
          <w:color w:val="FF0000"/>
        </w:rPr>
        <w:t>ATTRITION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FD91" w14:textId="77777777" w:rsidR="007A7437" w:rsidRDefault="007A7437" w:rsidP="005B7682">
      <w:pPr>
        <w:spacing w:after="0" w:line="240" w:lineRule="auto"/>
      </w:pPr>
      <w:r>
        <w:separator/>
      </w:r>
    </w:p>
  </w:endnote>
  <w:endnote w:type="continuationSeparator" w:id="0">
    <w:p w14:paraId="05FF73A1" w14:textId="77777777" w:rsidR="007A7437" w:rsidRDefault="007A74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29B9" w14:textId="77777777" w:rsidR="007A7437" w:rsidRDefault="007A7437" w:rsidP="005B7682">
      <w:pPr>
        <w:spacing w:after="0" w:line="240" w:lineRule="auto"/>
      </w:pPr>
      <w:r>
        <w:separator/>
      </w:r>
    </w:p>
  </w:footnote>
  <w:footnote w:type="continuationSeparator" w:id="0">
    <w:p w14:paraId="4F9B2FD3" w14:textId="77777777" w:rsidR="007A7437" w:rsidRDefault="007A74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2023-02-17T15:27:00Z</dcterms:created>
  <dcterms:modified xsi:type="dcterms:W3CDTF">2023-02-17T15:54:00Z</dcterms:modified>
</cp:coreProperties>
</file>