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1FACABF" w:rsidR="009B00FA" w:rsidRDefault="00144F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1:33:36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4D4EACA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561ACC">
        <w:rPr>
          <w:b/>
          <w:bCs/>
        </w:rPr>
        <w:t>,</w:t>
      </w:r>
      <w:r w:rsidR="00561ACC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0E933180" w14:textId="77777777" w:rsidR="00B60375" w:rsidRDefault="00B60375" w:rsidP="00B6037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362935">
        <w:rPr>
          <w:u w:val="single"/>
        </w:rPr>
        <w:t>DISMANTLEMENT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WEAPON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TYPE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THAT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BELONGS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TO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ENEMY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WAR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AGAINST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 w:rsidRPr="00CC6F17">
        <w:rPr>
          <w:b/>
          <w:bCs/>
        </w:rPr>
        <w:t>)</w:t>
      </w:r>
      <w:r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t xml:space="preserve"> </w:t>
      </w:r>
      <w:r>
        <w:rPr>
          <w:b/>
          <w:bCs/>
          <w:color w:val="0070C0"/>
        </w:rPr>
        <w:t>SHALL</w:t>
      </w:r>
      <w:r w:rsidRPr="00CC6F17">
        <w:rPr>
          <w:b/>
          <w:bCs/>
        </w:rPr>
        <w:t xml:space="preserve"> </w:t>
      </w:r>
      <w:r w:rsidRPr="00DD3737">
        <w:rPr>
          <w:b/>
          <w:bCs/>
          <w:color w:val="0070C0"/>
        </w:rPr>
        <w:t>BE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DISMANTLED</w:t>
      </w:r>
      <w:r w:rsidRPr="00CC6F17">
        <w:rPr>
          <w:b/>
          <w:bCs/>
        </w:rPr>
        <w:t>,</w:t>
      </w:r>
      <w:r>
        <w:t xml:space="preserve">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FDEB01A" w14:textId="77777777" w:rsidR="00B60375" w:rsidRDefault="00B60375" w:rsidP="00B60375">
      <w:pPr>
        <w:ind w:left="360"/>
        <w:jc w:val="both"/>
        <w:rPr>
          <w:b/>
          <w:bCs/>
        </w:rPr>
      </w:pPr>
      <w:r w:rsidRPr="00C03D58">
        <w:rPr>
          <w:u w:val="single"/>
        </w:rPr>
        <w:t>DISMANTLEMENT SYSTEMS</w:t>
      </w:r>
      <w:r w:rsidRPr="00C03D5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WEAPON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207096E" w14:textId="75F0C53F" w:rsidR="00A12B87" w:rsidRDefault="00A12B87" w:rsidP="00A12B87">
      <w:pPr>
        <w:ind w:left="720"/>
        <w:jc w:val="both"/>
        <w:rPr>
          <w:b/>
          <w:bCs/>
        </w:rPr>
      </w:pPr>
      <w:bookmarkStart w:id="4" w:name="_Hlk123240210"/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BEE647A" w14:textId="77777777" w:rsidR="00B60375" w:rsidRDefault="00B60375" w:rsidP="00B60375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BOMB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082E4" w14:textId="3D23BC25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629CAFBD" w14:textId="15CF355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 DISMANTLEMENT</w:t>
      </w:r>
      <w:r w:rsidR="00FD6646">
        <w:rPr>
          <w:b/>
          <w:bCs/>
        </w:rPr>
        <w:t>;</w:t>
      </w:r>
    </w:p>
    <w:p w14:paraId="7649829B" w14:textId="1DA29112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FF46398" w14:textId="493D34A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 DISMANTLEMENT</w:t>
      </w:r>
      <w:r w:rsidR="00951157">
        <w:rPr>
          <w:b/>
          <w:bCs/>
        </w:rPr>
        <w:t>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9729F05" w14:textId="2979AA05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36A33227" w14:textId="16354994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68240A0" w14:textId="3321A625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 xml:space="preserve">SHALL </w:t>
      </w:r>
      <w:r w:rsidR="00144F59">
        <w:rPr>
          <w:b/>
          <w:bCs/>
          <w:color w:val="0070C0"/>
        </w:rPr>
        <w:t>HAVE</w:t>
      </w:r>
      <w:r w:rsidR="00144F59">
        <w:rPr>
          <w:b/>
          <w:bCs/>
        </w:rPr>
        <w:t xml:space="preserve"> </w:t>
      </w:r>
      <w:r w:rsidR="00144F59" w:rsidRPr="00144F59">
        <w:rPr>
          <w:b/>
          <w:bCs/>
          <w:color w:val="FF0000"/>
        </w:rPr>
        <w:t>THEIR RECOIL SPRING</w:t>
      </w:r>
      <w:r w:rsidR="00144F59">
        <w:rPr>
          <w:b/>
          <w:bCs/>
        </w:rPr>
        <w:t>(</w:t>
      </w:r>
      <w:r w:rsidR="00144F59" w:rsidRPr="00144F59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 </w:t>
      </w:r>
      <w:r w:rsidR="00144F59">
        <w:rPr>
          <w:b/>
          <w:bCs/>
          <w:color w:val="7030A0"/>
        </w:rPr>
        <w:t>BROKEN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2F5E367B" w14:textId="198269C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DISMANTLEMENT</w:t>
      </w:r>
      <w:r w:rsidR="00951157">
        <w:rPr>
          <w:b/>
          <w:bCs/>
        </w:rPr>
        <w:t>;</w:t>
      </w:r>
    </w:p>
    <w:p w14:paraId="5BEA9533" w14:textId="643F8E4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35FD4574" w14:textId="7124F37B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7F1E6FAA" w14:textId="6A21EA9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0E79809" w14:textId="592A6BC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697DAA1" w14:textId="6F759B2E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45B88968" w14:textId="1731212B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0A00277F" w14:textId="145C28FD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 DISMANTLEMENT</w:t>
      </w:r>
      <w:r w:rsidR="0011046E">
        <w:rPr>
          <w:b/>
          <w:bCs/>
        </w:rPr>
        <w:t>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3B9D" w14:textId="77777777" w:rsidR="000A03FE" w:rsidRDefault="000A03FE" w:rsidP="005B7682">
      <w:pPr>
        <w:spacing w:after="0" w:line="240" w:lineRule="auto"/>
      </w:pPr>
      <w:r>
        <w:separator/>
      </w:r>
    </w:p>
  </w:endnote>
  <w:endnote w:type="continuationSeparator" w:id="0">
    <w:p w14:paraId="080BF144" w14:textId="77777777" w:rsidR="000A03FE" w:rsidRDefault="000A0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3D2FE" w14:textId="77777777" w:rsidR="000A03FE" w:rsidRDefault="000A03FE" w:rsidP="005B7682">
      <w:pPr>
        <w:spacing w:after="0" w:line="240" w:lineRule="auto"/>
      </w:pPr>
      <w:r>
        <w:separator/>
      </w:r>
    </w:p>
  </w:footnote>
  <w:footnote w:type="continuationSeparator" w:id="0">
    <w:p w14:paraId="4CA6EC02" w14:textId="77777777" w:rsidR="000A03FE" w:rsidRDefault="000A0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B5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FE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4F59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6FDF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89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37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9BC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1509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2024-09-25T05:33:00Z</dcterms:created>
  <dcterms:modified xsi:type="dcterms:W3CDTF">2024-09-25T05:33:00Z</dcterms:modified>
</cp:coreProperties>
</file>