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7A43D861" w:rsidR="00EF06A7" w:rsidRDefault="008F60C9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12/1/2024 5:07:17 AM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0AD4256E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539C26A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5F946DD4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06A73D30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1A6358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35B73C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487509A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6988243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4C816B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D2A9EA" w14:textId="1AAF63A2" w:rsidR="00623831" w:rsidRDefault="00623831" w:rsidP="0062383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ANNOYANCES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56F227" w14:textId="2CEDC51B" w:rsidR="00623831" w:rsidRDefault="00623831" w:rsidP="0062383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ANNOYING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2C6377" w14:textId="7326FFE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BOMBASTIC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0A7AD0" w14:textId="57C451FE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INTELLIGENCE (BRAININT)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89E009" w14:textId="78CD6CDB" w:rsidR="00FA732B" w:rsidRDefault="00FA732B" w:rsidP="00FA732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MEMORY MODIFICATION   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85F42F" w14:textId="0E905206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COPY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B62481E" w14:textId="263FD808" w:rsidR="00244FF1" w:rsidRDefault="00244FF1" w:rsidP="00244FF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“SOLVING”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F20DF0" w14:textId="15CD204D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CHANNELIZED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CCCBAB" w14:textId="12ABCF08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CHILDREN</w:t>
      </w:r>
      <w:r w:rsidRPr="00FA732B">
        <w:rPr>
          <w:b/>
          <w:bCs/>
        </w:rPr>
        <w:t>(</w:t>
      </w:r>
      <w:r w:rsidRPr="00FA732B">
        <w:rPr>
          <w:b/>
          <w:bCs/>
          <w:color w:val="808080" w:themeColor="background1" w:themeShade="80"/>
        </w:rPr>
        <w:t>S</w:t>
      </w:r>
      <w:r w:rsidRPr="00FA732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EB6661" w14:textId="29E6347C" w:rsidR="00EB3849" w:rsidRDefault="00EB3849" w:rsidP="00EB384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COMPLICATED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10C3B0" w14:textId="197C16DB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CONCENTRATION INTELLIGENCE (</w:t>
      </w:r>
      <w:proofErr w:type="spellStart"/>
      <w:r>
        <w:rPr>
          <w:b/>
          <w:bCs/>
          <w:color w:val="FF0000"/>
        </w:rPr>
        <w:t>CONCERTINT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3FD401" w14:textId="7BB636C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CONFLAGULATORY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661DF0" w14:textId="51E3E2EC" w:rsidR="003D27CE" w:rsidRDefault="003D27CE" w:rsidP="003D27C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CONTROLLED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9C3965" w14:textId="1C81E060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DEFRACTIONARY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E4119" w14:textId="5067F594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DINOSAUR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EBD18D" w14:textId="77777777" w:rsidR="00800BCA" w:rsidRDefault="00800BCA" w:rsidP="00800B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DISCOURSE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7010B" w14:textId="583E2FD1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DOMESTIC SECURITY INTELLIGENCE (</w:t>
      </w:r>
      <w:proofErr w:type="spellStart"/>
      <w:r>
        <w:rPr>
          <w:b/>
          <w:bCs/>
          <w:color w:val="FF0000"/>
        </w:rPr>
        <w:t>DSINT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D67F49" w14:textId="35FE0CF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ESCALATED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6DB7622" w14:textId="3362DF7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ESTABLISHED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3AAA7" w14:textId="352BB466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EUGENICS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1D22EB" w14:textId="74D39027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EUTHAGENICS</w:t>
      </w:r>
      <w:proofErr w:type="spellEnd"/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CBBF24" w14:textId="7DDD571A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EUTHENICS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8843F3" w14:textId="1EF769A6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EUPHRATES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03421" w14:textId="0130E23F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EXCEPTIONAL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63794E" w14:textId="353FE75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EXPLOITATIVE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C867B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</w:t>
      </w:r>
      <w:r w:rsidR="00F2028B" w:rsidRPr="00F2028B">
        <w:rPr>
          <w:b/>
          <w:bCs/>
        </w:rPr>
        <w:t>(</w:t>
      </w:r>
      <w:proofErr w:type="spellStart"/>
      <w:r w:rsidRPr="00F2028B">
        <w:rPr>
          <w:b/>
          <w:bCs/>
          <w:color w:val="808080" w:themeColor="background1" w:themeShade="80"/>
        </w:rPr>
        <w:t>TRAJUDICIAL</w:t>
      </w:r>
      <w:proofErr w:type="spellEnd"/>
      <w:r w:rsidR="00F2028B" w:rsidRPr="00F2028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6399B9" w14:textId="56E8936C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LANGUAGE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6148C7" w14:textId="0E5E6D7C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FREEDOM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334DAB" w14:textId="34061C48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APOCOLYPSE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58EF18" w14:textId="57CE4A99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ARMAGEDDON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FB9357" w14:textId="765C6A81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GENOCIDE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1BE0D2" w14:textId="20688ABE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9A270" w14:textId="3BE61076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TERRORISM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D0EFE" w14:textId="5AEF1D7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SECURITY INTELLIGENCE (</w:t>
      </w:r>
      <w:proofErr w:type="spellStart"/>
      <w:r>
        <w:rPr>
          <w:b/>
          <w:bCs/>
          <w:color w:val="FF0000"/>
        </w:rPr>
        <w:t>GSINT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F60B33" w14:textId="1C6D247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INTELLIGENCE (HUMINT)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9F102D" w14:textId="79195CB5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HYPOCHONDRIAC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48CA19" w14:textId="77A41FD6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IMPLANTING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13B034" w14:textId="2650F35C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INFERENCE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79CBAB" w14:textId="5AFAA4C3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04CA77" w14:textId="7D6BF897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3FA40C" w14:textId="0C3D819A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INNUENDO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3C8B3C" w14:textId="5A706243" w:rsidR="007620A7" w:rsidRDefault="007620A7" w:rsidP="007620A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DISCOURSE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E810ED" w14:textId="4406C0B3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RAMIFICATION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8F25FC" w14:textId="331333F8" w:rsidR="00F47D84" w:rsidRDefault="00F47D84" w:rsidP="00F47D8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2977573" w14:textId="63B7DF54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REPERCUSSION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65307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3D4A9C6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FCBFBE" w14:textId="4AA46AB8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LIFEFORM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2701C9" w14:textId="51BA6116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LONG ENDURING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97165B" w14:textId="6879CCE0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MATERIAL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BB5967" w14:textId="563A36AA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MEASUREMENTS AND SIGNATURES INTELLIGENCE (</w:t>
      </w:r>
      <w:proofErr w:type="spellStart"/>
      <w:r>
        <w:rPr>
          <w:b/>
          <w:bCs/>
          <w:color w:val="FF0000"/>
        </w:rPr>
        <w:t>MASINT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612A845" w14:textId="77777777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INTELLIGENCE (</w:t>
      </w:r>
      <w:proofErr w:type="spellStart"/>
      <w:r>
        <w:rPr>
          <w:b/>
          <w:bCs/>
          <w:color w:val="FF0000"/>
        </w:rPr>
        <w:t>MEMINT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6B084B19" w:rsidR="00C22F4A" w:rsidRDefault="00C22F4A" w:rsidP="00C22F4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5E1626" w14:textId="19E913C8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MIME</w:t>
      </w:r>
      <w:r w:rsidRPr="007E494B">
        <w:rPr>
          <w:b/>
          <w:bCs/>
        </w:rPr>
        <w:t>(</w:t>
      </w:r>
      <w:r w:rsidRPr="007E494B">
        <w:rPr>
          <w:b/>
          <w:bCs/>
          <w:color w:val="808080" w:themeColor="background1" w:themeShade="80"/>
        </w:rPr>
        <w:t>S</w:t>
      </w:r>
      <w:r w:rsidRPr="007E494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3B1F3C" w14:textId="4603177B" w:rsidR="008F60C9" w:rsidRDefault="008F60C9" w:rsidP="008F60C9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PUBLIC BROADCAST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A03F7" w14:textId="74A1DB85" w:rsidR="008F60C9" w:rsidRDefault="008F60C9" w:rsidP="008F60C9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TORTURE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1870C8" w14:textId="189CB09E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INTELLIGENCE (MINDINT)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688EA3" w14:textId="494A277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MINIMALISK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BDF7AE" w14:textId="20D84BF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MINIMALIST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EC8A27" w14:textId="1DB8A437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E799D5" w14:textId="6ABFB45A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MULTI-CHANNELIZED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42C148" w14:textId="2EAF4AA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MULTI-COMPARTMENTALIZED   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BA31DC" w14:textId="5A598D7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MULTI-ESCALATED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96356D9" w14:textId="1231DBC8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MULTI-ESTABLISHED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630658" w14:textId="53464EF1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MULTI-ROOTED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4A6D7A" w14:textId="0FAE33B6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MULTI-SIGNALIZED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CB12A" w14:textId="50DC94D5" w:rsidR="00EB3849" w:rsidRDefault="00EB3849" w:rsidP="00EB384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MULTIFACETED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2C8D0" w14:textId="42564DFD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NATIONAL SECURITY INTELLIGENCE (</w:t>
      </w:r>
      <w:proofErr w:type="spellStart"/>
      <w:r>
        <w:rPr>
          <w:b/>
          <w:bCs/>
          <w:color w:val="FF0000"/>
        </w:rPr>
        <w:t>NSINT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AC3AFD" w14:textId="2D9D57CE" w:rsidR="008F60C9" w:rsidRDefault="008F60C9" w:rsidP="008F60C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CASE </w:t>
      </w:r>
      <w:r>
        <w:rPr>
          <w:b/>
          <w:bCs/>
          <w:color w:val="FF0000"/>
        </w:rPr>
        <w:t>DAMAGE</w:t>
      </w:r>
      <w:r w:rsidRPr="008F60C9">
        <w:rPr>
          <w:b/>
          <w:bCs/>
        </w:rPr>
        <w:t>(</w:t>
      </w:r>
      <w:r w:rsidRPr="008F60C9">
        <w:rPr>
          <w:b/>
          <w:bCs/>
          <w:color w:val="808080" w:themeColor="background1" w:themeShade="80"/>
        </w:rPr>
        <w:t>S</w:t>
      </w:r>
      <w:r w:rsidRPr="008F60C9">
        <w:rPr>
          <w:b/>
          <w:bCs/>
        </w:rPr>
        <w:t>)</w:t>
      </w:r>
      <w:r>
        <w:rPr>
          <w:b/>
          <w:bCs/>
          <w:color w:val="FF0000"/>
        </w:rPr>
        <w:t xml:space="preserve"> MIND CONTROL BROADCASTING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732AB9" w14:textId="19BD5587" w:rsidR="008F60C9" w:rsidRDefault="008F60C9" w:rsidP="008F60C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“FIXING”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DDDC" w14:textId="7A271815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 INTELLIGENCE (</w:t>
      </w:r>
      <w:proofErr w:type="spellStart"/>
      <w:r>
        <w:rPr>
          <w:b/>
          <w:bCs/>
          <w:color w:val="FF0000"/>
        </w:rPr>
        <w:t>OBJECTINT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7E8DB0" w14:textId="77777777" w:rsidR="002361DC" w:rsidRDefault="002361DC" w:rsidP="002361DC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OPPOSITION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3CA5C83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57CC0C5" w14:textId="5CA0D822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DEMOCRATIC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09C370" w14:textId="74F3F759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GREEN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23102A" w14:textId="6BBF38DD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INDEPENDENT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B80D23" w14:textId="191C2814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REPUBLICAN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312648" w14:textId="5501FCC1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VOTER</w:t>
      </w:r>
      <w:r w:rsidRPr="007E494B">
        <w:rPr>
          <w:b/>
          <w:bCs/>
        </w:rPr>
        <w:t>(</w:t>
      </w:r>
      <w:r w:rsidRPr="007E494B">
        <w:rPr>
          <w:b/>
          <w:bCs/>
          <w:color w:val="808080" w:themeColor="background1" w:themeShade="80"/>
        </w:rPr>
        <w:t>S</w:t>
      </w:r>
      <w:r w:rsidRPr="007E494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459DB9" w14:textId="2D37E937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218A850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3C642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2B3E9D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</w:t>
      </w:r>
      <w:r w:rsidR="007E494B" w:rsidRPr="007E494B">
        <w:rPr>
          <w:b/>
          <w:bCs/>
        </w:rPr>
        <w:t>(</w:t>
      </w:r>
      <w:r w:rsidR="007E494B" w:rsidRPr="007E494B">
        <w:rPr>
          <w:b/>
          <w:bCs/>
          <w:color w:val="808080" w:themeColor="background1" w:themeShade="80"/>
        </w:rPr>
        <w:t>S</w:t>
      </w:r>
      <w:r w:rsidR="007E494B" w:rsidRPr="007E494B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875B26" w14:textId="7B9E4E06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ATTORNEY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06244F" w14:textId="4DC2F6D1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PROGRAMMER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ECE25" w14:textId="2F6A69D2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LAWYER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52700" w14:textId="77777777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PLUMBER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B378AD" w14:textId="07CF9F6F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POLITICIAN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3CED2" w14:textId="6B77B94A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77D43D" w14:textId="577E67AF" w:rsidR="007E494B" w:rsidRDefault="007E494B" w:rsidP="007E494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0E4B33" w14:textId="77777777" w:rsidR="007E494B" w:rsidRDefault="007E494B" w:rsidP="007E494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ED722" w14:textId="77777777" w:rsidR="00FA732B" w:rsidRDefault="00FA732B" w:rsidP="00FA732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LABOR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301162" w14:textId="77777777" w:rsidR="00FA732B" w:rsidRDefault="00FA732B" w:rsidP="00FA732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WAR PREVENTION LABOR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D26938" w14:textId="77810D60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RANDOM 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04A0A" w14:textId="1EAD794F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ROOTED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92C1" w14:textId="77777777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SECRETARIAL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46845E" w14:textId="1A0BFD3C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SEDITIOUS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F89AFD" w14:textId="52C519DA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SELF-PROCLAIMED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E0E5DF" w14:textId="0262FC53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2418B" w14:textId="5C12D442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SIGNALS INTELLIGENCE (SIGINT)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819E3B" w14:textId="77777777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C52784" w14:textId="530ECFB9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SOCIETORIAL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77D3B15" w14:textId="360A4DC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0B50A2" w14:textId="49E3EA3F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 SWAP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B4E471" w14:textId="7007D086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INTELLIGENCE (THOUGHTINT)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60D098" w14:textId="668B9E90" w:rsidR="0060745F" w:rsidRDefault="0060745F" w:rsidP="0060745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29EAB6" w14:textId="22F6D483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5823A" w14:textId="4C1DF718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VIRTUALIZED VISUAL INTELLIGENCE (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20C684" w14:textId="43F5A11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INTELLIGENCE (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41C69" w14:textId="77777777" w:rsidR="0098503C" w:rsidRDefault="0098503C" w:rsidP="005B7682">
      <w:pPr>
        <w:spacing w:after="0" w:line="240" w:lineRule="auto"/>
      </w:pPr>
      <w:r>
        <w:separator/>
      </w:r>
    </w:p>
  </w:endnote>
  <w:endnote w:type="continuationSeparator" w:id="0">
    <w:p w14:paraId="6B97B535" w14:textId="77777777" w:rsidR="0098503C" w:rsidRDefault="009850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41D86" w14:textId="77777777" w:rsidR="0098503C" w:rsidRDefault="0098503C" w:rsidP="005B7682">
      <w:pPr>
        <w:spacing w:after="0" w:line="240" w:lineRule="auto"/>
      </w:pPr>
      <w:r>
        <w:separator/>
      </w:r>
    </w:p>
  </w:footnote>
  <w:footnote w:type="continuationSeparator" w:id="0">
    <w:p w14:paraId="70D00EB3" w14:textId="77777777" w:rsidR="0098503C" w:rsidRDefault="009850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8DE"/>
    <w:rsid w:val="0004519B"/>
    <w:rsid w:val="000467EB"/>
    <w:rsid w:val="000467F9"/>
    <w:rsid w:val="00046886"/>
    <w:rsid w:val="00046B27"/>
    <w:rsid w:val="0004773E"/>
    <w:rsid w:val="000543B5"/>
    <w:rsid w:val="00055B55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176E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681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4E3"/>
    <w:rsid w:val="001A2685"/>
    <w:rsid w:val="001A4A3F"/>
    <w:rsid w:val="001A5749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5C68"/>
    <w:rsid w:val="001C65BE"/>
    <w:rsid w:val="001C6C0F"/>
    <w:rsid w:val="001C70E4"/>
    <w:rsid w:val="001C7173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1DC"/>
    <w:rsid w:val="002364C4"/>
    <w:rsid w:val="00237E33"/>
    <w:rsid w:val="00240B07"/>
    <w:rsid w:val="00241092"/>
    <w:rsid w:val="00241FFF"/>
    <w:rsid w:val="0024269C"/>
    <w:rsid w:val="00243E3D"/>
    <w:rsid w:val="0024497E"/>
    <w:rsid w:val="00244FF1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96308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015"/>
    <w:rsid w:val="00330291"/>
    <w:rsid w:val="003320A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7CE"/>
    <w:rsid w:val="003D45AF"/>
    <w:rsid w:val="003D47D0"/>
    <w:rsid w:val="003D5F80"/>
    <w:rsid w:val="003D649A"/>
    <w:rsid w:val="003D73C9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4CE4"/>
    <w:rsid w:val="003E533C"/>
    <w:rsid w:val="003E6103"/>
    <w:rsid w:val="003F137A"/>
    <w:rsid w:val="003F267D"/>
    <w:rsid w:val="003F28A8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63B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31BA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1C6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D5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0C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286B"/>
    <w:rsid w:val="00583A13"/>
    <w:rsid w:val="005877A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CA5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5F"/>
    <w:rsid w:val="006074EA"/>
    <w:rsid w:val="00607F11"/>
    <w:rsid w:val="00612F54"/>
    <w:rsid w:val="0061350B"/>
    <w:rsid w:val="00613E25"/>
    <w:rsid w:val="00620F2B"/>
    <w:rsid w:val="00621BD2"/>
    <w:rsid w:val="00622AA7"/>
    <w:rsid w:val="00622BF7"/>
    <w:rsid w:val="00622CEC"/>
    <w:rsid w:val="00623831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181C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1CA6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05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0797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0A7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2D01"/>
    <w:rsid w:val="007A3B95"/>
    <w:rsid w:val="007A3E5A"/>
    <w:rsid w:val="007A4EB2"/>
    <w:rsid w:val="007A515E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3F89"/>
    <w:rsid w:val="007E494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BCA"/>
    <w:rsid w:val="008014AC"/>
    <w:rsid w:val="0080191E"/>
    <w:rsid w:val="00802173"/>
    <w:rsid w:val="0080325C"/>
    <w:rsid w:val="00803B29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119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EBD"/>
    <w:rsid w:val="0088029C"/>
    <w:rsid w:val="00883189"/>
    <w:rsid w:val="0088532A"/>
    <w:rsid w:val="008853C3"/>
    <w:rsid w:val="00886A2C"/>
    <w:rsid w:val="00887771"/>
    <w:rsid w:val="008904AD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1F3D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0C9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0C3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329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6735A"/>
    <w:rsid w:val="009715D7"/>
    <w:rsid w:val="00971E88"/>
    <w:rsid w:val="00972AC8"/>
    <w:rsid w:val="00976C24"/>
    <w:rsid w:val="009777BA"/>
    <w:rsid w:val="00980649"/>
    <w:rsid w:val="009812A3"/>
    <w:rsid w:val="00981622"/>
    <w:rsid w:val="00982AD7"/>
    <w:rsid w:val="00982CC8"/>
    <w:rsid w:val="00982F82"/>
    <w:rsid w:val="0098503C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1E51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1CD"/>
    <w:rsid w:val="00A573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65E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076F3"/>
    <w:rsid w:val="00B1003E"/>
    <w:rsid w:val="00B10CAD"/>
    <w:rsid w:val="00B111EA"/>
    <w:rsid w:val="00B12A4A"/>
    <w:rsid w:val="00B13A84"/>
    <w:rsid w:val="00B1407D"/>
    <w:rsid w:val="00B15597"/>
    <w:rsid w:val="00B20A4B"/>
    <w:rsid w:val="00B2283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4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02F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83D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AF7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32EE"/>
    <w:rsid w:val="00C6481C"/>
    <w:rsid w:val="00C673A6"/>
    <w:rsid w:val="00C70C2E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7E0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6725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568B"/>
    <w:rsid w:val="00D36219"/>
    <w:rsid w:val="00D376A8"/>
    <w:rsid w:val="00D42108"/>
    <w:rsid w:val="00D43191"/>
    <w:rsid w:val="00D44116"/>
    <w:rsid w:val="00D467CA"/>
    <w:rsid w:val="00D47FCF"/>
    <w:rsid w:val="00D50FF3"/>
    <w:rsid w:val="00D512B6"/>
    <w:rsid w:val="00D5265B"/>
    <w:rsid w:val="00D53BD4"/>
    <w:rsid w:val="00D5619E"/>
    <w:rsid w:val="00D6110F"/>
    <w:rsid w:val="00D62443"/>
    <w:rsid w:val="00D6328A"/>
    <w:rsid w:val="00D63569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092"/>
    <w:rsid w:val="00DD69EC"/>
    <w:rsid w:val="00DD7B4E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97A1B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849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869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028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4B2B"/>
    <w:rsid w:val="00F46550"/>
    <w:rsid w:val="00F46880"/>
    <w:rsid w:val="00F47634"/>
    <w:rsid w:val="00F47D84"/>
    <w:rsid w:val="00F5069F"/>
    <w:rsid w:val="00F51E08"/>
    <w:rsid w:val="00F51F50"/>
    <w:rsid w:val="00F51FBF"/>
    <w:rsid w:val="00F53370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32B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4572</Words>
  <Characters>26067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2024-12-01T10:07:00Z</dcterms:created>
  <dcterms:modified xsi:type="dcterms:W3CDTF">2024-12-01T10:07:00Z</dcterms:modified>
</cp:coreProperties>
</file>