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E225EF" w14:textId="24ADE906" w:rsidR="00D8247E" w:rsidRPr="00D8247E" w:rsidRDefault="00D8247E" w:rsidP="00D8247E">
      <w:pPr>
        <w:pStyle w:val="Heading1"/>
        <w:jc w:val="center"/>
        <w:rPr>
          <w:rFonts w:ascii="Arial Black" w:hAnsi="Arial Black"/>
          <w:color w:val="0070C0"/>
        </w:rPr>
      </w:pPr>
      <w:proofErr w:type="gramStart"/>
      <w:r w:rsidRPr="00D8247E">
        <w:rPr>
          <w:rFonts w:ascii="Arial Black" w:hAnsi="Arial Black"/>
          <w:color w:val="0070C0"/>
        </w:rPr>
        <w:t>WAR</w:t>
      </w:r>
      <w:r w:rsidR="0093269D" w:rsidRPr="00462E82">
        <w:rPr>
          <w:rFonts w:ascii="Arial Black" w:hAnsi="Arial Black"/>
          <w:color w:val="auto"/>
        </w:rPr>
        <w:t>(</w:t>
      </w:r>
      <w:proofErr w:type="gramEnd"/>
      <w:r w:rsidR="0093269D" w:rsidRPr="00462E82">
        <w:rPr>
          <w:rFonts w:ascii="Arial Black" w:hAnsi="Arial Black"/>
          <w:color w:val="808080" w:themeColor="background1" w:themeShade="80"/>
        </w:rPr>
        <w:t>FARE</w:t>
      </w:r>
      <w:r w:rsidR="0093269D" w:rsidRPr="0016563F">
        <w:rPr>
          <w:rFonts w:ascii="Arial Black" w:hAnsi="Arial Black"/>
          <w:color w:val="auto"/>
        </w:rPr>
        <w:t xml:space="preserve">, </w:t>
      </w:r>
      <w:r w:rsidR="0093269D">
        <w:rPr>
          <w:rFonts w:ascii="Arial Black" w:hAnsi="Arial Black"/>
          <w:color w:val="808080" w:themeColor="background1" w:themeShade="80"/>
        </w:rPr>
        <w:t>S</w:t>
      </w:r>
      <w:r w:rsidR="0093269D" w:rsidRPr="00462E82">
        <w:rPr>
          <w:rFonts w:ascii="Arial Black" w:hAnsi="Arial Black"/>
          <w:color w:val="auto"/>
        </w:rPr>
        <w:t>)</w:t>
      </w:r>
      <w:r w:rsidRPr="00D8247E">
        <w:rPr>
          <w:rFonts w:ascii="Arial Black" w:hAnsi="Arial Black"/>
          <w:color w:val="0070C0"/>
        </w:rPr>
        <w:t xml:space="preserve"> PREVENTION SECURITY SYSTEMS</w:t>
      </w:r>
    </w:p>
    <w:p w14:paraId="55E67353" w14:textId="2E862182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proofErr w:type="gramStart"/>
      <w:r w:rsidR="00122E24">
        <w:rPr>
          <w:rFonts w:ascii="Arial Black" w:hAnsi="Arial Black"/>
          <w:color w:val="00B050"/>
        </w:rPr>
        <w:t>WAR</w:t>
      </w:r>
      <w:r w:rsidR="0010591A" w:rsidRPr="00462E82">
        <w:rPr>
          <w:rFonts w:ascii="Arial Black" w:hAnsi="Arial Black"/>
          <w:color w:val="auto"/>
        </w:rPr>
        <w:t>(</w:t>
      </w:r>
      <w:proofErr w:type="gramEnd"/>
      <w:r w:rsidR="0010591A" w:rsidRPr="00462E82">
        <w:rPr>
          <w:rFonts w:ascii="Arial Black" w:hAnsi="Arial Black"/>
          <w:color w:val="808080" w:themeColor="background1" w:themeShade="80"/>
        </w:rPr>
        <w:t>FARE</w:t>
      </w:r>
      <w:r w:rsidR="002B597B" w:rsidRPr="0093269D">
        <w:rPr>
          <w:rFonts w:ascii="Arial Black" w:hAnsi="Arial Black"/>
          <w:color w:val="auto"/>
        </w:rPr>
        <w:t xml:space="preserve">, </w:t>
      </w:r>
      <w:r w:rsidR="002B597B">
        <w:rPr>
          <w:rFonts w:ascii="Arial Black" w:hAnsi="Arial Black"/>
          <w:color w:val="808080" w:themeColor="background1" w:themeShade="80"/>
        </w:rPr>
        <w:t>S</w:t>
      </w:r>
      <w:r w:rsidR="0010591A" w:rsidRPr="00462E82">
        <w:rPr>
          <w:rFonts w:ascii="Arial Black" w:hAnsi="Arial Black"/>
          <w:color w:val="auto"/>
        </w:rPr>
        <w:t>)</w:t>
      </w:r>
      <w:r w:rsidR="00122E24">
        <w:rPr>
          <w:rFonts w:ascii="Arial Black" w:hAnsi="Arial Black"/>
          <w:color w:val="00B050"/>
        </w:rPr>
        <w:t xml:space="preserve"> PREVENTION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605110AA" w14:textId="2D4758C7" w:rsidR="00EF06A7" w:rsidRDefault="001C14D9" w:rsidP="00D8247E">
      <w:pPr>
        <w:jc w:val="center"/>
        <w:rPr>
          <w:b/>
          <w:sz w:val="24"/>
        </w:rPr>
      </w:pPr>
      <w:r>
        <w:rPr>
          <w:bCs/>
          <w:sz w:val="28"/>
          <w:szCs w:val="28"/>
        </w:rPr>
        <w:t>6/13/2024 3:08:10 PM</w:t>
      </w:r>
      <w:r w:rsidR="00EF06A7">
        <w:rPr>
          <w:b/>
          <w:sz w:val="24"/>
        </w:rPr>
        <w:br w:type="page"/>
      </w:r>
    </w:p>
    <w:p w14:paraId="217B42BE" w14:textId="104EB416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GENERALIZED </w:t>
      </w:r>
      <w:proofErr w:type="gramStart"/>
      <w:r>
        <w:rPr>
          <w:b/>
          <w:sz w:val="24"/>
        </w:rPr>
        <w:t>WAR</w:t>
      </w:r>
      <w:bookmarkStart w:id="1" w:name="_Hlk154222834"/>
      <w:r w:rsidR="0010591A">
        <w:rPr>
          <w:b/>
          <w:sz w:val="24"/>
        </w:rPr>
        <w:t>(</w:t>
      </w:r>
      <w:proofErr w:type="gramEnd"/>
      <w:r w:rsidR="0010591A" w:rsidRPr="009D5707">
        <w:rPr>
          <w:b/>
          <w:color w:val="808080" w:themeColor="background1" w:themeShade="80"/>
          <w:sz w:val="24"/>
        </w:rPr>
        <w:t>FARE</w:t>
      </w:r>
      <w:r w:rsidR="002B597B" w:rsidRPr="0093269D">
        <w:rPr>
          <w:b/>
          <w:sz w:val="24"/>
        </w:rPr>
        <w:t xml:space="preserve">, </w:t>
      </w:r>
      <w:r w:rsidR="002B597B">
        <w:rPr>
          <w:b/>
          <w:color w:val="808080" w:themeColor="background1" w:themeShade="80"/>
          <w:sz w:val="24"/>
        </w:rPr>
        <w:t>S</w:t>
      </w:r>
      <w:r w:rsidR="0010591A">
        <w:rPr>
          <w:b/>
          <w:sz w:val="24"/>
        </w:rPr>
        <w:t>)</w:t>
      </w:r>
      <w:bookmarkEnd w:id="1"/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843030" w14:textId="70B76B84" w:rsidR="00F032C8" w:rsidRPr="00133D9D" w:rsidRDefault="00F032C8" w:rsidP="00F032C8">
      <w:pPr>
        <w:pStyle w:val="Subtitle"/>
        <w:jc w:val="both"/>
        <w:rPr>
          <w:rStyle w:val="SubtleReference"/>
        </w:rPr>
      </w:pPr>
      <w:bookmarkStart w:id="2" w:name="_Hlk115517046"/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to ensure that </w:t>
      </w:r>
      <w:proofErr w:type="gramStart"/>
      <w:r>
        <w:rPr>
          <w:rStyle w:val="SubtleReference"/>
        </w:rPr>
        <w:t>WAR(</w:t>
      </w:r>
      <w:proofErr w:type="gramEnd"/>
      <w:r>
        <w:rPr>
          <w:rStyle w:val="SubtleReference"/>
        </w:rPr>
        <w:t>FARE</w:t>
      </w:r>
      <w:r w:rsidR="00A10C0D">
        <w:rPr>
          <w:rStyle w:val="SubtleReference"/>
        </w:rPr>
        <w:t>, S</w:t>
      </w:r>
      <w:r>
        <w:rPr>
          <w:rStyle w:val="SubtleReference"/>
        </w:rPr>
        <w:t>)</w:t>
      </w:r>
      <w:r w:rsidRPr="00133D9D">
        <w:rPr>
          <w:rStyle w:val="SubtleReference"/>
        </w:rPr>
        <w:t xml:space="preserve"> does not occur, in any form.</w:t>
      </w:r>
    </w:p>
    <w:p w14:paraId="7699C99E" w14:textId="667AD77F" w:rsidR="001D35FB" w:rsidRDefault="001D35FB" w:rsidP="001D35FB">
      <w:pPr>
        <w:ind w:left="360" w:hanging="360"/>
        <w:jc w:val="both"/>
      </w:pPr>
      <w:r>
        <w:rPr>
          <w:u w:val="single"/>
        </w:rPr>
        <w:t>GENERALLY AUTONOMOUS WAR</w:t>
      </w:r>
      <w:r w:rsidR="0010591A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10591A" w:rsidRPr="0010591A">
        <w:rPr>
          <w:u w:val="single"/>
        </w:rPr>
        <w:t>)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="00C41495">
        <w:rPr>
          <w:b/>
          <w:bCs/>
          <w:color w:val="FF0000"/>
        </w:rPr>
        <w:t>/</w:t>
      </w:r>
      <w:r>
        <w:rPr>
          <w:b/>
          <w:bCs/>
          <w:color w:val="FF0000"/>
        </w:rPr>
        <w:t>ANIMATION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="00C41495">
        <w:rPr>
          <w:b/>
          <w:bCs/>
          <w:color w:val="FF0000"/>
        </w:rPr>
        <w:t>/MODEL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Pr="00C41495">
        <w:rPr>
          <w:b/>
          <w:bCs/>
        </w:rPr>
        <w:t xml:space="preserve"> </w:t>
      </w:r>
      <w:r w:rsidRPr="00C41495">
        <w:rPr>
          <w:b/>
          <w:bCs/>
          <w:color w:val="0070C0"/>
        </w:rPr>
        <w:t>OF</w:t>
      </w:r>
      <w:r w:rsidRPr="00C41495">
        <w:rPr>
          <w:b/>
          <w:bCs/>
        </w:rPr>
        <w:t xml:space="preserve"> </w:t>
      </w:r>
      <w:r w:rsidR="00C41495">
        <w:rPr>
          <w:b/>
          <w:bCs/>
        </w:rPr>
        <w:t xml:space="preserve">                </w:t>
      </w:r>
      <w:bookmarkStart w:id="3" w:name="_Hlk154222889"/>
      <w:r w:rsidR="00C41495">
        <w:rPr>
          <w:b/>
          <w:bCs/>
          <w:color w:val="FF0000"/>
        </w:rPr>
        <w:t>ANY WAR</w:t>
      </w:r>
      <w:r w:rsidR="0010591A" w:rsidRPr="009D5707">
        <w:rPr>
          <w:b/>
          <w:bCs/>
        </w:rPr>
        <w:t>(</w:t>
      </w:r>
      <w:r w:rsidR="0010591A" w:rsidRPr="009D5707">
        <w:rPr>
          <w:b/>
          <w:bCs/>
          <w:color w:val="808080" w:themeColor="background1" w:themeShade="80"/>
        </w:rPr>
        <w:t>FARE</w:t>
      </w:r>
      <w:bookmarkStart w:id="4" w:name="_Hlk165921719"/>
      <w:r w:rsidR="002B597B" w:rsidRPr="0093269D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bookmarkEnd w:id="4"/>
      <w:r w:rsidR="0010591A" w:rsidRPr="009D5707">
        <w:rPr>
          <w:b/>
          <w:bCs/>
        </w:rPr>
        <w:t>)</w:t>
      </w:r>
      <w:bookmarkEnd w:id="3"/>
      <w:r>
        <w:t xml:space="preserve"> </w:t>
      </w:r>
      <w:r w:rsidR="0010591A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="00BB55BF"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THE SIMULATION</w:t>
      </w:r>
      <w:r w:rsidR="00BB55BF">
        <w:rPr>
          <w:b/>
          <w:bCs/>
          <w:color w:val="FF0000"/>
        </w:rPr>
        <w:t>/</w:t>
      </w:r>
      <w:r>
        <w:rPr>
          <w:b/>
          <w:bCs/>
          <w:color w:val="FF0000"/>
        </w:rPr>
        <w:t>ANIMATION</w:t>
      </w:r>
      <w:r w:rsidR="00BB55BF">
        <w:rPr>
          <w:b/>
          <w:bCs/>
          <w:color w:val="FF0000"/>
        </w:rPr>
        <w:t>/MODEL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BB55BF"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ACTIVE-DUTY WAR INVESTIGATOR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>
        <w:rPr>
          <w:b/>
          <w:bCs/>
        </w:rPr>
        <w:t xml:space="preserve"> </w:t>
      </w:r>
      <w:r w:rsidR="004B3680" w:rsidRPr="004B3680">
        <w:rPr>
          <w:b/>
          <w:bCs/>
          <w:color w:val="00B050"/>
        </w:rPr>
        <w:t>ONLY</w:t>
      </w:r>
      <w:r w:rsidR="004B3680">
        <w:rPr>
          <w:b/>
          <w:bCs/>
        </w:rPr>
        <w:t xml:space="preserve"> </w:t>
      </w:r>
      <w:r w:rsidR="00BB55BF">
        <w:rPr>
          <w:b/>
          <w:bCs/>
          <w:color w:val="0070C0"/>
        </w:rPr>
        <w:t>ON</w:t>
      </w:r>
      <w:r w:rsidR="00BB55BF">
        <w:rPr>
          <w:b/>
          <w:bCs/>
        </w:rPr>
        <w:t xml:space="preserve"> </w:t>
      </w:r>
      <w:r w:rsidR="004B3680">
        <w:rPr>
          <w:b/>
          <w:bCs/>
          <w:color w:val="FF0000"/>
        </w:rPr>
        <w:t>THE ALLIED SIDE</w:t>
      </w:r>
      <w:r>
        <w:rPr>
          <w:b/>
          <w:bCs/>
        </w:rPr>
        <w:t xml:space="preserve"> </w:t>
      </w:r>
      <w:r w:rsidR="00C41495">
        <w:rPr>
          <w:b/>
          <w:bCs/>
          <w:color w:val="0070C0"/>
        </w:rPr>
        <w:t>OF</w:t>
      </w:r>
      <w:r w:rsidR="00C414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B3680">
        <w:rPr>
          <w:b/>
          <w:bCs/>
          <w:color w:val="FF0000"/>
        </w:rPr>
        <w:t xml:space="preserve">ACTIVE </w:t>
      </w:r>
      <w:r>
        <w:rPr>
          <w:b/>
          <w:bCs/>
          <w:color w:val="FF0000"/>
        </w:rPr>
        <w:t>CONFLICT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2"/>
    <w:p w14:paraId="15B975CC" w14:textId="4D0233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proofErr w:type="gramStart"/>
      <w:r w:rsidR="00D8343B">
        <w:rPr>
          <w:u w:val="single"/>
        </w:rPr>
        <w:t>WAR</w:t>
      </w:r>
      <w:bookmarkStart w:id="5" w:name="_Hlk154224752"/>
      <w:r w:rsidR="0010591A" w:rsidRPr="0010591A">
        <w:rPr>
          <w:u w:val="single"/>
        </w:rPr>
        <w:t>(</w:t>
      </w:r>
      <w:proofErr w:type="gramEnd"/>
      <w:r w:rsidR="0010591A" w:rsidRPr="0010591A">
        <w:rPr>
          <w:u w:val="single"/>
        </w:rPr>
        <w:t>FARE</w:t>
      </w:r>
      <w:bookmarkStart w:id="6" w:name="_Hlk165922256"/>
      <w:r w:rsidR="002B597B">
        <w:rPr>
          <w:u w:val="single"/>
        </w:rPr>
        <w:t>, S</w:t>
      </w:r>
      <w:bookmarkEnd w:id="6"/>
      <w:r w:rsidR="0010591A" w:rsidRPr="0010591A">
        <w:rPr>
          <w:u w:val="single"/>
        </w:rPr>
        <w:t>)</w:t>
      </w:r>
      <w:bookmarkEnd w:id="5"/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D6D9A8D" w:rsidR="003D759B" w:rsidRDefault="00D8343B" w:rsidP="003D759B">
      <w:pPr>
        <w:ind w:left="360"/>
        <w:jc w:val="both"/>
        <w:rPr>
          <w:b/>
          <w:bCs/>
        </w:rPr>
      </w:pPr>
      <w:bookmarkStart w:id="7" w:name="_Hlk123240210"/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="003D759B" w:rsidRPr="009D5707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 w:rsidRPr="00CE57F0">
        <w:rPr>
          <w:b/>
          <w:bCs/>
          <w:color w:val="FF0000"/>
        </w:rPr>
        <w:t xml:space="preserve"> TYPES</w:t>
      </w:r>
      <w:r w:rsidR="003D759B" w:rsidRPr="00CE57F0">
        <w:rPr>
          <w:b/>
          <w:bCs/>
        </w:rPr>
        <w:t>;</w:t>
      </w:r>
    </w:p>
    <w:p w14:paraId="3749CDCF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69503F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3856C1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SIMULATION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650A1A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7497FC" w14:textId="5597BA0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F7886C" w14:textId="5FF0746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3963F6" w14:textId="027F043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CAE34" w14:textId="5190A50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73F8EE" w14:textId="09CE61C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0C8909" w14:textId="38B1E318" w:rsidR="00485474" w:rsidRDefault="00485474" w:rsidP="00485474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ANARCHISTIC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2175A2" w14:textId="1A529BA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AACA60" w14:textId="42DA5EB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22AEE7" w14:textId="0EFA637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9C8839" w14:textId="12245A9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229DF1" w14:textId="4AEFC18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APOCALYPSE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1F8F9" w14:textId="5EA585D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893ACD" w14:textId="3F8BAA2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</w:p>
    <w:p w14:paraId="2CA1BC37" w14:textId="5785CB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ARMED CONFLICT</w:t>
      </w:r>
      <w:r w:rsidRPr="000D346D">
        <w:rPr>
          <w:b/>
          <w:bCs/>
        </w:rPr>
        <w:t>;</w:t>
      </w:r>
    </w:p>
    <w:p w14:paraId="53BE59A1" w14:textId="7F1AC7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ARMORED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81528D" w14:textId="151FB5B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CA8BB9" w14:textId="4A336DE8" w:rsidR="00B62657" w:rsidRDefault="00B62657" w:rsidP="00B6265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2B597B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48B5A1" w14:textId="51D8F25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6CA321" w14:textId="3BB764B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AE0F6" w14:textId="40B71A4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947051" w14:textId="3A93023F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4FACBA" w14:textId="463705F1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0B8992" w14:textId="445C0E7D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540FF6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C8295C" w14:textId="5664B296" w:rsidR="00200192" w:rsidRDefault="00200192" w:rsidP="0020019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BACKLANDISH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550B24" w14:textId="044BA85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9952BF" w14:textId="6E7971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084E18" w14:textId="77C6A9C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A8A6FD" w14:textId="48E7682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1B218E" w14:textId="4242F78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DE34948" w14:textId="11992EC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7F4360" w14:textId="58129B9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4862DD" w14:textId="798009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STRIFE</w:t>
      </w:r>
      <w:r w:rsidRPr="000D346D">
        <w:rPr>
          <w:b/>
          <w:bCs/>
        </w:rPr>
        <w:t>;</w:t>
      </w:r>
    </w:p>
    <w:p w14:paraId="38057979" w14:textId="1695E6A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UNREST</w:t>
      </w:r>
      <w:r w:rsidRPr="000D346D">
        <w:rPr>
          <w:b/>
          <w:bCs/>
        </w:rPr>
        <w:t>;</w:t>
      </w:r>
    </w:p>
    <w:p w14:paraId="4511F1D8" w14:textId="4926C98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77D1F8" w14:textId="4D7280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BF0383" w14:textId="273C8A13" w:rsidR="009D5707" w:rsidRDefault="009D5707" w:rsidP="009D5707">
      <w:pPr>
        <w:ind w:left="720"/>
        <w:jc w:val="both"/>
        <w:rPr>
          <w:b/>
          <w:bCs/>
        </w:rPr>
      </w:pPr>
      <w:proofErr w:type="gramStart"/>
      <w:r w:rsidRPr="00A8423A">
        <w:rPr>
          <w:u w:val="single"/>
        </w:rPr>
        <w:t>W</w:t>
      </w:r>
      <w:r>
        <w:rPr>
          <w:u w:val="single"/>
        </w:rPr>
        <w:t>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F6B26C" w14:textId="5EEDA36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27C090" w14:textId="2444F4A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131A4B" w14:textId="15ED95B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E4A21D" w14:textId="3315A7B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2BF778" w14:textId="647C22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C194A1" w14:textId="049DB83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EAC8081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EE39FE" w14:textId="0CFBC102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339B70" w14:textId="392D8001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MODELLING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DF138B" w14:textId="1796E2B9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SIMULATION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777005" w14:textId="419E282E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GRAPHICS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611678D" w14:textId="5423F74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E7041" w14:textId="236C9FAA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CA8A37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25200C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6FBCC0" w14:textId="1D571A4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A910E8" w14:textId="176B9A0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A5133" w14:textId="04FC4CB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09DEDA" w14:textId="7F180FB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B73C6C" w14:textId="428BC8C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95AC04" w14:textId="370500A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68423A" w14:textId="09C5938C" w:rsidR="00F010B2" w:rsidRDefault="00F010B2" w:rsidP="00F010B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49E80A" w14:textId="3049B486" w:rsidR="00F010B2" w:rsidRDefault="00F010B2" w:rsidP="00F010B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8A2B197" w14:textId="4A8F9DF7" w:rsidR="00F010B2" w:rsidRDefault="00F010B2" w:rsidP="00F010B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WORLD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F4D271" w14:textId="03B6F06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3A33B5" w14:textId="07F5016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DE8DEF" w14:textId="57D0290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78302F" w14:textId="70A3A8C7" w:rsidR="00BE2FCF" w:rsidRDefault="00BE2FCF" w:rsidP="00BE2FC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COORDINATED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5F7C1F2" w14:textId="4552D75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CD83CA0" w14:textId="4712B80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AAC8D" w14:textId="7E25F94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DA82C0" w14:textId="657544C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D6DE50" w14:textId="32DCEE5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B5F61" w14:textId="38FC233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26EE8B" w14:textId="52DC97A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A9A3053" w14:textId="699FD3F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CROSS-CORRELATION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3CB44B" w14:textId="00CFF84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DA0C5" w14:textId="2C4127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6DAB9E" w14:textId="65B4434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5D7E3B" w14:textId="5B15C39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C048E5" w14:textId="53E7AB0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B945A8" w14:textId="3FCEFB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B212B4" w14:textId="5396BE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DEPRECATION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84409C" w14:textId="51D4EE4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AF6383" w14:textId="58D186B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894CF7" w14:textId="45B9EC7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BB593D" w14:textId="5A2956C9" w:rsidR="001C14D9" w:rsidRDefault="001C14D9" w:rsidP="001C14D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</w:t>
      </w:r>
      <w:r>
        <w:rPr>
          <w:b/>
          <w:bCs/>
          <w:color w:val="FF0000"/>
        </w:rPr>
        <w:t>RECTIONAL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5A784B" w14:textId="1F76804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4C5C9E9" w14:textId="658524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75D35E" w14:textId="21BFD5AD" w:rsidR="007C30F1" w:rsidRDefault="007C30F1" w:rsidP="007C30F1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DFC25D" w14:textId="04D9EA8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305802" w14:textId="6AEC84C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ACFFB3" w14:textId="64BBE20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DA27A2" w14:textId="1AFD82B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2F2EC4" w14:textId="6E020E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208E5" w14:textId="26798A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</w:p>
    <w:p w14:paraId="0EBBFE0E" w14:textId="3BDEFDA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DYSTOPIAN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0E0FCA" w14:textId="2450C63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8094C4" w14:textId="66F5306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D821FC" w14:textId="2E4DAE5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9C80E9" w14:textId="75BE6B6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0A459C" w14:textId="34E9408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1D4FC9" w14:textId="02C2CE3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8A8AE4" w14:textId="62CBB1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F2180" w14:textId="2ADF3E3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4E8B8" w14:textId="6F4B82D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509DAF" w14:textId="360E5D0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MANEUVERS </w:t>
      </w:r>
      <w:r w:rsidR="0093269D">
        <w:rPr>
          <w:b/>
          <w:bCs/>
          <w:color w:val="FF0000"/>
        </w:rPr>
        <w:t xml:space="preserve">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BDF6F4" w14:textId="607262C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7A0D8" w14:textId="07C021D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A24CC6" w14:textId="2460999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7FFCA" w14:textId="4283DB2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CBEE2" w14:textId="27422C2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C3EC2D" w14:textId="78504D4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48286E" w14:textId="2A8DD6F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3D2A2" w14:textId="7E2713E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866B" w14:textId="6BCAF22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D56A1F" w14:textId="1F0F715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550A65" w14:textId="37D95E1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B4D5ED9" w14:textId="6231625C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GEOCOORDINATE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7C8415" w14:textId="15B066C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E3E6BC" w14:textId="193625A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176A3F" w14:textId="3ED0D45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A8CF5E9" w14:textId="5B63AE81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GRAPHICAL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C2AD47" w14:textId="04501F7C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GRAHICAL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7E817D" w14:textId="0E572A8C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GRAPHICAL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53FCAF" w14:textId="2BA5B35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11917B" w14:textId="5B88765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06CF3C" w14:textId="7E5FDBB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490971" w14:textId="5BA28AC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FBE2F4" w14:textId="298AC60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</w:p>
    <w:p w14:paraId="7D3E9F9A" w14:textId="644EFE1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DC59D" w14:textId="5A0AF2F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HONEYMOON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12FCD1" w14:textId="75B8F96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HYBRID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799D2B" w14:textId="1D4F655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8F39CA" w14:textId="0169842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1CB9B4" w14:textId="1DD7216B" w:rsidR="00462E82" w:rsidRDefault="00462E82" w:rsidP="00462E8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8C994" w14:textId="1EF4E7D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IMPROVISATIONAL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4A32BE" w14:textId="1389705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INDEPENDENCE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1898628" w14:textId="1DB8934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INDISCRIMINATE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EC6BEC" w14:textId="663869D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F509D6" w14:textId="5664507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INDUSTRIALIZED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73890" w14:textId="5788381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1B811" w14:textId="0F8E7D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4F3027" w14:textId="3AC5894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INSURGENCY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F7290E" w14:textId="7F1908F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PROPERTY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EEAC51" w14:textId="7AF0483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557C09" w14:textId="76B5CE8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845298" w14:textId="3665F20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INTENSIFIED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614539" w14:textId="70ACFA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INTIMATE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9516E" w14:textId="53F1890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INTRACTABLE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A5CBDD" w14:textId="6CF0F28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INVASION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8AD47E" w14:textId="3BE5534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6E5AE" w14:textId="4B9463D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A5FA15" w14:textId="001ADCA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7E878" w14:textId="32F3F1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1E3291" w14:textId="5F8B795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</w:p>
    <w:p w14:paraId="1E869887" w14:textId="3E98857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64132" w14:textId="5ECA4B0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JUNGLE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4FDFF3" w14:textId="6B4A89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4F3D60" w14:textId="7CD3A0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TRANSCRIPT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F26C63" w14:textId="1EEA4AA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4C3A5" w14:textId="255D0D1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LIBERATION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4254D4" w14:textId="144BB8E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D1239" w14:textId="7FD2542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LINGUISTIC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70D9F1" w14:textId="595DF81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5C619" w14:textId="3F878C4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LITTORAL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6D74DE" w14:textId="4F547D1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91C93" w14:textId="6A91EC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MANEUVER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A0886" w14:textId="73E2E70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65BD58" w14:textId="3F0033E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DA971" w14:textId="7B2E975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FA3109" w14:textId="3BA0B69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81012" w14:textId="3A46F41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CD484C" w14:textId="199BC2C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METAPHORICAL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5B6992" w14:textId="5B50313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METROPOLITAN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EDD756" w14:textId="2D57D7C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ADB28" w14:textId="1F86062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6649FF" w14:textId="0572779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31ABE1" w14:textId="2DAEFA7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MODERN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FCF53C" w14:textId="626C1BF2" w:rsidR="000647B6" w:rsidRDefault="000647B6" w:rsidP="000647B6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MONOLITHIC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9BB454" w14:textId="2DA0E9F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61A8F8" w14:textId="17C790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FE299A" w14:textId="7693BF4E" w:rsidR="001C14D9" w:rsidRDefault="001C14D9" w:rsidP="001C14D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MULTI-DIRECTIONAL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9C239C" w14:textId="531AB73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MULTILATERAL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0EF8A2" w14:textId="113D3F9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MULTI-UNIFIED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6513FB" w14:textId="43C42CC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NAVAL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BC2F58" w14:textId="07A8A59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NEO-COLONIAL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710E6B" w14:textId="2A2FF03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NETWORK-CENTRIC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431BB4" w14:textId="0BBB042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8A938C" w14:textId="1BC2B28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OBJECTIONABLE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4B1C75" w14:textId="2212DE6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8F69A1" w14:textId="345FD07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D41703" w14:textId="6B27754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83998B" w14:textId="7DC0728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OXYMORONIC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5A63FF7" w14:textId="034FF28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PARTISAN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F0B1BC" w14:textId="2F1FA53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ATTRIBUTION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F4C51" w14:textId="1EF704B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7FA328" w14:textId="30E2AC2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A3064E" w14:textId="6EADAE5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35B0D6" w14:textId="3755A4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CDB4B1" w14:textId="1964B22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D7EC" w14:textId="777802E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ACTION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FD5F9B" w14:textId="21B8D86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9CC92" w14:textId="28EE48F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POLYMORPHIC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39E243" w14:textId="5255106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A33C0" w14:textId="708B9D5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49FA20" w14:textId="40CC3C0A" w:rsidR="0047319E" w:rsidRDefault="0047319E" w:rsidP="0047319E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PRE-EMPTIVE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904011" w14:textId="544655E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PRESIDENTIAL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F6948F" w14:textId="3112652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PRIVACY VIOLATION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DF741" w14:textId="39B9F39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0F3797D" w14:textId="25DA71E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PROXY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889A6F" w14:textId="33C5E7D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96EFD" w14:textId="3293EA6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F43B182" w14:textId="15F8BD65" w:rsidR="009D5707" w:rsidRDefault="009D5707" w:rsidP="009D5707">
      <w:pPr>
        <w:ind w:left="720"/>
        <w:jc w:val="both"/>
        <w:rPr>
          <w:b/>
          <w:bCs/>
        </w:rPr>
      </w:pPr>
      <w:bookmarkStart w:id="8" w:name="_Hlk146408706"/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FD9AA7" w14:textId="3341D05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HOMOSEXUAL </w:t>
      </w:r>
      <w:r w:rsidR="002B597B">
        <w:rPr>
          <w:b/>
          <w:bCs/>
          <w:color w:val="FF0000"/>
        </w:rPr>
        <w:t xml:space="preserve">                      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22A4A6" w14:textId="0CA1CC1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13660D" w14:textId="1B2965E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3EC0DD" w14:textId="344C9E0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bookmarkEnd w:id="8"/>
    <w:p w14:paraId="7379A457" w14:textId="6A05D44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PSYCHOSOMATIC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A29771" w14:textId="44732A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988B04" w14:textId="7DD44CF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19DE71" w14:textId="4BEE98A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773B30" w14:textId="4892E7D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268BBC" w14:textId="17D4524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CB8956" w14:textId="07BC8D8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</w:p>
    <w:p w14:paraId="3B605A25" w14:textId="703239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6F163A" w14:textId="28DCB24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 THEORY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4B8A4" w14:textId="3DD5665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1C31F0" w14:textId="5BF0DE4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B48D2A" w14:textId="495A8B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F9048" w14:textId="1E3EADD7" w:rsidR="009928C3" w:rsidRDefault="009928C3" w:rsidP="009928C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RETAINER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988150" w14:textId="63B1430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A5B9F8" w14:textId="1184D9B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REVOLUTIONARY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DC4C1E" w14:textId="479F07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SADISTIC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95003F" w14:textId="665FB298" w:rsidR="00AD7337" w:rsidRDefault="00AD7337" w:rsidP="00AD733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60D977" w14:textId="3EA0537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SECURITIZATION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837769" w14:textId="358FA5C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88AE11" w14:textId="6D71B22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8AA17C" w14:textId="284307D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1EDAF" w14:textId="1074DCA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E83209" w14:textId="306CB3E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FFEAA" w14:textId="35093496" w:rsidR="00AD7337" w:rsidRDefault="00AD7337" w:rsidP="00AD733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SOCIETAL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D4467B" w14:textId="73ED9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A0B3E6" w14:textId="70D7151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SOCIOPATHIC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2268E1" w14:textId="50E8241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SURGERY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1E4FE9" w14:textId="4EAA202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EC851F" w14:textId="51559E9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BCA2F" w14:textId="5BBB5EB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STARVATION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483157" w14:textId="4503EF6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9975EE" w14:textId="33314B3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DIRECTED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14DDC18" w14:textId="2F9779F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014AC5" w14:textId="0817BCB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9E2BCA" w14:textId="608F088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02B9C3" w14:textId="3CE8CE8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BFDB17" w14:textId="786C506B" w:rsidR="002B597B" w:rsidRDefault="002B597B" w:rsidP="002B597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2ABB7B" w14:textId="6757623C" w:rsidR="00AF5DAE" w:rsidRDefault="00AF5DAE" w:rsidP="00AF5DAE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9D5A13" w14:textId="031DEA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95602C" w14:textId="70CBE36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SYMMETRIC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974696" w14:textId="0453ED3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7BB0B9" w14:textId="6B71DAA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786F2" w14:textId="3427A81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A9B152" w14:textId="62F91990" w:rsidR="002B597B" w:rsidRDefault="002B597B" w:rsidP="002B597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TECHNOLOGY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CADEE2" w14:textId="7E8C4FB8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AUDIO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5C43CC" w14:textId="14EABF35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40AE4E" w14:textId="59D6FB0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A92BA" w14:textId="646CD379" w:rsidR="00F032C8" w:rsidRDefault="00F032C8" w:rsidP="00F032C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TERRITORIAL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6BCF9C" w14:textId="797C1F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087573" w14:textId="1EA18E3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TRADE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EBEA1" w14:textId="5AA15DD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33F816" w14:textId="1AB2736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TRANSGRESSIONAL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C13669" w14:textId="2DA6B04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5152DA" w14:textId="583E34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TRANSPARENT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7B8022" w14:textId="77777777" w:rsidR="00D95662" w:rsidRDefault="00D95662" w:rsidP="00D9566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TREACHEROUS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2E466F0" w14:textId="5D7AFD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4DD4B0" w14:textId="353386F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TRENCH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7E5330F" w14:textId="4081252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E4BF76" w14:textId="5EE1E4A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TRUTH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91D2D5" w14:textId="0286F94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TUNNEL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51FB5D" w14:textId="3E3D2FE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UNCONVENTIONAL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4EB4A" w14:textId="6B9CC6E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UNDECLARED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633AD1" w14:textId="547B17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UNDERWATER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D441F7" w14:textId="3591B86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F352A3" w14:textId="0FC85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UNRESTRICTED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5E9A5" w14:textId="76BC0B1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GUERILLA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D11BC8" w14:textId="203B1A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23B461" w14:textId="635D8D6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1ADE6F" w14:textId="21E33B12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VIRTUAL ENVIRONMENT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CBB639" w14:textId="43221EE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1A5908" w14:textId="78E275E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175FA9" w14:textId="0A81F24B" w:rsidR="00D8343B" w:rsidRPr="00CE57F0" w:rsidRDefault="00D8343B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="0010591A" w:rsidRPr="009D5707">
        <w:rPr>
          <w:b/>
          <w:bCs/>
        </w:rPr>
        <w:t>(</w:t>
      </w:r>
      <w:r w:rsidRPr="009D5707">
        <w:rPr>
          <w:b/>
          <w:bCs/>
          <w:color w:val="808080" w:themeColor="background1" w:themeShade="80"/>
        </w:rPr>
        <w:t>S</w:t>
      </w:r>
      <w:r w:rsidR="0010591A" w:rsidRPr="009D5707">
        <w:rPr>
          <w:b/>
          <w:bCs/>
        </w:rPr>
        <w:t>)</w:t>
      </w:r>
      <w:r w:rsidRPr="000D346D">
        <w:rPr>
          <w:b/>
          <w:bCs/>
        </w:rPr>
        <w:t>;</w:t>
      </w:r>
    </w:p>
    <w:bookmarkEnd w:id="7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C4F7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E37FEC" w14:textId="77777777" w:rsidR="00DC658F" w:rsidRDefault="00DC658F" w:rsidP="005B7682">
      <w:pPr>
        <w:spacing w:after="0" w:line="240" w:lineRule="auto"/>
      </w:pPr>
      <w:r>
        <w:separator/>
      </w:r>
    </w:p>
  </w:endnote>
  <w:endnote w:type="continuationSeparator" w:id="0">
    <w:p w14:paraId="3A967882" w14:textId="77777777" w:rsidR="00DC658F" w:rsidRDefault="00DC658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A4B8A2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8247E">
              <w:rPr>
                <w:b/>
                <w:bCs/>
                <w:u w:val="single"/>
              </w:rPr>
              <w:t>GLOBAL UNITED DEFENSE</w:t>
            </w:r>
            <w:r w:rsidR="00D8247E">
              <w:rPr>
                <w:rFonts w:cstheme="minorHAnsi"/>
                <w:b/>
                <w:bCs/>
                <w:vertAlign w:val="superscript"/>
              </w:rPr>
              <w:t>®</w:t>
            </w:r>
            <w:r w:rsidR="00D8247E" w:rsidRPr="00D8247E">
              <w:rPr>
                <w:rFonts w:cstheme="minorHAnsi"/>
                <w:b/>
                <w:bCs/>
              </w:rPr>
              <w:t>, INC.</w:t>
            </w:r>
            <w:r w:rsidR="00D8247E">
              <w:t xml:space="preserve"> </w:t>
            </w:r>
            <w:r w:rsidR="00A279C3">
              <w:t>2020</w:t>
            </w:r>
            <w:r w:rsidR="000B42C6">
              <w:t>-202</w:t>
            </w:r>
            <w:r w:rsidR="00F03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EDEE7A" w14:textId="77777777" w:rsidR="00DC658F" w:rsidRDefault="00DC658F" w:rsidP="005B7682">
      <w:pPr>
        <w:spacing w:after="0" w:line="240" w:lineRule="auto"/>
      </w:pPr>
      <w:r>
        <w:separator/>
      </w:r>
    </w:p>
  </w:footnote>
  <w:footnote w:type="continuationSeparator" w:id="0">
    <w:p w14:paraId="6D57C4FA" w14:textId="77777777" w:rsidR="00DC658F" w:rsidRDefault="00DC658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7B6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29B"/>
    <w:rsid w:val="000A2D6A"/>
    <w:rsid w:val="000A3415"/>
    <w:rsid w:val="000A4023"/>
    <w:rsid w:val="000B32C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625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591A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E5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14D9"/>
    <w:rsid w:val="001C2628"/>
    <w:rsid w:val="001C313A"/>
    <w:rsid w:val="001C38DE"/>
    <w:rsid w:val="001C4A1B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192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30C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728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597B"/>
    <w:rsid w:val="002B6354"/>
    <w:rsid w:val="002B6A45"/>
    <w:rsid w:val="002C06C9"/>
    <w:rsid w:val="002C1477"/>
    <w:rsid w:val="002C28C4"/>
    <w:rsid w:val="002C34E8"/>
    <w:rsid w:val="002C3657"/>
    <w:rsid w:val="002C44AC"/>
    <w:rsid w:val="002C4F77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2F6427"/>
    <w:rsid w:val="00302B13"/>
    <w:rsid w:val="003032CC"/>
    <w:rsid w:val="0030386C"/>
    <w:rsid w:val="00303A43"/>
    <w:rsid w:val="00304223"/>
    <w:rsid w:val="0030555E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043E"/>
    <w:rsid w:val="00391B42"/>
    <w:rsid w:val="00396AEC"/>
    <w:rsid w:val="0039716D"/>
    <w:rsid w:val="00397DBA"/>
    <w:rsid w:val="003A0778"/>
    <w:rsid w:val="003A12C0"/>
    <w:rsid w:val="003A1B67"/>
    <w:rsid w:val="003A3FC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1"/>
    <w:rsid w:val="003E37AF"/>
    <w:rsid w:val="003E3939"/>
    <w:rsid w:val="003E3A28"/>
    <w:rsid w:val="003E4439"/>
    <w:rsid w:val="003E533C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82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319E"/>
    <w:rsid w:val="00475A85"/>
    <w:rsid w:val="00477EDF"/>
    <w:rsid w:val="00480A80"/>
    <w:rsid w:val="004837F8"/>
    <w:rsid w:val="0048403D"/>
    <w:rsid w:val="004842DB"/>
    <w:rsid w:val="00485474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3680"/>
    <w:rsid w:val="004B626C"/>
    <w:rsid w:val="004B6F89"/>
    <w:rsid w:val="004C14C5"/>
    <w:rsid w:val="004C6F78"/>
    <w:rsid w:val="004C75C8"/>
    <w:rsid w:val="004C7DAE"/>
    <w:rsid w:val="004D1531"/>
    <w:rsid w:val="004D1CFA"/>
    <w:rsid w:val="004D5742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90AA7"/>
    <w:rsid w:val="00591758"/>
    <w:rsid w:val="005920B0"/>
    <w:rsid w:val="0059451D"/>
    <w:rsid w:val="00596BE5"/>
    <w:rsid w:val="005A0BE7"/>
    <w:rsid w:val="005A16EF"/>
    <w:rsid w:val="005A2AEA"/>
    <w:rsid w:val="005A4C8A"/>
    <w:rsid w:val="005B16FC"/>
    <w:rsid w:val="005B2614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0BA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59C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8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30F1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07B1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2173"/>
    <w:rsid w:val="0080325C"/>
    <w:rsid w:val="00805302"/>
    <w:rsid w:val="008060DE"/>
    <w:rsid w:val="0080636C"/>
    <w:rsid w:val="00807B46"/>
    <w:rsid w:val="00810031"/>
    <w:rsid w:val="0081084D"/>
    <w:rsid w:val="00810C26"/>
    <w:rsid w:val="00814063"/>
    <w:rsid w:val="008151D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69D"/>
    <w:rsid w:val="00932BB1"/>
    <w:rsid w:val="00932DDC"/>
    <w:rsid w:val="00936DE9"/>
    <w:rsid w:val="00937DF2"/>
    <w:rsid w:val="00941F3B"/>
    <w:rsid w:val="00942131"/>
    <w:rsid w:val="00942548"/>
    <w:rsid w:val="009428AE"/>
    <w:rsid w:val="0094333F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0EE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C3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482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707"/>
    <w:rsid w:val="009E0958"/>
    <w:rsid w:val="009E270A"/>
    <w:rsid w:val="009E2758"/>
    <w:rsid w:val="009E326C"/>
    <w:rsid w:val="009E4F07"/>
    <w:rsid w:val="009E648E"/>
    <w:rsid w:val="009E761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0C0D"/>
    <w:rsid w:val="00A13FD8"/>
    <w:rsid w:val="00A142FC"/>
    <w:rsid w:val="00A14510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23A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4C01"/>
    <w:rsid w:val="00AB55A4"/>
    <w:rsid w:val="00AB598B"/>
    <w:rsid w:val="00AB6680"/>
    <w:rsid w:val="00AB69C9"/>
    <w:rsid w:val="00AB6E76"/>
    <w:rsid w:val="00AB6F76"/>
    <w:rsid w:val="00AB7921"/>
    <w:rsid w:val="00AB7C79"/>
    <w:rsid w:val="00AC01F5"/>
    <w:rsid w:val="00AC2CD6"/>
    <w:rsid w:val="00AC5476"/>
    <w:rsid w:val="00AC7371"/>
    <w:rsid w:val="00AD0454"/>
    <w:rsid w:val="00AD4320"/>
    <w:rsid w:val="00AD4617"/>
    <w:rsid w:val="00AD733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DAE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59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D4F"/>
    <w:rsid w:val="00B57E65"/>
    <w:rsid w:val="00B60E30"/>
    <w:rsid w:val="00B622EE"/>
    <w:rsid w:val="00B62657"/>
    <w:rsid w:val="00B638F6"/>
    <w:rsid w:val="00B64618"/>
    <w:rsid w:val="00B64AA3"/>
    <w:rsid w:val="00B66FC1"/>
    <w:rsid w:val="00B70427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F5D"/>
    <w:rsid w:val="00B973D1"/>
    <w:rsid w:val="00BA0EE3"/>
    <w:rsid w:val="00BA2B45"/>
    <w:rsid w:val="00BA45E4"/>
    <w:rsid w:val="00BA67CA"/>
    <w:rsid w:val="00BA7367"/>
    <w:rsid w:val="00BB3386"/>
    <w:rsid w:val="00BB55BF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FC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1495"/>
    <w:rsid w:val="00C42CD1"/>
    <w:rsid w:val="00C43A3E"/>
    <w:rsid w:val="00C43F5C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672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7FB9"/>
    <w:rsid w:val="00D02B2D"/>
    <w:rsid w:val="00D134FD"/>
    <w:rsid w:val="00D13C70"/>
    <w:rsid w:val="00D175BB"/>
    <w:rsid w:val="00D2229C"/>
    <w:rsid w:val="00D23BBE"/>
    <w:rsid w:val="00D23D62"/>
    <w:rsid w:val="00D24D73"/>
    <w:rsid w:val="00D25A0F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67CA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247E"/>
    <w:rsid w:val="00D8343B"/>
    <w:rsid w:val="00D86A9C"/>
    <w:rsid w:val="00D87885"/>
    <w:rsid w:val="00D87B37"/>
    <w:rsid w:val="00D906E6"/>
    <w:rsid w:val="00D92571"/>
    <w:rsid w:val="00D95662"/>
    <w:rsid w:val="00D9606D"/>
    <w:rsid w:val="00D961C3"/>
    <w:rsid w:val="00DA0E07"/>
    <w:rsid w:val="00DA2B01"/>
    <w:rsid w:val="00DB210F"/>
    <w:rsid w:val="00DB2399"/>
    <w:rsid w:val="00DB2B54"/>
    <w:rsid w:val="00DB4D05"/>
    <w:rsid w:val="00DB5C56"/>
    <w:rsid w:val="00DB5F64"/>
    <w:rsid w:val="00DB65AA"/>
    <w:rsid w:val="00DB68BF"/>
    <w:rsid w:val="00DC4382"/>
    <w:rsid w:val="00DC4A91"/>
    <w:rsid w:val="00DC658F"/>
    <w:rsid w:val="00DD1126"/>
    <w:rsid w:val="00DD36D4"/>
    <w:rsid w:val="00DD59D9"/>
    <w:rsid w:val="00DD69EC"/>
    <w:rsid w:val="00DE15EC"/>
    <w:rsid w:val="00DE510D"/>
    <w:rsid w:val="00DE513B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0D2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1E5F"/>
    <w:rsid w:val="00E91EA7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08A4"/>
    <w:rsid w:val="00F010B2"/>
    <w:rsid w:val="00F01CD0"/>
    <w:rsid w:val="00F032C8"/>
    <w:rsid w:val="00F03360"/>
    <w:rsid w:val="00F067DF"/>
    <w:rsid w:val="00F0787B"/>
    <w:rsid w:val="00F10F8B"/>
    <w:rsid w:val="00F117E0"/>
    <w:rsid w:val="00F1214F"/>
    <w:rsid w:val="00F12413"/>
    <w:rsid w:val="00F13182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871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D635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3304</Words>
  <Characters>18838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2023-12-31T13:28:00Z</cp:lastPrinted>
  <dcterms:created xsi:type="dcterms:W3CDTF">2024-06-13T19:08:00Z</dcterms:created>
  <dcterms:modified xsi:type="dcterms:W3CDTF">2024-06-13T19:08:00Z</dcterms:modified>
</cp:coreProperties>
</file>