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24ADE906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r w:rsidRPr="00D8247E">
        <w:rPr>
          <w:rFonts w:ascii="Arial Black" w:hAnsi="Arial Black"/>
          <w:color w:val="0070C0"/>
        </w:rPr>
        <w:t>WAR</w:t>
      </w:r>
      <w:r w:rsidR="0093269D" w:rsidRPr="00462E82">
        <w:rPr>
          <w:rFonts w:ascii="Arial Black" w:hAnsi="Arial Black"/>
          <w:color w:val="auto"/>
        </w:rPr>
        <w:t>(</w:t>
      </w:r>
      <w:r w:rsidR="0093269D" w:rsidRPr="00462E82">
        <w:rPr>
          <w:rFonts w:ascii="Arial Black" w:hAnsi="Arial Black"/>
          <w:color w:val="808080" w:themeColor="background1" w:themeShade="80"/>
        </w:rPr>
        <w:t>FARE</w:t>
      </w:r>
      <w:r w:rsidR="0093269D" w:rsidRPr="0016563F">
        <w:rPr>
          <w:rFonts w:ascii="Arial Black" w:hAnsi="Arial Black"/>
          <w:color w:val="auto"/>
        </w:rPr>
        <w:t xml:space="preserve">, </w:t>
      </w:r>
      <w:r w:rsidR="0093269D">
        <w:rPr>
          <w:rFonts w:ascii="Arial Black" w:hAnsi="Arial Black"/>
          <w:color w:val="808080" w:themeColor="background1" w:themeShade="80"/>
        </w:rPr>
        <w:t>S</w:t>
      </w:r>
      <w:r w:rsidR="0093269D" w:rsidRPr="00462E82">
        <w:rPr>
          <w:rFonts w:ascii="Arial Black" w:hAnsi="Arial Black"/>
          <w:color w:val="auto"/>
        </w:rPr>
        <w:t>)</w:t>
      </w:r>
      <w:r w:rsidRPr="00D8247E">
        <w:rPr>
          <w:rFonts w:ascii="Arial Black" w:hAnsi="Arial Black"/>
          <w:color w:val="0070C0"/>
        </w:rPr>
        <w:t xml:space="preserve"> PREVENTION SECURITY SYSTEMS</w:t>
      </w:r>
    </w:p>
    <w:p w14:paraId="55E67353" w14:textId="2E862182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r w:rsidR="00122E24">
        <w:rPr>
          <w:rFonts w:ascii="Arial Black" w:hAnsi="Arial Black"/>
          <w:color w:val="00B050"/>
        </w:rPr>
        <w:t>WAR</w:t>
      </w:r>
      <w:r w:rsidR="0010591A" w:rsidRPr="00462E82">
        <w:rPr>
          <w:rFonts w:ascii="Arial Black" w:hAnsi="Arial Black"/>
          <w:color w:val="auto"/>
        </w:rPr>
        <w:t>(</w:t>
      </w:r>
      <w:r w:rsidR="0010591A" w:rsidRPr="00462E82">
        <w:rPr>
          <w:rFonts w:ascii="Arial Black" w:hAnsi="Arial Black"/>
          <w:color w:val="808080" w:themeColor="background1" w:themeShade="80"/>
        </w:rPr>
        <w:t>FARE</w:t>
      </w:r>
      <w:r w:rsidR="002B597B" w:rsidRPr="0093269D">
        <w:rPr>
          <w:rFonts w:ascii="Arial Black" w:hAnsi="Arial Black"/>
          <w:color w:val="auto"/>
        </w:rPr>
        <w:t xml:space="preserve">, </w:t>
      </w:r>
      <w:r w:rsidR="002B597B">
        <w:rPr>
          <w:rFonts w:ascii="Arial Black" w:hAnsi="Arial Black"/>
          <w:color w:val="808080" w:themeColor="background1" w:themeShade="80"/>
        </w:rPr>
        <w:t>S</w:t>
      </w:r>
      <w:r w:rsidR="0010591A" w:rsidRPr="00462E82">
        <w:rPr>
          <w:rFonts w:ascii="Arial Black" w:hAnsi="Arial Black"/>
          <w:color w:val="auto"/>
        </w:rPr>
        <w:t>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02484CAA" w:rsidR="00EF06A7" w:rsidRDefault="0070797F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10/8/2024 3:40:07 AM</w:t>
      </w:r>
      <w:r w:rsidR="00EF06A7">
        <w:rPr>
          <w:b/>
          <w:sz w:val="24"/>
        </w:rPr>
        <w:br w:type="page"/>
      </w:r>
    </w:p>
    <w:p w14:paraId="217B42BE" w14:textId="104EB416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bookmarkStart w:id="1" w:name="_Hlk154222834"/>
      <w:r w:rsidR="0010591A">
        <w:rPr>
          <w:b/>
          <w:sz w:val="24"/>
        </w:rPr>
        <w:t>(</w:t>
      </w:r>
      <w:r w:rsidR="0010591A" w:rsidRPr="009D5707">
        <w:rPr>
          <w:b/>
          <w:color w:val="808080" w:themeColor="background1" w:themeShade="80"/>
          <w:sz w:val="24"/>
        </w:rPr>
        <w:t>FARE</w:t>
      </w:r>
      <w:r w:rsidR="002B597B" w:rsidRPr="0093269D">
        <w:rPr>
          <w:b/>
          <w:sz w:val="24"/>
        </w:rPr>
        <w:t xml:space="preserve">, </w:t>
      </w:r>
      <w:r w:rsidR="002B597B">
        <w:rPr>
          <w:b/>
          <w:color w:val="808080" w:themeColor="background1" w:themeShade="80"/>
          <w:sz w:val="24"/>
        </w:rPr>
        <w:t>S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843030" w14:textId="70B76B84" w:rsidR="00F032C8" w:rsidRPr="00133D9D" w:rsidRDefault="00F032C8" w:rsidP="00F032C8">
      <w:pPr>
        <w:pStyle w:val="Subtitle"/>
        <w:jc w:val="both"/>
        <w:rPr>
          <w:rStyle w:val="SubtleReference"/>
        </w:rPr>
      </w:pPr>
      <w:bookmarkStart w:id="2" w:name="_Hlk115517046"/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r>
        <w:rPr>
          <w:rStyle w:val="SubtleReference"/>
        </w:rPr>
        <w:t>WAR(FARE</w:t>
      </w:r>
      <w:r w:rsidR="00A10C0D">
        <w:rPr>
          <w:rStyle w:val="SubtleReference"/>
        </w:rPr>
        <w:t>, S</w:t>
      </w:r>
      <w:r>
        <w:rPr>
          <w:rStyle w:val="SubtleReference"/>
        </w:rPr>
        <w:t>)</w:t>
      </w:r>
      <w:r w:rsidRPr="00133D9D">
        <w:rPr>
          <w:rStyle w:val="SubtleReference"/>
        </w:rPr>
        <w:t xml:space="preserve"> does not occur, in any form.</w:t>
      </w:r>
    </w:p>
    <w:p w14:paraId="7699C99E" w14:textId="6CD8D07D" w:rsidR="001D35FB" w:rsidRDefault="001D35FB" w:rsidP="001D35FB">
      <w:pPr>
        <w:ind w:left="360" w:hanging="360"/>
        <w:jc w:val="both"/>
      </w:pPr>
      <w:r>
        <w:rPr>
          <w:u w:val="single"/>
        </w:rPr>
        <w:t>GENERALLY AUTONOMOUS WAR</w:t>
      </w:r>
      <w:r w:rsidR="0010591A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10591A" w:rsidRPr="0010591A">
        <w:rPr>
          <w:u w:val="single"/>
        </w:rPr>
        <w:t>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1C5909" w:rsidRPr="001C5909">
        <w:rPr>
          <w:b/>
          <w:bCs/>
          <w:color w:val="FF0000"/>
        </w:rPr>
        <w:t>ALL SIMULATIONS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ANIMATIONS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MODELS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70C0"/>
        </w:rPr>
        <w:t>OF</w:t>
      </w:r>
      <w:r w:rsidR="001C5909">
        <w:t xml:space="preserve">                                                       </w:t>
      </w:r>
      <w:r>
        <w:rPr>
          <w:b/>
          <w:bCs/>
          <w:color w:val="FF0000"/>
        </w:rPr>
        <w:t xml:space="preserve">ALL </w:t>
      </w:r>
      <w:r w:rsidR="001C5909"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AUDIO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VISUAL</w:t>
      </w:r>
      <w:r w:rsidR="001C5909">
        <w:rPr>
          <w:b/>
          <w:bCs/>
          <w:color w:val="FF0000"/>
        </w:rPr>
        <w:t>IZATION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bookmarkStart w:id="3" w:name="_Hlk154222889"/>
      <w:r w:rsidR="00C41495">
        <w:rPr>
          <w:b/>
          <w:bCs/>
          <w:color w:val="FF0000"/>
        </w:rPr>
        <w:t>ANY WAR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bookmarkStart w:id="4" w:name="_Hlk165921719"/>
      <w:r w:rsidR="002B597B" w:rsidRPr="0093269D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bookmarkEnd w:id="4"/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1C5909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SIMULATION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</w:rPr>
        <w:t xml:space="preserve">                </w:t>
      </w:r>
      <w:r w:rsidR="001C5909">
        <w:rPr>
          <w:b/>
          <w:bCs/>
          <w:color w:val="FF0000"/>
        </w:rPr>
        <w:t xml:space="preserve">ANY </w:t>
      </w:r>
      <w:r w:rsidR="00BB55BF">
        <w:rPr>
          <w:b/>
          <w:bCs/>
          <w:color w:val="FF0000"/>
        </w:rPr>
        <w:t>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1C5909">
        <w:rPr>
          <w:b/>
          <w:bCs/>
        </w:rPr>
        <w:t xml:space="preserve">                          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THE UNITED NATIONS</w:t>
      </w:r>
      <w:r w:rsidR="001C5909" w:rsidRPr="001C5909">
        <w:rPr>
          <w:b/>
          <w:bCs/>
        </w:rPr>
        <w:t>,</w:t>
      </w:r>
      <w:r w:rsidR="001C5909">
        <w:t xml:space="preserve">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4D0233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>WAR</w:t>
      </w:r>
      <w:bookmarkStart w:id="5" w:name="_Hlk154224752"/>
      <w:r w:rsidR="0010591A" w:rsidRPr="0010591A">
        <w:rPr>
          <w:u w:val="single"/>
        </w:rPr>
        <w:t>(FARE</w:t>
      </w:r>
      <w:bookmarkStart w:id="6" w:name="_Hlk165922256"/>
      <w:r w:rsidR="002B597B">
        <w:rPr>
          <w:u w:val="single"/>
        </w:rPr>
        <w:t>, S</w:t>
      </w:r>
      <w:bookmarkEnd w:id="6"/>
      <w:r w:rsidR="0010591A" w:rsidRPr="0010591A">
        <w:rPr>
          <w:u w:val="single"/>
        </w:rPr>
        <w:t>)</w:t>
      </w:r>
      <w:bookmarkEnd w:id="5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D6D9A8D" w:rsidR="003D759B" w:rsidRDefault="00D8343B" w:rsidP="003D759B">
      <w:pPr>
        <w:ind w:left="360"/>
        <w:jc w:val="both"/>
        <w:rPr>
          <w:b/>
          <w:bCs/>
        </w:rPr>
      </w:pPr>
      <w:bookmarkStart w:id="7" w:name="_Hlk123240210"/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3749CDCF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69503F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3856C1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SIMULATION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650A1A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7497FC" w14:textId="5597BA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5FF0746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027F04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5190A5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09CE61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0C8909" w14:textId="38B1E318" w:rsidR="00485474" w:rsidRDefault="00485474" w:rsidP="004854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ANARCHISTIC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1A529BA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42DA5E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0EFA637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12245A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4AEFC1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5EA585D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F8BAA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5785CB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7F1AC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151FB5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8BB9" w14:textId="4A336DE8" w:rsidR="00B62657" w:rsidRDefault="00B62657" w:rsidP="00B6265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2B597B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51D8F2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3BB764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B71A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947051" w14:textId="3A93023F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4FACBA" w14:textId="463705F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0B8992" w14:textId="445C0E7D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540FF6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C8295C" w14:textId="5664B296" w:rsidR="00200192" w:rsidRDefault="00200192" w:rsidP="0020019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BACKLANDISH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044BA8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6E7971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77C6A9C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48E768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4242F7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11992EC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58129B9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798009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1695E6A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4926C9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4D72809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273C8A13" w:rsidR="009D5707" w:rsidRDefault="009D5707" w:rsidP="009D5707">
      <w:pPr>
        <w:ind w:left="720"/>
        <w:jc w:val="both"/>
        <w:rPr>
          <w:b/>
          <w:bCs/>
        </w:rPr>
      </w:pPr>
      <w:r w:rsidRPr="00A8423A">
        <w:rPr>
          <w:u w:val="single"/>
        </w:rPr>
        <w:t>W</w:t>
      </w:r>
      <w:r>
        <w:rPr>
          <w:u w:val="single"/>
        </w:rPr>
        <w:t>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5EEDA3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2444F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15ED95B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3315A7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647C22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049DB8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EAC8081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EE39FE" w14:textId="0CFBC10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339B70" w14:textId="392D800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MODELLING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DF138B" w14:textId="1796E2B9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SIMULATION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777005" w14:textId="419E282E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GRAPHICS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611678D" w14:textId="5423F74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E7041" w14:textId="236C9FAA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CA8A37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25200C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1D571A4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176B9A0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3FD401" w14:textId="7BB636C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CONFLAGULATORY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04FC4CB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7F180F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428BC8C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370500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68423A" w14:textId="09C5938C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49E80A" w14:textId="3049B486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8A2B197" w14:textId="4A8F9DF7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WORLD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03B6F06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07F501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57D029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78302F" w14:textId="70A3A8C7" w:rsidR="00BE2FCF" w:rsidRDefault="00BE2FCF" w:rsidP="00BE2FCF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COORDINATED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4552D75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4712B80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7E25F9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657544C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32DCEE5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38FC23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52DC97A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699FD3F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00CFF8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2C412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65B443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5B15C39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53E7AB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BFE93C" w14:textId="56604A66" w:rsidR="00982AD7" w:rsidRDefault="00982AD7" w:rsidP="00982AD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F3C973" w14:textId="249D2249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DEFENSIVE-OFFENSIVE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3FCEFB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5396BE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19C3965" w14:textId="1C81E060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FB19FE" w14:textId="0496ECF4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DEFLATIONARY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38597F" w14:textId="7F07B98B" w:rsidR="00B12A4A" w:rsidRDefault="00B12A4A" w:rsidP="00B12A4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DEFRACTIONARY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51D4EE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58D186B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45B9EC7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BB593D" w14:textId="5A2956C9" w:rsidR="001C14D9" w:rsidRDefault="001C14D9" w:rsidP="001C14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1F76804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EBD18D" w14:textId="77777777" w:rsidR="00800BCA" w:rsidRDefault="00800BCA" w:rsidP="00800B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DISCOURSE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658524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75D35E" w14:textId="21BFD5AD" w:rsidR="007C30F1" w:rsidRDefault="007C30F1" w:rsidP="007C30F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04D9EA8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AEC84C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64BBE20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1AFD82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6E020E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26798A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BDEFD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2450C63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66F5306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2E4DAE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75BE6B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34E9408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02C2CE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62CBB1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2ADF3E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6F4B82D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003421" w14:textId="0130E23F" w:rsidR="0070797F" w:rsidRDefault="0070797F" w:rsidP="0070797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</w:t>
      </w:r>
      <w:r>
        <w:rPr>
          <w:b/>
          <w:bCs/>
          <w:color w:val="FF0000"/>
        </w:rPr>
        <w:t>CEPTIONAL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8BBCED" w14:textId="5F90D751" w:rsidR="00237E33" w:rsidRDefault="00237E33" w:rsidP="00237E3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60E5D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="0093269D">
        <w:rPr>
          <w:b/>
          <w:bCs/>
          <w:color w:val="FF0000"/>
        </w:rPr>
        <w:t xml:space="preserve">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607262C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63794E" w14:textId="353FE75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EXPLOITATIVE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18D7E98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r w:rsidR="00237E33" w:rsidRPr="00237E33">
        <w:rPr>
          <w:b/>
          <w:bCs/>
        </w:rPr>
        <w:t>[</w:t>
      </w:r>
      <w:r w:rsidR="00237E33" w:rsidRPr="00237E33">
        <w:rPr>
          <w:b/>
          <w:bCs/>
          <w:color w:val="808080" w:themeColor="background1" w:themeShade="80"/>
        </w:rPr>
        <w:t>ACTION</w:t>
      </w:r>
      <w:r w:rsidR="00237E33">
        <w:rPr>
          <w:b/>
          <w:bCs/>
        </w:rPr>
        <w:t>(</w:t>
      </w:r>
      <w:r w:rsidR="00237E33" w:rsidRPr="00237E33">
        <w:rPr>
          <w:b/>
          <w:bCs/>
          <w:color w:val="808080" w:themeColor="background1" w:themeShade="80"/>
        </w:rPr>
        <w:t>S</w:t>
      </w:r>
      <w:r w:rsidR="00237E33">
        <w:rPr>
          <w:b/>
          <w:bCs/>
        </w:rPr>
        <w:t xml:space="preserve">), </w:t>
      </w:r>
      <w:r w:rsidR="00237E33" w:rsidRPr="00237E33">
        <w:rPr>
          <w:b/>
          <w:bCs/>
          <w:color w:val="808080" w:themeColor="background1" w:themeShade="80"/>
        </w:rPr>
        <w:t>EXECUTION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PUNISHMENT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TORTURE</w:t>
      </w:r>
      <w:r w:rsidR="00237E33" w:rsidRPr="00237E33">
        <w:rPr>
          <w:b/>
          <w:bCs/>
        </w:rPr>
        <w:t>]</w:t>
      </w:r>
      <w:r w:rsidR="00237E33"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246099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4283DB2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27422C2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78504D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2A8DD6F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7E2713E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866B" w14:textId="6BCAF22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1F0F71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37D95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B4D5ED9" w14:textId="6231625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GEOCOORDINATE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7C8415" w14:textId="15B066C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193625A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3ED0D4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A8CF5E9" w14:textId="5B63AE8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GRAPHICAL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C2AD47" w14:textId="04501F7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GRAHICAL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7E817D" w14:textId="0E572A8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GRAPHICAL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2BA5B3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5B8876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7E5FDB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5BA28A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298AC6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644EF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5A0AF2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75B8F9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1D4F655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016984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1CB9B4" w14:textId="1DD7216B" w:rsidR="00462E82" w:rsidRDefault="00462E82" w:rsidP="00462E8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1EF4E7D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138970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1DB893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663869D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566450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5788381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0F8E7D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AC589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7F1908F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7AF0483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76B5CE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665F20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70ACFA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3F1890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6CF0F2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3BE553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4B9463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001ADC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2F3F1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F8B795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3E9885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5ECA4B0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6B4A89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CD3A0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1EEA4AA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255D0D1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4BB8E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7FD254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595DF81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3F878C4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2701C9" w14:textId="51BA6116" w:rsidR="0070797F" w:rsidRDefault="0070797F" w:rsidP="0070797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</w:t>
      </w:r>
      <w:r>
        <w:rPr>
          <w:b/>
          <w:bCs/>
          <w:color w:val="FF0000"/>
        </w:rPr>
        <w:t>ONG ENDURING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4F547D1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6A91EC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73E2E7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3F0033E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7B2E97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3BA0B6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CBB772" w14:textId="6B084B19" w:rsidR="00C22F4A" w:rsidRDefault="00C22F4A" w:rsidP="00C22F4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3A46F41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199BC2C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5B5031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2D57D7C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1F8606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0572779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2DAEFA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FCF53C" w14:textId="626C1BF2" w:rsidR="000647B6" w:rsidRDefault="000647B6" w:rsidP="000647B6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MONOLITHIC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2DA0E9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17C790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FE299A" w14:textId="7693BF4E" w:rsidR="001C14D9" w:rsidRDefault="001C14D9" w:rsidP="001C14D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531AB73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113D3F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9F89BF" w14:textId="2C8DE4C9" w:rsidR="00237E33" w:rsidRDefault="00237E33" w:rsidP="00237E3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MURDEROUS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43C42CC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07A8A5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2A2FF0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0BBB04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1BC2B2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2212DE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345FD0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BF44C" w14:textId="72B317ED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OFFENSIVE-DEFENSIVE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6B27754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7DC072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034FF2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2F1FA5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1EF704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30E2AC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EADAE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3755A4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1964B2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777802E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21B8D8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28EE48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5255106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708B9D5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49FA20" w14:textId="40CC3C0A" w:rsidR="0047319E" w:rsidRDefault="0047319E" w:rsidP="0047319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PRE-EMPTIVE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544655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31126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39B9F39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25DA71E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33C5E7D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3293EA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15F8BD65" w:rsidR="009D5707" w:rsidRDefault="009D5707" w:rsidP="009D5707">
      <w:pPr>
        <w:ind w:left="720"/>
        <w:jc w:val="both"/>
        <w:rPr>
          <w:b/>
          <w:bCs/>
        </w:rPr>
      </w:pPr>
      <w:bookmarkStart w:id="8" w:name="_Hlk146408706"/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3341D05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HOMOSEXUAL </w:t>
      </w:r>
      <w:r w:rsidR="002B597B">
        <w:rPr>
          <w:b/>
          <w:bCs/>
          <w:color w:val="FF0000"/>
        </w:rPr>
        <w:t xml:space="preserve">                      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0CA1CC1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1B2965E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344C9E0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8"/>
    <w:p w14:paraId="7379A457" w14:textId="6A05D44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44732A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7DD44C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4BEE98A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4892E7D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D26938" w14:textId="77810D60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RANDOM 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17D452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07BC8D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703239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28DCB24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DD566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5BF0DE4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495A8B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F9048" w14:textId="1E3EADD7" w:rsidR="009928C3" w:rsidRDefault="009928C3" w:rsidP="009928C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RETAINER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63B1430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1184D9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479F07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95003F" w14:textId="665FB298" w:rsidR="00AD7337" w:rsidRDefault="00AD7337" w:rsidP="00AD733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3EA0537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46845E" w14:textId="1A0BFD3C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SEDITIOUS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F89AFD" w14:textId="52C519DA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SELF-PROCLAIMED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358FA5C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D71B22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284307D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1074DCA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306CB3E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FFEAA" w14:textId="35093496" w:rsidR="00AD7337" w:rsidRDefault="00AD7337" w:rsidP="00AD733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SOCIETAL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73ED915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70D7151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2268E1" w14:textId="50E8241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SURGERY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4EAA202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51559E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5BBB5E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4503EF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33314B3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2F9779F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0817BC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608F088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3CE8CE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BFDB17" w14:textId="786C506B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2ABB7B" w14:textId="6757623C" w:rsidR="00AF5DAE" w:rsidRDefault="00AF5DAE" w:rsidP="00AF5DA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031DEA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70CBE3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0453ED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6B71DA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3427A81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A9B152" w14:textId="62F91990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TECHNOLOGY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CADEE2" w14:textId="7E8C4FB8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AUDIO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5C43CC" w14:textId="14EABF35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59D6FB0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A92BA" w14:textId="646CD379" w:rsidR="00F032C8" w:rsidRDefault="00F032C8" w:rsidP="00F032C8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TERRITORIAL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797C1F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1EA18E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5AA15D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1AB2736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2DA6B0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583E34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7B8022" w14:textId="77777777" w:rsidR="00D95662" w:rsidRDefault="00D95662" w:rsidP="00D9566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TREACHEROUS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5D7AFD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353386F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0812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5EE1E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0286F94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3E3D2F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6B9CC6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547B17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3591B86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29EAB6" w14:textId="22F6D483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0FC8515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76BC0B1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B1A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635D8D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1ADE6F" w14:textId="21E33B1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 ENVIRONMENT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43221EE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78E275E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0A81F24B" w:rsidR="00D8343B" w:rsidRPr="00CE57F0" w:rsidRDefault="00D8343B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7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C4F7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C9CFB2" w14:textId="77777777" w:rsidR="007A515E" w:rsidRDefault="007A515E" w:rsidP="005B7682">
      <w:pPr>
        <w:spacing w:after="0" w:line="240" w:lineRule="auto"/>
      </w:pPr>
      <w:r>
        <w:separator/>
      </w:r>
    </w:p>
  </w:endnote>
  <w:endnote w:type="continuationSeparator" w:id="0">
    <w:p w14:paraId="7DC240D7" w14:textId="77777777" w:rsidR="007A515E" w:rsidRDefault="007A515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A4B8A2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F03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A1646A" w14:textId="77777777" w:rsidR="007A515E" w:rsidRDefault="007A515E" w:rsidP="005B7682">
      <w:pPr>
        <w:spacing w:after="0" w:line="240" w:lineRule="auto"/>
      </w:pPr>
      <w:r>
        <w:separator/>
      </w:r>
    </w:p>
  </w:footnote>
  <w:footnote w:type="continuationSeparator" w:id="0">
    <w:p w14:paraId="6DE7500E" w14:textId="77777777" w:rsidR="007A515E" w:rsidRDefault="007A515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8DE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7B6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30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749"/>
    <w:rsid w:val="001A6E1E"/>
    <w:rsid w:val="001B1BC1"/>
    <w:rsid w:val="001B5F4D"/>
    <w:rsid w:val="001B64D1"/>
    <w:rsid w:val="001B6D5B"/>
    <w:rsid w:val="001B7EA4"/>
    <w:rsid w:val="001C14D9"/>
    <w:rsid w:val="001C2628"/>
    <w:rsid w:val="001C313A"/>
    <w:rsid w:val="001C38DE"/>
    <w:rsid w:val="001C4A1B"/>
    <w:rsid w:val="001C5909"/>
    <w:rsid w:val="001C5C68"/>
    <w:rsid w:val="001C65BE"/>
    <w:rsid w:val="001C6C0F"/>
    <w:rsid w:val="001C70E4"/>
    <w:rsid w:val="001C7173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192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30C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37E33"/>
    <w:rsid w:val="00240B07"/>
    <w:rsid w:val="00241092"/>
    <w:rsid w:val="00241FFF"/>
    <w:rsid w:val="0024269C"/>
    <w:rsid w:val="00243E3D"/>
    <w:rsid w:val="0024497E"/>
    <w:rsid w:val="002475B8"/>
    <w:rsid w:val="00251A57"/>
    <w:rsid w:val="00252728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69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597B"/>
    <w:rsid w:val="002B6354"/>
    <w:rsid w:val="002B6A45"/>
    <w:rsid w:val="002C06C9"/>
    <w:rsid w:val="002C1477"/>
    <w:rsid w:val="002C28C4"/>
    <w:rsid w:val="002C34E8"/>
    <w:rsid w:val="002C3657"/>
    <w:rsid w:val="002C44AC"/>
    <w:rsid w:val="002C4F7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6427"/>
    <w:rsid w:val="00302B13"/>
    <w:rsid w:val="003032CC"/>
    <w:rsid w:val="0030386C"/>
    <w:rsid w:val="00303A43"/>
    <w:rsid w:val="00304223"/>
    <w:rsid w:val="0030555E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015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043E"/>
    <w:rsid w:val="00391B42"/>
    <w:rsid w:val="00396AEC"/>
    <w:rsid w:val="0039716D"/>
    <w:rsid w:val="00397DBA"/>
    <w:rsid w:val="003A0778"/>
    <w:rsid w:val="003A12C0"/>
    <w:rsid w:val="003A1B67"/>
    <w:rsid w:val="003A3FC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533C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63B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483D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82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19E"/>
    <w:rsid w:val="00475A85"/>
    <w:rsid w:val="00477EDF"/>
    <w:rsid w:val="00480A80"/>
    <w:rsid w:val="004837F8"/>
    <w:rsid w:val="0048403D"/>
    <w:rsid w:val="004842DB"/>
    <w:rsid w:val="00485474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5C8"/>
    <w:rsid w:val="004C7DAE"/>
    <w:rsid w:val="004D1531"/>
    <w:rsid w:val="004D1CFA"/>
    <w:rsid w:val="004D5742"/>
    <w:rsid w:val="004D5983"/>
    <w:rsid w:val="004D7B78"/>
    <w:rsid w:val="004E025A"/>
    <w:rsid w:val="004E0B4F"/>
    <w:rsid w:val="004E0B89"/>
    <w:rsid w:val="004E0FC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1758"/>
    <w:rsid w:val="005920B0"/>
    <w:rsid w:val="0059451D"/>
    <w:rsid w:val="00596BE5"/>
    <w:rsid w:val="005A0BE7"/>
    <w:rsid w:val="005A16EF"/>
    <w:rsid w:val="005A2AEA"/>
    <w:rsid w:val="005A4C8A"/>
    <w:rsid w:val="005B0651"/>
    <w:rsid w:val="005B16FC"/>
    <w:rsid w:val="005B2614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2CEC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0BA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AAC"/>
    <w:rsid w:val="007071FE"/>
    <w:rsid w:val="007072AC"/>
    <w:rsid w:val="007074B8"/>
    <w:rsid w:val="00707674"/>
    <w:rsid w:val="0070797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59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2D01"/>
    <w:rsid w:val="007A3B95"/>
    <w:rsid w:val="007A3E5A"/>
    <w:rsid w:val="007A4EB2"/>
    <w:rsid w:val="007A515E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30F1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07B1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0BCA"/>
    <w:rsid w:val="008014AC"/>
    <w:rsid w:val="0080191E"/>
    <w:rsid w:val="00802173"/>
    <w:rsid w:val="0080325C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15E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3F3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69D"/>
    <w:rsid w:val="00932BB1"/>
    <w:rsid w:val="00932DDC"/>
    <w:rsid w:val="00936DE9"/>
    <w:rsid w:val="00937DF2"/>
    <w:rsid w:val="00941F3B"/>
    <w:rsid w:val="00942131"/>
    <w:rsid w:val="00942548"/>
    <w:rsid w:val="009428AE"/>
    <w:rsid w:val="0094333F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0EE"/>
    <w:rsid w:val="00963311"/>
    <w:rsid w:val="009649E1"/>
    <w:rsid w:val="00964E60"/>
    <w:rsid w:val="00965461"/>
    <w:rsid w:val="00965E68"/>
    <w:rsid w:val="0096735A"/>
    <w:rsid w:val="009715D7"/>
    <w:rsid w:val="00971E88"/>
    <w:rsid w:val="00972AC8"/>
    <w:rsid w:val="00976C24"/>
    <w:rsid w:val="009777BA"/>
    <w:rsid w:val="00980649"/>
    <w:rsid w:val="009812A3"/>
    <w:rsid w:val="00982AD7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C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482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E7617"/>
    <w:rsid w:val="009F27E0"/>
    <w:rsid w:val="009F35FE"/>
    <w:rsid w:val="009F37AA"/>
    <w:rsid w:val="009F50A0"/>
    <w:rsid w:val="009F5D5C"/>
    <w:rsid w:val="009F6DE1"/>
    <w:rsid w:val="00A01C76"/>
    <w:rsid w:val="00A0568E"/>
    <w:rsid w:val="00A05A82"/>
    <w:rsid w:val="00A0683F"/>
    <w:rsid w:val="00A07AE5"/>
    <w:rsid w:val="00A10C0D"/>
    <w:rsid w:val="00A13FD8"/>
    <w:rsid w:val="00A142FC"/>
    <w:rsid w:val="00A14510"/>
    <w:rsid w:val="00A14794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38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4C01"/>
    <w:rsid w:val="00AB55A4"/>
    <w:rsid w:val="00AB598B"/>
    <w:rsid w:val="00AB6680"/>
    <w:rsid w:val="00AB69C9"/>
    <w:rsid w:val="00AB6E76"/>
    <w:rsid w:val="00AB6F76"/>
    <w:rsid w:val="00AB7921"/>
    <w:rsid w:val="00AB7C79"/>
    <w:rsid w:val="00AC01F5"/>
    <w:rsid w:val="00AC0F4B"/>
    <w:rsid w:val="00AC2CD6"/>
    <w:rsid w:val="00AC5476"/>
    <w:rsid w:val="00AC7371"/>
    <w:rsid w:val="00AD0454"/>
    <w:rsid w:val="00AD4320"/>
    <w:rsid w:val="00AD4617"/>
    <w:rsid w:val="00AD733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DAE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A4A"/>
    <w:rsid w:val="00B13A84"/>
    <w:rsid w:val="00B1407D"/>
    <w:rsid w:val="00B1559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D4F"/>
    <w:rsid w:val="00B57E65"/>
    <w:rsid w:val="00B60E30"/>
    <w:rsid w:val="00B622EE"/>
    <w:rsid w:val="00B62657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02F9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83D"/>
    <w:rsid w:val="00B95F5D"/>
    <w:rsid w:val="00B973D1"/>
    <w:rsid w:val="00BA0EE3"/>
    <w:rsid w:val="00BA2B45"/>
    <w:rsid w:val="00BA45E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FC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F4A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3F5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32EE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672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7FB9"/>
    <w:rsid w:val="00D02B2D"/>
    <w:rsid w:val="00D134FD"/>
    <w:rsid w:val="00D13C70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67CA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5662"/>
    <w:rsid w:val="00D9606D"/>
    <w:rsid w:val="00D961C3"/>
    <w:rsid w:val="00DA0E07"/>
    <w:rsid w:val="00DA2B01"/>
    <w:rsid w:val="00DB210F"/>
    <w:rsid w:val="00DB2399"/>
    <w:rsid w:val="00DB2B54"/>
    <w:rsid w:val="00DB4D05"/>
    <w:rsid w:val="00DB5C56"/>
    <w:rsid w:val="00DB5F64"/>
    <w:rsid w:val="00DB65AA"/>
    <w:rsid w:val="00DB68BF"/>
    <w:rsid w:val="00DC4382"/>
    <w:rsid w:val="00DC4A91"/>
    <w:rsid w:val="00DC658F"/>
    <w:rsid w:val="00DD1126"/>
    <w:rsid w:val="00DD36D4"/>
    <w:rsid w:val="00DD59D9"/>
    <w:rsid w:val="00DD6092"/>
    <w:rsid w:val="00DD69EC"/>
    <w:rsid w:val="00DE15EC"/>
    <w:rsid w:val="00DE510D"/>
    <w:rsid w:val="00DE513B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65F9"/>
    <w:rsid w:val="00E51549"/>
    <w:rsid w:val="00E51D35"/>
    <w:rsid w:val="00E521B2"/>
    <w:rsid w:val="00E537E0"/>
    <w:rsid w:val="00E552D7"/>
    <w:rsid w:val="00E55BEF"/>
    <w:rsid w:val="00E560D2"/>
    <w:rsid w:val="00E56244"/>
    <w:rsid w:val="00E57A2D"/>
    <w:rsid w:val="00E57C0A"/>
    <w:rsid w:val="00E57C5E"/>
    <w:rsid w:val="00E6055E"/>
    <w:rsid w:val="00E614B3"/>
    <w:rsid w:val="00E616BE"/>
    <w:rsid w:val="00E621E9"/>
    <w:rsid w:val="00E632A4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1E5F"/>
    <w:rsid w:val="00E91EA7"/>
    <w:rsid w:val="00E92789"/>
    <w:rsid w:val="00E94C88"/>
    <w:rsid w:val="00E9641B"/>
    <w:rsid w:val="00E9676C"/>
    <w:rsid w:val="00E96BC0"/>
    <w:rsid w:val="00E97667"/>
    <w:rsid w:val="00E97A1B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08A4"/>
    <w:rsid w:val="00F010B2"/>
    <w:rsid w:val="00F01CD0"/>
    <w:rsid w:val="00F032C8"/>
    <w:rsid w:val="00F03360"/>
    <w:rsid w:val="00F067DF"/>
    <w:rsid w:val="00F0787B"/>
    <w:rsid w:val="00F10F8B"/>
    <w:rsid w:val="00F117E0"/>
    <w:rsid w:val="00F1214F"/>
    <w:rsid w:val="00F12413"/>
    <w:rsid w:val="00F13182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871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3520</Words>
  <Characters>20067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2023-12-31T13:28:00Z</cp:lastPrinted>
  <dcterms:created xsi:type="dcterms:W3CDTF">2024-10-08T07:40:00Z</dcterms:created>
  <dcterms:modified xsi:type="dcterms:W3CDTF">2024-10-08T07:40:00Z</dcterms:modified>
</cp:coreProperties>
</file>