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E225EF" w14:textId="24ADE906" w:rsidR="00D8247E" w:rsidRPr="00D8247E" w:rsidRDefault="00D8247E" w:rsidP="00D8247E">
      <w:pPr>
        <w:pStyle w:val="Heading1"/>
        <w:jc w:val="center"/>
        <w:rPr>
          <w:rFonts w:ascii="Arial Black" w:hAnsi="Arial Black"/>
          <w:color w:val="0070C0"/>
        </w:rPr>
      </w:pPr>
      <w:r w:rsidRPr="00D8247E">
        <w:rPr>
          <w:rFonts w:ascii="Arial Black" w:hAnsi="Arial Black"/>
          <w:color w:val="0070C0"/>
        </w:rPr>
        <w:t>WAR</w:t>
      </w:r>
      <w:r w:rsidR="0093269D" w:rsidRPr="00462E82">
        <w:rPr>
          <w:rFonts w:ascii="Arial Black" w:hAnsi="Arial Black"/>
          <w:color w:val="auto"/>
        </w:rPr>
        <w:t>(</w:t>
      </w:r>
      <w:r w:rsidR="0093269D" w:rsidRPr="00462E82">
        <w:rPr>
          <w:rFonts w:ascii="Arial Black" w:hAnsi="Arial Black"/>
          <w:color w:val="808080" w:themeColor="background1" w:themeShade="80"/>
        </w:rPr>
        <w:t>FARE</w:t>
      </w:r>
      <w:r w:rsidR="0093269D" w:rsidRPr="0016563F">
        <w:rPr>
          <w:rFonts w:ascii="Arial Black" w:hAnsi="Arial Black"/>
          <w:color w:val="auto"/>
        </w:rPr>
        <w:t xml:space="preserve">, </w:t>
      </w:r>
      <w:r w:rsidR="0093269D">
        <w:rPr>
          <w:rFonts w:ascii="Arial Black" w:hAnsi="Arial Black"/>
          <w:color w:val="808080" w:themeColor="background1" w:themeShade="80"/>
        </w:rPr>
        <w:t>S</w:t>
      </w:r>
      <w:r w:rsidR="0093269D" w:rsidRPr="00462E82">
        <w:rPr>
          <w:rFonts w:ascii="Arial Black" w:hAnsi="Arial Black"/>
          <w:color w:val="auto"/>
        </w:rPr>
        <w:t>)</w:t>
      </w:r>
      <w:r w:rsidRPr="00D8247E">
        <w:rPr>
          <w:rFonts w:ascii="Arial Black" w:hAnsi="Arial Black"/>
          <w:color w:val="0070C0"/>
        </w:rPr>
        <w:t xml:space="preserve"> PREVENTION SECURITY SYSTEMS</w:t>
      </w:r>
    </w:p>
    <w:p w14:paraId="55E67353" w14:textId="2E862182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r w:rsidR="00122E24">
        <w:rPr>
          <w:rFonts w:ascii="Arial Black" w:hAnsi="Arial Black"/>
          <w:color w:val="00B050"/>
        </w:rPr>
        <w:t>WAR</w:t>
      </w:r>
      <w:r w:rsidR="0010591A" w:rsidRPr="00462E82">
        <w:rPr>
          <w:rFonts w:ascii="Arial Black" w:hAnsi="Arial Black"/>
          <w:color w:val="auto"/>
        </w:rPr>
        <w:t>(</w:t>
      </w:r>
      <w:r w:rsidR="0010591A" w:rsidRPr="00462E82">
        <w:rPr>
          <w:rFonts w:ascii="Arial Black" w:hAnsi="Arial Black"/>
          <w:color w:val="808080" w:themeColor="background1" w:themeShade="80"/>
        </w:rPr>
        <w:t>FARE</w:t>
      </w:r>
      <w:r w:rsidR="002B597B" w:rsidRPr="0093269D">
        <w:rPr>
          <w:rFonts w:ascii="Arial Black" w:hAnsi="Arial Black"/>
          <w:color w:val="auto"/>
        </w:rPr>
        <w:t xml:space="preserve">, </w:t>
      </w:r>
      <w:r w:rsidR="002B597B">
        <w:rPr>
          <w:rFonts w:ascii="Arial Black" w:hAnsi="Arial Black"/>
          <w:color w:val="808080" w:themeColor="background1" w:themeShade="80"/>
        </w:rPr>
        <w:t>S</w:t>
      </w:r>
      <w:r w:rsidR="0010591A" w:rsidRPr="00462E82">
        <w:rPr>
          <w:rFonts w:ascii="Arial Black" w:hAnsi="Arial Black"/>
          <w:color w:val="auto"/>
        </w:rPr>
        <w:t>)</w:t>
      </w:r>
      <w:r w:rsidR="00122E24">
        <w:rPr>
          <w:rFonts w:ascii="Arial Black" w:hAnsi="Arial Black"/>
          <w:color w:val="00B050"/>
        </w:rPr>
        <w:t xml:space="preserve"> 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605110AA" w14:textId="715A1807" w:rsidR="00EF06A7" w:rsidRDefault="00623831" w:rsidP="00D8247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11/30/2024 9:45:33 PM</w:t>
      </w:r>
      <w:r w:rsidR="00EF06A7">
        <w:rPr>
          <w:b/>
          <w:sz w:val="24"/>
        </w:rPr>
        <w:br w:type="page"/>
      </w:r>
    </w:p>
    <w:p w14:paraId="217B42BE" w14:textId="104EB416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bookmarkStart w:id="1" w:name="_Hlk154222834"/>
      <w:r w:rsidR="0010591A">
        <w:rPr>
          <w:b/>
          <w:sz w:val="24"/>
        </w:rPr>
        <w:t>(</w:t>
      </w:r>
      <w:r w:rsidR="0010591A" w:rsidRPr="009D5707">
        <w:rPr>
          <w:b/>
          <w:color w:val="808080" w:themeColor="background1" w:themeShade="80"/>
          <w:sz w:val="24"/>
        </w:rPr>
        <w:t>FARE</w:t>
      </w:r>
      <w:r w:rsidR="002B597B" w:rsidRPr="0093269D">
        <w:rPr>
          <w:b/>
          <w:sz w:val="24"/>
        </w:rPr>
        <w:t xml:space="preserve">, </w:t>
      </w:r>
      <w:r w:rsidR="002B597B">
        <w:rPr>
          <w:b/>
          <w:color w:val="808080" w:themeColor="background1" w:themeShade="80"/>
          <w:sz w:val="24"/>
        </w:rPr>
        <w:t>S</w:t>
      </w:r>
      <w:r w:rsidR="0010591A">
        <w:rPr>
          <w:b/>
          <w:sz w:val="24"/>
        </w:rPr>
        <w:t>)</w:t>
      </w:r>
      <w:bookmarkEnd w:id="1"/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843030" w14:textId="70B76B84" w:rsidR="00F032C8" w:rsidRPr="00133D9D" w:rsidRDefault="00F032C8" w:rsidP="00F032C8">
      <w:pPr>
        <w:pStyle w:val="Subtitle"/>
        <w:jc w:val="both"/>
        <w:rPr>
          <w:rStyle w:val="SubtleReference"/>
        </w:rPr>
      </w:pPr>
      <w:bookmarkStart w:id="2" w:name="_Hlk115517046"/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to ensure that </w:t>
      </w:r>
      <w:r>
        <w:rPr>
          <w:rStyle w:val="SubtleReference"/>
        </w:rPr>
        <w:t>WAR(FARE</w:t>
      </w:r>
      <w:r w:rsidR="00A10C0D">
        <w:rPr>
          <w:rStyle w:val="SubtleReference"/>
        </w:rPr>
        <w:t>, S</w:t>
      </w:r>
      <w:r>
        <w:rPr>
          <w:rStyle w:val="SubtleReference"/>
        </w:rPr>
        <w:t>)</w:t>
      </w:r>
      <w:r w:rsidRPr="00133D9D">
        <w:rPr>
          <w:rStyle w:val="SubtleReference"/>
        </w:rPr>
        <w:t xml:space="preserve"> does not occur, in any form.</w:t>
      </w:r>
    </w:p>
    <w:p w14:paraId="7699C99E" w14:textId="6CD8D07D" w:rsidR="001D35FB" w:rsidRDefault="001D35FB" w:rsidP="001D35FB">
      <w:pPr>
        <w:ind w:left="360" w:hanging="360"/>
        <w:jc w:val="both"/>
      </w:pPr>
      <w:r>
        <w:rPr>
          <w:u w:val="single"/>
        </w:rPr>
        <w:t>GENERALLY AUTONOMOUS WAR</w:t>
      </w:r>
      <w:r w:rsidR="0010591A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10591A" w:rsidRPr="0010591A">
        <w:rPr>
          <w:u w:val="single"/>
        </w:rPr>
        <w:t>)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1C5909" w:rsidRPr="001C5909">
        <w:rPr>
          <w:b/>
          <w:bCs/>
          <w:color w:val="FF0000"/>
        </w:rPr>
        <w:t>ALL SIMULATIONS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ANIMATIONS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MODELS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70C0"/>
        </w:rPr>
        <w:t>OF</w:t>
      </w:r>
      <w:r w:rsidR="001C5909">
        <w:t xml:space="preserve">                                                       </w:t>
      </w:r>
      <w:r>
        <w:rPr>
          <w:b/>
          <w:bCs/>
          <w:color w:val="FF0000"/>
        </w:rPr>
        <w:t xml:space="preserve">ALL </w:t>
      </w:r>
      <w:r w:rsidR="001C5909"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AUDIO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VISUAL</w:t>
      </w:r>
      <w:r w:rsidR="001C5909">
        <w:rPr>
          <w:b/>
          <w:bCs/>
          <w:color w:val="FF0000"/>
        </w:rPr>
        <w:t>IZATION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Pr="00C41495">
        <w:rPr>
          <w:b/>
          <w:bCs/>
        </w:rPr>
        <w:t xml:space="preserve"> </w:t>
      </w:r>
      <w:r w:rsidRPr="00C41495">
        <w:rPr>
          <w:b/>
          <w:bCs/>
          <w:color w:val="0070C0"/>
        </w:rPr>
        <w:t>OF</w:t>
      </w:r>
      <w:r w:rsidRPr="00C41495">
        <w:rPr>
          <w:b/>
          <w:bCs/>
        </w:rPr>
        <w:t xml:space="preserve"> </w:t>
      </w:r>
      <w:bookmarkStart w:id="3" w:name="_Hlk154222889"/>
      <w:r w:rsidR="00C41495">
        <w:rPr>
          <w:b/>
          <w:bCs/>
          <w:color w:val="FF0000"/>
        </w:rPr>
        <w:t>ANY WAR</w:t>
      </w:r>
      <w:r w:rsidR="0010591A" w:rsidRPr="009D5707">
        <w:rPr>
          <w:b/>
          <w:bCs/>
        </w:rPr>
        <w:t>(</w:t>
      </w:r>
      <w:r w:rsidR="0010591A" w:rsidRPr="009D5707">
        <w:rPr>
          <w:b/>
          <w:bCs/>
          <w:color w:val="808080" w:themeColor="background1" w:themeShade="80"/>
        </w:rPr>
        <w:t>FARE</w:t>
      </w:r>
      <w:bookmarkStart w:id="4" w:name="_Hlk165921719"/>
      <w:r w:rsidR="002B597B" w:rsidRPr="0093269D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bookmarkEnd w:id="4"/>
      <w:r w:rsidR="0010591A" w:rsidRPr="009D5707">
        <w:rPr>
          <w:b/>
          <w:bCs/>
        </w:rPr>
        <w:t>)</w:t>
      </w:r>
      <w:bookmarkEnd w:id="3"/>
      <w:r>
        <w:t xml:space="preserve"> </w:t>
      </w:r>
      <w:r w:rsidR="0010591A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="001C5909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SIMULATION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</w:rPr>
        <w:t xml:space="preserve">                </w:t>
      </w:r>
      <w:r w:rsidR="001C5909">
        <w:rPr>
          <w:b/>
          <w:bCs/>
          <w:color w:val="FF0000"/>
        </w:rPr>
        <w:t xml:space="preserve">ANY </w:t>
      </w:r>
      <w:r w:rsidR="00BB55BF">
        <w:rPr>
          <w:b/>
          <w:bCs/>
          <w:color w:val="FF0000"/>
        </w:rPr>
        <w:t>MODEL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WAR INVESTIGATOR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>
        <w:rPr>
          <w:b/>
          <w:bCs/>
        </w:rPr>
        <w:t xml:space="preserve"> </w:t>
      </w:r>
      <w:r w:rsidR="004B3680" w:rsidRPr="004B3680">
        <w:rPr>
          <w:b/>
          <w:bCs/>
          <w:color w:val="00B050"/>
        </w:rPr>
        <w:t>ONLY</w:t>
      </w:r>
      <w:r w:rsidR="004B3680">
        <w:rPr>
          <w:b/>
          <w:bCs/>
        </w:rPr>
        <w:t xml:space="preserve"> </w:t>
      </w:r>
      <w:r w:rsidR="00BB55BF">
        <w:rPr>
          <w:b/>
          <w:bCs/>
          <w:color w:val="0070C0"/>
        </w:rPr>
        <w:t>ON</w:t>
      </w:r>
      <w:r w:rsidR="00BB55BF">
        <w:rPr>
          <w:b/>
          <w:bCs/>
        </w:rPr>
        <w:t xml:space="preserve"> </w:t>
      </w:r>
      <w:r w:rsidR="001C5909">
        <w:rPr>
          <w:b/>
          <w:bCs/>
        </w:rPr>
        <w:t xml:space="preserve">                           </w:t>
      </w:r>
      <w:r w:rsidR="004B3680">
        <w:rPr>
          <w:b/>
          <w:bCs/>
          <w:color w:val="FF0000"/>
        </w:rPr>
        <w:t>THE ALLIED SIDE</w:t>
      </w:r>
      <w:r>
        <w:rPr>
          <w:b/>
          <w:bCs/>
        </w:rPr>
        <w:t xml:space="preserve"> </w:t>
      </w:r>
      <w:r w:rsidR="00C41495">
        <w:rPr>
          <w:b/>
          <w:bCs/>
          <w:color w:val="0070C0"/>
        </w:rPr>
        <w:t>OF</w:t>
      </w:r>
      <w:r w:rsidR="00C414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B3680">
        <w:rPr>
          <w:b/>
          <w:bCs/>
          <w:color w:val="FF0000"/>
        </w:rPr>
        <w:t xml:space="preserve">ACTIVE </w:t>
      </w:r>
      <w:r>
        <w:rPr>
          <w:b/>
          <w:bCs/>
          <w:color w:val="FF0000"/>
        </w:rPr>
        <w:t>CONFLICT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THE UNITED NATIONS</w:t>
      </w:r>
      <w:r w:rsidR="001C5909" w:rsidRPr="001C5909">
        <w:rPr>
          <w:b/>
          <w:bCs/>
        </w:rPr>
        <w:t>,</w:t>
      </w:r>
      <w:r w:rsidR="001C5909">
        <w:t xml:space="preserve">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2"/>
    <w:p w14:paraId="15B975CC" w14:textId="4D0233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8343B">
        <w:rPr>
          <w:u w:val="single"/>
        </w:rPr>
        <w:t>WAR</w:t>
      </w:r>
      <w:bookmarkStart w:id="5" w:name="_Hlk154224752"/>
      <w:r w:rsidR="0010591A" w:rsidRPr="0010591A">
        <w:rPr>
          <w:u w:val="single"/>
        </w:rPr>
        <w:t>(FARE</w:t>
      </w:r>
      <w:bookmarkStart w:id="6" w:name="_Hlk165922256"/>
      <w:r w:rsidR="002B597B">
        <w:rPr>
          <w:u w:val="single"/>
        </w:rPr>
        <w:t>, S</w:t>
      </w:r>
      <w:bookmarkEnd w:id="6"/>
      <w:r w:rsidR="0010591A" w:rsidRPr="0010591A">
        <w:rPr>
          <w:u w:val="single"/>
        </w:rPr>
        <w:t>)</w:t>
      </w:r>
      <w:bookmarkEnd w:id="5"/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D6D9A8D" w:rsidR="003D759B" w:rsidRDefault="00D8343B" w:rsidP="003D759B">
      <w:pPr>
        <w:ind w:left="360"/>
        <w:jc w:val="both"/>
        <w:rPr>
          <w:b/>
          <w:bCs/>
        </w:rPr>
      </w:pPr>
      <w:bookmarkStart w:id="7" w:name="_Hlk123240210"/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="003D759B" w:rsidRPr="009D570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 w:rsidRPr="00CE57F0">
        <w:rPr>
          <w:b/>
          <w:bCs/>
          <w:color w:val="FF0000"/>
        </w:rPr>
        <w:t xml:space="preserve"> TYPES</w:t>
      </w:r>
      <w:r w:rsidR="003D759B" w:rsidRPr="00CE57F0">
        <w:rPr>
          <w:b/>
          <w:bCs/>
        </w:rPr>
        <w:t>;</w:t>
      </w:r>
    </w:p>
    <w:p w14:paraId="3749CDCF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69503F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3856C1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SIMULATION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650A1A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7497FC" w14:textId="5597BA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F7886C" w14:textId="5FF0746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3963F6" w14:textId="027F04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CAE34" w14:textId="5190A5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73F8EE" w14:textId="09CE61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0C8909" w14:textId="38B1E318" w:rsidR="00485474" w:rsidRDefault="00485474" w:rsidP="004854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ANARCHISTIC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D2A9EA" w14:textId="1AAF63A2" w:rsidR="00623831" w:rsidRDefault="00623831" w:rsidP="00623831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ANNOY</w:t>
      </w:r>
      <w:r>
        <w:rPr>
          <w:b/>
          <w:bCs/>
          <w:color w:val="FF0000"/>
        </w:rPr>
        <w:t>ANCES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56F227" w14:textId="2CEDC51B" w:rsidR="00623831" w:rsidRDefault="00623831" w:rsidP="00623831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</w:t>
      </w:r>
      <w:r>
        <w:rPr>
          <w:b/>
          <w:bCs/>
          <w:color w:val="FF0000"/>
        </w:rPr>
        <w:t>NOYING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2175A2" w14:textId="1A529BA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AACA60" w14:textId="42DA5E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22AEE7" w14:textId="0EFA637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9C8839" w14:textId="12245A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229DF1" w14:textId="4AEFC1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APOCALYPSE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1F8F9" w14:textId="5EA585D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893ACD" w14:textId="3F8BAA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</w:p>
    <w:p w14:paraId="2CA1BC37" w14:textId="5785CB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ARMED CONFLICT</w:t>
      </w:r>
      <w:r w:rsidRPr="000D346D">
        <w:rPr>
          <w:b/>
          <w:bCs/>
        </w:rPr>
        <w:t>;</w:t>
      </w:r>
    </w:p>
    <w:p w14:paraId="53BE59A1" w14:textId="7F1AC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ARMORED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81528D" w14:textId="151FB5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CA8BB9" w14:textId="4A336DE8" w:rsidR="00B62657" w:rsidRDefault="00B62657" w:rsidP="00B6265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2B597B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48B5A1" w14:textId="51D8F2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6CA321" w14:textId="3BB764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AE0F6" w14:textId="40B71A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947051" w14:textId="3A93023F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4FACBA" w14:textId="463705F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0B8992" w14:textId="445C0E7D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540FF6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C8295C" w14:textId="5664B296" w:rsidR="00200192" w:rsidRDefault="00200192" w:rsidP="0020019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BACKLANDISH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550B24" w14:textId="044BA8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9952BF" w14:textId="6E7971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2C6377" w14:textId="7326FFEE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BOMBASTIC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084E18" w14:textId="77C6A9C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A8A6FD" w14:textId="48E7682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1B218E" w14:textId="4242F7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DE34948" w14:textId="11992EC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7F4360" w14:textId="58129B9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4862DD" w14:textId="798009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STRIFE</w:t>
      </w:r>
      <w:r w:rsidRPr="000D346D">
        <w:rPr>
          <w:b/>
          <w:bCs/>
        </w:rPr>
        <w:t>;</w:t>
      </w:r>
    </w:p>
    <w:p w14:paraId="38057979" w14:textId="1695E6A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UNREST</w:t>
      </w:r>
      <w:r w:rsidRPr="000D346D">
        <w:rPr>
          <w:b/>
          <w:bCs/>
        </w:rPr>
        <w:t>;</w:t>
      </w:r>
    </w:p>
    <w:p w14:paraId="4511F1D8" w14:textId="4926C9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77D1F8" w14:textId="4D72809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BF0383" w14:textId="273C8A13" w:rsidR="009D5707" w:rsidRDefault="009D5707" w:rsidP="009D5707">
      <w:pPr>
        <w:ind w:left="720"/>
        <w:jc w:val="both"/>
        <w:rPr>
          <w:b/>
          <w:bCs/>
        </w:rPr>
      </w:pPr>
      <w:r w:rsidRPr="00A8423A">
        <w:rPr>
          <w:u w:val="single"/>
        </w:rPr>
        <w:t>W</w:t>
      </w:r>
      <w:r>
        <w:rPr>
          <w:u w:val="single"/>
        </w:rPr>
        <w:t>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F6B26C" w14:textId="5EEDA3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27C090" w14:textId="2444F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131A4B" w14:textId="15ED95B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E4A21D" w14:textId="3315A7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2BF778" w14:textId="647C22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C194A1" w14:textId="049DB8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EAC8081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EE39FE" w14:textId="0CFBC10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339B70" w14:textId="392D800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MODELLING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DF138B" w14:textId="1796E2B9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SIMULATION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777005" w14:textId="419E282E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GRAPHICS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611678D" w14:textId="5423F74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E7041" w14:textId="236C9FAA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CA8A37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25200C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6FBCC0" w14:textId="1D571A4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A910E8" w14:textId="176B9A0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3FD401" w14:textId="7BB636C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CONFLAGULATORY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A5133" w14:textId="04FC4CB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09DEDA" w14:textId="7F180F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B73C6C" w14:textId="428BC8C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95AC04" w14:textId="370500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68423A" w14:textId="09C5938C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49E80A" w14:textId="3049B486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8A2B197" w14:textId="4A8F9DF7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WORLD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F4D271" w14:textId="03B6F06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661DF0" w14:textId="51E3E2EC" w:rsidR="003D27CE" w:rsidRDefault="003D27CE" w:rsidP="003D27CE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CONTROLLED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3A33B5" w14:textId="07F5016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DE8DEF" w14:textId="57D029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78302F" w14:textId="70A3A8C7" w:rsidR="00BE2FCF" w:rsidRDefault="00BE2FCF" w:rsidP="00BE2FCF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COORDINATED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5F7C1F2" w14:textId="4552D75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D83CA0" w14:textId="4712B80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AAC8D" w14:textId="7E25F9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DA82C0" w14:textId="657544C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D6DE50" w14:textId="32DCEE5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B5F61" w14:textId="38FC23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26EE8B" w14:textId="52DC97A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A9A3053" w14:textId="699FD3F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CROSS-CORRELATION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3CB44B" w14:textId="00CFF8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DA0C5" w14:textId="2C412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6DAB9E" w14:textId="65B443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5D7E3B" w14:textId="5B15C39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C048E5" w14:textId="53E7AB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BFE93C" w14:textId="56604A66" w:rsidR="00982AD7" w:rsidRDefault="00982AD7" w:rsidP="00982AD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F3C973" w14:textId="249D2249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DEFENSIVE-OFFENSIVE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B945A8" w14:textId="3FCEFB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B212B4" w14:textId="5396BE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DEPRECATION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19C3965" w14:textId="1C81E060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FB19FE" w14:textId="0496ECF4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DEFLATIONARY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38597F" w14:textId="7F07B98B" w:rsidR="00B12A4A" w:rsidRDefault="00B12A4A" w:rsidP="00B12A4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DEFRACTIONARY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84409C" w14:textId="51D4EE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AF6383" w14:textId="58D186B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894CF7" w14:textId="45B9EC7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BB593D" w14:textId="5A2956C9" w:rsidR="001C14D9" w:rsidRDefault="001C14D9" w:rsidP="001C14D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5A784B" w14:textId="1F76804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EBD18D" w14:textId="77777777" w:rsidR="00800BCA" w:rsidRDefault="00800BCA" w:rsidP="00800B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DISCOURSE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4C5C9E9" w14:textId="658524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75D35E" w14:textId="21BFD5AD" w:rsidR="007C30F1" w:rsidRDefault="007C30F1" w:rsidP="007C30F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DFC25D" w14:textId="04D9EA8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305802" w14:textId="6AEC84C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ACFFB3" w14:textId="64BBE20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DA27A2" w14:textId="1AFD82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2F2EC4" w14:textId="6E020E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208E5" w14:textId="26798A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</w:p>
    <w:p w14:paraId="0EBBFE0E" w14:textId="3BDEFD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DYSTOPIAN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0E0FCA" w14:textId="2450C63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8094C4" w14:textId="66F5306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D821FC" w14:textId="2E4DAE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9C80E9" w14:textId="75BE6B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0A459C" w14:textId="34E9408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1D4FC9" w14:textId="02C2CE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8A8AE4" w14:textId="62CBB1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F2180" w14:textId="2ADF3E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3AAA7" w14:textId="352BB466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EUGENICS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1D22EB" w14:textId="74D39027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EU</w:t>
      </w:r>
      <w:r>
        <w:rPr>
          <w:b/>
          <w:bCs/>
          <w:color w:val="FF0000"/>
        </w:rPr>
        <w:t>THAGENICS</w:t>
      </w:r>
      <w:proofErr w:type="spellEnd"/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CBBF24" w14:textId="7DDD571A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EUTHENICS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8843F3" w14:textId="1EF769A6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EUPHRATES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4E8B8" w14:textId="6F4B82D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003421" w14:textId="0130E23F" w:rsidR="0070797F" w:rsidRDefault="0070797F" w:rsidP="0070797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EXCEPTIONAL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8BBCED" w14:textId="5F90D751" w:rsidR="00237E33" w:rsidRDefault="00237E33" w:rsidP="00237E3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509DAF" w14:textId="360E5D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MANEUVERS </w:t>
      </w:r>
      <w:r w:rsidR="0093269D">
        <w:rPr>
          <w:b/>
          <w:bCs/>
          <w:color w:val="FF0000"/>
        </w:rPr>
        <w:t xml:space="preserve">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BDF6F4" w14:textId="607262C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63794E" w14:textId="353FE75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EXPLOITATIVE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7A0D8" w14:textId="1C867B1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</w:t>
      </w:r>
      <w:r w:rsidR="00F2028B" w:rsidRPr="00F2028B">
        <w:rPr>
          <w:b/>
          <w:bCs/>
        </w:rPr>
        <w:t>(</w:t>
      </w:r>
      <w:proofErr w:type="spellStart"/>
      <w:r w:rsidRPr="00F2028B">
        <w:rPr>
          <w:b/>
          <w:bCs/>
          <w:color w:val="808080" w:themeColor="background1" w:themeShade="80"/>
        </w:rPr>
        <w:t>TRAJUDICIAL</w:t>
      </w:r>
      <w:proofErr w:type="spellEnd"/>
      <w:r w:rsidR="00F2028B" w:rsidRPr="00F2028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237E33" w:rsidRPr="00237E33">
        <w:rPr>
          <w:b/>
          <w:bCs/>
        </w:rPr>
        <w:t>[</w:t>
      </w:r>
      <w:r w:rsidR="00237E33" w:rsidRPr="00237E33">
        <w:rPr>
          <w:b/>
          <w:bCs/>
          <w:color w:val="808080" w:themeColor="background1" w:themeShade="80"/>
        </w:rPr>
        <w:t>ACTION</w:t>
      </w:r>
      <w:r w:rsidR="00237E33">
        <w:rPr>
          <w:b/>
          <w:bCs/>
        </w:rPr>
        <w:t>(</w:t>
      </w:r>
      <w:r w:rsidR="00237E33" w:rsidRPr="00237E33">
        <w:rPr>
          <w:b/>
          <w:bCs/>
          <w:color w:val="808080" w:themeColor="background1" w:themeShade="80"/>
        </w:rPr>
        <w:t>S</w:t>
      </w:r>
      <w:r w:rsidR="00237E33">
        <w:rPr>
          <w:b/>
          <w:bCs/>
        </w:rPr>
        <w:t xml:space="preserve">), </w:t>
      </w:r>
      <w:r w:rsidR="00237E33" w:rsidRPr="00237E33">
        <w:rPr>
          <w:b/>
          <w:bCs/>
          <w:color w:val="808080" w:themeColor="background1" w:themeShade="80"/>
        </w:rPr>
        <w:t>EXECUTION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PUNISHMENT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TORTURE</w:t>
      </w:r>
      <w:r w:rsidR="00237E33" w:rsidRPr="00237E33">
        <w:rPr>
          <w:b/>
          <w:bCs/>
        </w:rPr>
        <w:t>]</w:t>
      </w:r>
      <w:r w:rsidR="00237E33"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A24CC6" w14:textId="246099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7FFCA" w14:textId="4283DB2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CBEE2" w14:textId="27422C2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C3EC2D" w14:textId="78504D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6399B9" w14:textId="56E8936C" w:rsidR="00055B55" w:rsidRDefault="00055B55" w:rsidP="00055B55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LANGUAGE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48286E" w14:textId="2A8DD6F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3D2A2" w14:textId="7E2713E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866B" w14:textId="6BCAF22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D56A1F" w14:textId="1F0F71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550A65" w14:textId="37D95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B4D5ED9" w14:textId="6231625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GEOCOORDINATE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7C8415" w14:textId="15B066C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334DAB" w14:textId="34061C48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APOCOLYPSE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58EF18" w14:textId="57CE4A99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ARMAGEDDON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FB9357" w14:textId="765C6A81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GENOCIDE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1BE0D2" w14:textId="20688ABE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9A270" w14:textId="3BE61076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TERRORISM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E3E6BC" w14:textId="193625A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176A3F" w14:textId="3ED0D4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A8CF5E9" w14:textId="5B63AE8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GRAPHICAL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C2AD47" w14:textId="04501F7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GRAHICAL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7E817D" w14:textId="0E572A8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GRAPHICAL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53FCAF" w14:textId="2BA5B3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11917B" w14:textId="5B8876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06CF3C" w14:textId="7E5FDBB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490971" w14:textId="5BA28A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FBE2F4" w14:textId="298AC6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</w:p>
    <w:p w14:paraId="7D3E9F9A" w14:textId="644EF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DC59D" w14:textId="5A0AF2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HONEYMOON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12FCD1" w14:textId="75B8F9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9F102D" w14:textId="79195CB5" w:rsidR="00055B55" w:rsidRDefault="00055B55" w:rsidP="00055B55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HYPOCHONDRIAC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799D2B" w14:textId="1D4F655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8F39CA" w14:textId="016984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1CB9B4" w14:textId="1DD7216B" w:rsidR="00462E82" w:rsidRDefault="00462E82" w:rsidP="00462E8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8C994" w14:textId="1EF4E7D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IMPROVISATIONAL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4A32BE" w14:textId="138970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1898628" w14:textId="1DB893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INDISCRIMINATE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EC6BEC" w14:textId="663869D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F509D6" w14:textId="5664507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INDUSTRIALIZED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13B034" w14:textId="2650F35C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INFERENCE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73890" w14:textId="578838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79CBAB" w14:textId="5AFAA4C3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04CA77" w14:textId="7D6BF897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3FA40C" w14:textId="0C3D819A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INNUENDO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1B811" w14:textId="0F8E7D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4F3027" w14:textId="3AC589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INSURGENCY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F7290E" w14:textId="7F1908F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PROPERTY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EEAC51" w14:textId="7AF0483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557C09" w14:textId="76B5CE8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845298" w14:textId="3665F20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INTENSIFIED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614539" w14:textId="70ACFA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INTIMATE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9516E" w14:textId="53F1890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INTRACTABLE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A5CBDD" w14:textId="6CF0F28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INVASION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8AD47E" w14:textId="3BE553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6E5AE" w14:textId="4B9463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A5FA15" w14:textId="001ADC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7E878" w14:textId="32F3F1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1E3291" w14:textId="5F8B795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</w:p>
    <w:p w14:paraId="1E869887" w14:textId="3E9885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64132" w14:textId="5ECA4B0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JUNGLE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4FDFF3" w14:textId="6B4A89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3C8B3C" w14:textId="5A706243" w:rsidR="007620A7" w:rsidRDefault="007620A7" w:rsidP="007620A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DISCOURSE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8F25FC" w14:textId="331333F8" w:rsidR="00F47D84" w:rsidRDefault="00F47D84" w:rsidP="00F47D84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RECOURSE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4F3D60" w14:textId="7CD3A0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TRANSCRIPT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F26C63" w14:textId="1EEA4AA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4C3A5" w14:textId="255D0D1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LIBERATION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4254D4" w14:textId="144BB8E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D1239" w14:textId="7FD254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LINGUISTIC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70D9F1" w14:textId="595DF81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5C619" w14:textId="3F878C4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LITTORAL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2701C9" w14:textId="51BA6116" w:rsidR="0070797F" w:rsidRDefault="0070797F" w:rsidP="0070797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LONG ENDURING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6D74DE" w14:textId="4F547D1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91C93" w14:textId="6A91EC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MANEUVER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A0886" w14:textId="73E2E7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65BD58" w14:textId="3F0033E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DA971" w14:textId="7B2E97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FA3109" w14:textId="3BA0B6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CBB772" w14:textId="6B084B19" w:rsidR="00C22F4A" w:rsidRDefault="00C22F4A" w:rsidP="00C22F4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81012" w14:textId="3A46F41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CD484C" w14:textId="199BC2C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METAPHORICAL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5B6992" w14:textId="5B5031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METROPOLITAN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EDD756" w14:textId="2D57D7C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ADB28" w14:textId="1F86062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688EA3" w14:textId="494A277E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MINIMALISK</w:t>
      </w:r>
      <w:proofErr w:type="spellEnd"/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BDF7AE" w14:textId="20D84BF1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MINIMALIST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6649FF" w14:textId="0572779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31ABE1" w14:textId="2DAEFA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MODERN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FCF53C" w14:textId="626C1BF2" w:rsidR="000647B6" w:rsidRDefault="000647B6" w:rsidP="000647B6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MONOLITHIC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9BB454" w14:textId="2DA0E9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61A8F8" w14:textId="17C790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FE299A" w14:textId="7693BF4E" w:rsidR="001C14D9" w:rsidRDefault="001C14D9" w:rsidP="001C14D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9C239C" w14:textId="531AB73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MULTILATERAL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0EF8A2" w14:textId="113D3F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MULTI-UNIFIED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9F89BF" w14:textId="2C8DE4C9" w:rsidR="00237E33" w:rsidRDefault="00237E33" w:rsidP="00237E3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MURDEROUS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6513FB" w14:textId="43C42CC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NAVAL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BC2F58" w14:textId="07A8A5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NEO-COLONIAL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710E6B" w14:textId="2A2FF0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NETWORK-CENTRIC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431BB4" w14:textId="0BBB04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8A938C" w14:textId="1BC2B28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OBJECTIONABLE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4B1C75" w14:textId="2212DE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8F69A1" w14:textId="345FD0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BF44C" w14:textId="72B317ED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OFFENSIVE-DEFENSIVE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07E8DB0" w14:textId="77777777" w:rsidR="002361DC" w:rsidRDefault="002361DC" w:rsidP="002361DC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OPPOSITION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D41703" w14:textId="6B27754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83998B" w14:textId="7DC072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OXYMORONIC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5A63FF7" w14:textId="034FF2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PARTISAN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F0B1BC" w14:textId="2F1FA5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ATTRIBUTION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F4C51" w14:textId="1EF704B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7FA328" w14:textId="30E2AC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A3064E" w14:textId="6EADAE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35B0D6" w14:textId="3755A4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CDB4B1" w14:textId="1964B2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D7EC" w14:textId="777802E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ACTION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FD5F9B" w14:textId="21B8D8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9CC92" w14:textId="28EE48F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POLYMORPHIC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39E243" w14:textId="5255106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A33C0" w14:textId="708B9D5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49FA20" w14:textId="40CC3C0A" w:rsidR="0047319E" w:rsidRDefault="0047319E" w:rsidP="004731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PRE-EMPTIVE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904011" w14:textId="544655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PRESIDENTIAL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F6948F" w14:textId="31126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PRIVACY VIOLATION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DF741" w14:textId="39B9F39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0F3797D" w14:textId="25DA71E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889A6F" w14:textId="33C5E7D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96EFD" w14:textId="3293EA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F43B182" w14:textId="15F8BD65" w:rsidR="009D5707" w:rsidRDefault="009D5707" w:rsidP="009D5707">
      <w:pPr>
        <w:ind w:left="720"/>
        <w:jc w:val="both"/>
        <w:rPr>
          <w:b/>
          <w:bCs/>
        </w:rPr>
      </w:pPr>
      <w:bookmarkStart w:id="8" w:name="_Hlk146408706"/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FD9AA7" w14:textId="3341D05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HOMOSEXUAL </w:t>
      </w:r>
      <w:r w:rsidR="002B597B">
        <w:rPr>
          <w:b/>
          <w:bCs/>
          <w:color w:val="FF0000"/>
        </w:rPr>
        <w:t xml:space="preserve">                      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22A4A6" w14:textId="0CA1CC1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13660D" w14:textId="1B2965E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3EC0DD" w14:textId="344C9E0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bookmarkEnd w:id="8"/>
    <w:p w14:paraId="7379A457" w14:textId="6A05D44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PSYCHOSOMATIC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A29771" w14:textId="44732A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988B04" w14:textId="7DD44CF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19DE71" w14:textId="4BEE98A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773B30" w14:textId="4892E7D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D26938" w14:textId="77810D60" w:rsidR="007A2D01" w:rsidRDefault="007A2D01" w:rsidP="007A2D0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RANDOM UNNECESSARY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268BBC" w14:textId="17D452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CB8956" w14:textId="07BC8D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</w:p>
    <w:p w14:paraId="3B605A25" w14:textId="703239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6F163A" w14:textId="28DCB24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4B8A4" w14:textId="3DD566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1C31F0" w14:textId="5BF0DE4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B48D2A" w14:textId="495A8B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F9048" w14:textId="1E3EADD7" w:rsidR="009928C3" w:rsidRDefault="009928C3" w:rsidP="009928C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RETAINER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988150" w14:textId="63B1430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5B9F8" w14:textId="1184D9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REVOLUTIONARY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DC4C1E" w14:textId="479F07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SADISTIC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92C1" w14:textId="77777777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SECRETARIAL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95003F" w14:textId="665FB298" w:rsidR="00AD7337" w:rsidRDefault="00AD7337" w:rsidP="00AD733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60D977" w14:textId="3EA0537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SECURITIZATION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46845E" w14:textId="1A0BFD3C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SEDITIOUS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F89AFD" w14:textId="52C519DA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SELF-PROCLAIMED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837769" w14:textId="358FA5C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88AE11" w14:textId="6D71B22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8AA17C" w14:textId="284307D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1EDAF" w14:textId="1074DCA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E83209" w14:textId="306CB3E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FFEAA" w14:textId="35093496" w:rsidR="00AD7337" w:rsidRDefault="00AD7337" w:rsidP="00AD733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SOCIETAL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C52784" w14:textId="530ECFB9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SOCIETORIAL</w:t>
      </w:r>
      <w:proofErr w:type="spellEnd"/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D4467B" w14:textId="73ED9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0B3E6" w14:textId="70D7151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2268E1" w14:textId="50E8241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SURGERY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1E4FE9" w14:textId="4EAA202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EC851F" w14:textId="51559E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BCA2F" w14:textId="5BBB5E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483157" w14:textId="4503EF6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9975EE" w14:textId="33314B3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DIRECTED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14DDC18" w14:textId="2F9779F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014AC5" w14:textId="0817BC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77D3B15" w14:textId="360A4DC1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9E2BCA" w14:textId="608F088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02B9C3" w14:textId="3CE8CE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BFDB17" w14:textId="786C506B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2ABB7B" w14:textId="6757623C" w:rsidR="00AF5DAE" w:rsidRDefault="00AF5DAE" w:rsidP="00AF5DA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9D5A13" w14:textId="031DEA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95602C" w14:textId="70CBE3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SYMMETRIC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974696" w14:textId="0453ED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7BB0B9" w14:textId="6B71DA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786F2" w14:textId="3427A81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A9B152" w14:textId="62F91990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TECHNOLOGY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CADEE2" w14:textId="7E8C4FB8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AUDIO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5C43CC" w14:textId="14EABF35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40AE4E" w14:textId="59D6FB0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A92BA" w14:textId="646CD379" w:rsidR="00F032C8" w:rsidRDefault="00F032C8" w:rsidP="00F032C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TERRITORIAL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60D098" w14:textId="668B9E90" w:rsidR="0060745F" w:rsidRDefault="0060745F" w:rsidP="0060745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6BCF9C" w14:textId="797C1F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087573" w14:textId="1EA18E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TRADE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EBEA1" w14:textId="5AA15D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33F816" w14:textId="1AB2736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TRANSGRESSIONAL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C13669" w14:textId="2DA6B04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5152DA" w14:textId="583E34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TRANSPARENT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7B8022" w14:textId="77777777" w:rsidR="00D95662" w:rsidRDefault="00D95662" w:rsidP="00D9566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TREACHEROUS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2E466F0" w14:textId="5D7AFD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4DD4B0" w14:textId="353386F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TRENCH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7E5330F" w14:textId="40812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E4BF76" w14:textId="5EE1E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TRUTH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91D2D5" w14:textId="0286F94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51FB5D" w14:textId="3E3D2F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UNCONVENTIONAL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4EB4A" w14:textId="6B9CC6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UNDECLARED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633AD1" w14:textId="547B17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UNDERWATER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D441F7" w14:textId="3591B86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29EAB6" w14:textId="22F6D483" w:rsidR="007A2D01" w:rsidRDefault="007A2D01" w:rsidP="007A2D0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F352A3" w14:textId="0FC8515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UNRESTRICTED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5E9A5" w14:textId="76BC0B1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GUERILLA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D11BC8" w14:textId="203B1A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23B461" w14:textId="635D8D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1ADE6F" w14:textId="21E33B1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VIRTUAL ENVIRONMENT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CBB639" w14:textId="43221EE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1A5908" w14:textId="78E275E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175FA9" w14:textId="0A81F24B" w:rsidR="00D8343B" w:rsidRPr="00CE57F0" w:rsidRDefault="00D8343B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="0010591A" w:rsidRPr="009D5707">
        <w:rPr>
          <w:b/>
          <w:bCs/>
        </w:rPr>
        <w:t>(</w:t>
      </w:r>
      <w:r w:rsidRPr="009D5707">
        <w:rPr>
          <w:b/>
          <w:bCs/>
          <w:color w:val="808080" w:themeColor="background1" w:themeShade="80"/>
        </w:rPr>
        <w:t>S</w:t>
      </w:r>
      <w:r w:rsidR="0010591A" w:rsidRPr="009D5707">
        <w:rPr>
          <w:b/>
          <w:bCs/>
        </w:rPr>
        <w:t>)</w:t>
      </w:r>
      <w:r w:rsidRPr="000D346D">
        <w:rPr>
          <w:b/>
          <w:bCs/>
        </w:rPr>
        <w:t>;</w:t>
      </w:r>
    </w:p>
    <w:bookmarkEnd w:id="7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C4F7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BCD4EE" w14:textId="77777777" w:rsidR="00A551CD" w:rsidRDefault="00A551CD" w:rsidP="005B7682">
      <w:pPr>
        <w:spacing w:after="0" w:line="240" w:lineRule="auto"/>
      </w:pPr>
      <w:r>
        <w:separator/>
      </w:r>
    </w:p>
  </w:endnote>
  <w:endnote w:type="continuationSeparator" w:id="0">
    <w:p w14:paraId="084B8661" w14:textId="77777777" w:rsidR="00A551CD" w:rsidRDefault="00A551C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A4B8A2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8247E">
              <w:rPr>
                <w:b/>
                <w:bCs/>
                <w:u w:val="single"/>
              </w:rPr>
              <w:t>GLOBAL UNITED DEFENSE</w:t>
            </w:r>
            <w:r w:rsidR="00D8247E">
              <w:rPr>
                <w:rFonts w:cstheme="minorHAnsi"/>
                <w:b/>
                <w:bCs/>
                <w:vertAlign w:val="superscript"/>
              </w:rPr>
              <w:t>®</w:t>
            </w:r>
            <w:r w:rsidR="00D8247E" w:rsidRPr="00D8247E">
              <w:rPr>
                <w:rFonts w:cstheme="minorHAnsi"/>
                <w:b/>
                <w:bCs/>
              </w:rPr>
              <w:t>, INC.</w:t>
            </w:r>
            <w:r w:rsidR="00D8247E">
              <w:t xml:space="preserve"> </w:t>
            </w:r>
            <w:r w:rsidR="00A279C3">
              <w:t>2020</w:t>
            </w:r>
            <w:r w:rsidR="000B42C6">
              <w:t>-202</w:t>
            </w:r>
            <w:r w:rsidR="00F03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7638E8" w14:textId="77777777" w:rsidR="00A551CD" w:rsidRDefault="00A551CD" w:rsidP="005B7682">
      <w:pPr>
        <w:spacing w:after="0" w:line="240" w:lineRule="auto"/>
      </w:pPr>
      <w:r>
        <w:separator/>
      </w:r>
    </w:p>
  </w:footnote>
  <w:footnote w:type="continuationSeparator" w:id="0">
    <w:p w14:paraId="0F407AE3" w14:textId="77777777" w:rsidR="00A551CD" w:rsidRDefault="00A551C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8DE"/>
    <w:rsid w:val="0004519B"/>
    <w:rsid w:val="000467EB"/>
    <w:rsid w:val="000467F9"/>
    <w:rsid w:val="00046886"/>
    <w:rsid w:val="00046B27"/>
    <w:rsid w:val="0004773E"/>
    <w:rsid w:val="000543B5"/>
    <w:rsid w:val="00055B55"/>
    <w:rsid w:val="00056B44"/>
    <w:rsid w:val="00056DE2"/>
    <w:rsid w:val="00057C69"/>
    <w:rsid w:val="00062CA2"/>
    <w:rsid w:val="00063507"/>
    <w:rsid w:val="000647B6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29B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625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303"/>
    <w:rsid w:val="0010591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176E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681A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749"/>
    <w:rsid w:val="001A6E1E"/>
    <w:rsid w:val="001B1BC1"/>
    <w:rsid w:val="001B5F4D"/>
    <w:rsid w:val="001B64D1"/>
    <w:rsid w:val="001B6D5B"/>
    <w:rsid w:val="001B7EA4"/>
    <w:rsid w:val="001C14D9"/>
    <w:rsid w:val="001C2628"/>
    <w:rsid w:val="001C313A"/>
    <w:rsid w:val="001C38DE"/>
    <w:rsid w:val="001C4A1B"/>
    <w:rsid w:val="001C5909"/>
    <w:rsid w:val="001C5C68"/>
    <w:rsid w:val="001C65BE"/>
    <w:rsid w:val="001C6C0F"/>
    <w:rsid w:val="001C70E4"/>
    <w:rsid w:val="001C7173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192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30C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1DC"/>
    <w:rsid w:val="002364C4"/>
    <w:rsid w:val="00237E33"/>
    <w:rsid w:val="00240B07"/>
    <w:rsid w:val="00241092"/>
    <w:rsid w:val="00241FFF"/>
    <w:rsid w:val="0024269C"/>
    <w:rsid w:val="00243E3D"/>
    <w:rsid w:val="0024497E"/>
    <w:rsid w:val="002475B8"/>
    <w:rsid w:val="00251A57"/>
    <w:rsid w:val="00252728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69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96308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597B"/>
    <w:rsid w:val="002B6354"/>
    <w:rsid w:val="002B6A45"/>
    <w:rsid w:val="002C06C9"/>
    <w:rsid w:val="002C1477"/>
    <w:rsid w:val="002C28C4"/>
    <w:rsid w:val="002C34E8"/>
    <w:rsid w:val="002C3657"/>
    <w:rsid w:val="002C44AC"/>
    <w:rsid w:val="002C4F77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6427"/>
    <w:rsid w:val="00302B13"/>
    <w:rsid w:val="003032CC"/>
    <w:rsid w:val="0030386C"/>
    <w:rsid w:val="00303A43"/>
    <w:rsid w:val="00304223"/>
    <w:rsid w:val="0030555E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015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043E"/>
    <w:rsid w:val="00391B42"/>
    <w:rsid w:val="00396AEC"/>
    <w:rsid w:val="0039716D"/>
    <w:rsid w:val="00397DBA"/>
    <w:rsid w:val="003A0778"/>
    <w:rsid w:val="003A12C0"/>
    <w:rsid w:val="003A1B67"/>
    <w:rsid w:val="003A3FC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27CE"/>
    <w:rsid w:val="003D45AF"/>
    <w:rsid w:val="003D47D0"/>
    <w:rsid w:val="003D5F80"/>
    <w:rsid w:val="003D649A"/>
    <w:rsid w:val="003D73C9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533C"/>
    <w:rsid w:val="003E6103"/>
    <w:rsid w:val="003F137A"/>
    <w:rsid w:val="003F267D"/>
    <w:rsid w:val="003F28A8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63B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483D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82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19E"/>
    <w:rsid w:val="00475A85"/>
    <w:rsid w:val="00477EDF"/>
    <w:rsid w:val="00480A80"/>
    <w:rsid w:val="004837F8"/>
    <w:rsid w:val="0048403D"/>
    <w:rsid w:val="004842DB"/>
    <w:rsid w:val="00485474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3680"/>
    <w:rsid w:val="004B626C"/>
    <w:rsid w:val="004B6F89"/>
    <w:rsid w:val="004C14C5"/>
    <w:rsid w:val="004C6F78"/>
    <w:rsid w:val="004C71C6"/>
    <w:rsid w:val="004C75C8"/>
    <w:rsid w:val="004C7DAE"/>
    <w:rsid w:val="004D1531"/>
    <w:rsid w:val="004D1CFA"/>
    <w:rsid w:val="004D5742"/>
    <w:rsid w:val="004D5983"/>
    <w:rsid w:val="004D7B78"/>
    <w:rsid w:val="004E025A"/>
    <w:rsid w:val="004E0B4F"/>
    <w:rsid w:val="004E0B89"/>
    <w:rsid w:val="004E0FC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D5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0C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877A3"/>
    <w:rsid w:val="00590AA7"/>
    <w:rsid w:val="00591758"/>
    <w:rsid w:val="005920B0"/>
    <w:rsid w:val="0059451D"/>
    <w:rsid w:val="00596BE5"/>
    <w:rsid w:val="005A0BE7"/>
    <w:rsid w:val="005A16EF"/>
    <w:rsid w:val="005A2AEA"/>
    <w:rsid w:val="005A4C8A"/>
    <w:rsid w:val="005B0651"/>
    <w:rsid w:val="005B16FC"/>
    <w:rsid w:val="005B2614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5F"/>
    <w:rsid w:val="006074EA"/>
    <w:rsid w:val="00607F11"/>
    <w:rsid w:val="00612F54"/>
    <w:rsid w:val="0061350B"/>
    <w:rsid w:val="00613E25"/>
    <w:rsid w:val="00620F2B"/>
    <w:rsid w:val="00621BD2"/>
    <w:rsid w:val="00622AA7"/>
    <w:rsid w:val="00622BF7"/>
    <w:rsid w:val="00622CEC"/>
    <w:rsid w:val="00623831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181C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0BA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105B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AAC"/>
    <w:rsid w:val="007071FE"/>
    <w:rsid w:val="007072AC"/>
    <w:rsid w:val="007074B8"/>
    <w:rsid w:val="00707674"/>
    <w:rsid w:val="0070797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59C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0A7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2D01"/>
    <w:rsid w:val="007A3B95"/>
    <w:rsid w:val="007A3E5A"/>
    <w:rsid w:val="007A4EB2"/>
    <w:rsid w:val="007A515E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30F1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07B1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0BCA"/>
    <w:rsid w:val="008014AC"/>
    <w:rsid w:val="0080191E"/>
    <w:rsid w:val="00802173"/>
    <w:rsid w:val="0080325C"/>
    <w:rsid w:val="00805302"/>
    <w:rsid w:val="008060DE"/>
    <w:rsid w:val="0080636C"/>
    <w:rsid w:val="00807B46"/>
    <w:rsid w:val="00810031"/>
    <w:rsid w:val="0081084D"/>
    <w:rsid w:val="00810C26"/>
    <w:rsid w:val="00814063"/>
    <w:rsid w:val="008151D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119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4AD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15E"/>
    <w:rsid w:val="008A13BE"/>
    <w:rsid w:val="008A1F3D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3F3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0C3"/>
    <w:rsid w:val="0092052B"/>
    <w:rsid w:val="00922270"/>
    <w:rsid w:val="0092348B"/>
    <w:rsid w:val="009246DF"/>
    <w:rsid w:val="00924B83"/>
    <w:rsid w:val="0092755D"/>
    <w:rsid w:val="0093205E"/>
    <w:rsid w:val="0093269D"/>
    <w:rsid w:val="00932BB1"/>
    <w:rsid w:val="00932DDC"/>
    <w:rsid w:val="00936DE9"/>
    <w:rsid w:val="00937DF2"/>
    <w:rsid w:val="00941F3B"/>
    <w:rsid w:val="00942131"/>
    <w:rsid w:val="00942548"/>
    <w:rsid w:val="009428AE"/>
    <w:rsid w:val="0094333F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0EE"/>
    <w:rsid w:val="00963311"/>
    <w:rsid w:val="009649E1"/>
    <w:rsid w:val="00964E60"/>
    <w:rsid w:val="00965461"/>
    <w:rsid w:val="00965E68"/>
    <w:rsid w:val="0096735A"/>
    <w:rsid w:val="009715D7"/>
    <w:rsid w:val="00971E88"/>
    <w:rsid w:val="00972AC8"/>
    <w:rsid w:val="00976C24"/>
    <w:rsid w:val="009777BA"/>
    <w:rsid w:val="00980649"/>
    <w:rsid w:val="009812A3"/>
    <w:rsid w:val="00981622"/>
    <w:rsid w:val="00982AD7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C3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482"/>
    <w:rsid w:val="009C04E6"/>
    <w:rsid w:val="009C16A7"/>
    <w:rsid w:val="009C1824"/>
    <w:rsid w:val="009C1B1C"/>
    <w:rsid w:val="009C1E51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707"/>
    <w:rsid w:val="009E0958"/>
    <w:rsid w:val="009E270A"/>
    <w:rsid w:val="009E2758"/>
    <w:rsid w:val="009E326C"/>
    <w:rsid w:val="009E4F07"/>
    <w:rsid w:val="009E648E"/>
    <w:rsid w:val="009E7617"/>
    <w:rsid w:val="009F27E0"/>
    <w:rsid w:val="009F35FE"/>
    <w:rsid w:val="009F37AA"/>
    <w:rsid w:val="009F50A0"/>
    <w:rsid w:val="009F5D5C"/>
    <w:rsid w:val="009F6DE1"/>
    <w:rsid w:val="00A01C76"/>
    <w:rsid w:val="00A0568E"/>
    <w:rsid w:val="00A05A82"/>
    <w:rsid w:val="00A0683F"/>
    <w:rsid w:val="00A07AE5"/>
    <w:rsid w:val="00A10C0D"/>
    <w:rsid w:val="00A13FD8"/>
    <w:rsid w:val="00A142FC"/>
    <w:rsid w:val="00A14510"/>
    <w:rsid w:val="00A14794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1CD"/>
    <w:rsid w:val="00A573D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38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65E"/>
    <w:rsid w:val="00A82DFF"/>
    <w:rsid w:val="00A832D1"/>
    <w:rsid w:val="00A838A3"/>
    <w:rsid w:val="00A83B7D"/>
    <w:rsid w:val="00A83B8B"/>
    <w:rsid w:val="00A8423A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4C01"/>
    <w:rsid w:val="00AB55A4"/>
    <w:rsid w:val="00AB598B"/>
    <w:rsid w:val="00AB6680"/>
    <w:rsid w:val="00AB69C9"/>
    <w:rsid w:val="00AB6E76"/>
    <w:rsid w:val="00AB6F76"/>
    <w:rsid w:val="00AB7921"/>
    <w:rsid w:val="00AB7C79"/>
    <w:rsid w:val="00AC01F5"/>
    <w:rsid w:val="00AC0F4B"/>
    <w:rsid w:val="00AC2CD6"/>
    <w:rsid w:val="00AC5476"/>
    <w:rsid w:val="00AC7371"/>
    <w:rsid w:val="00AD0454"/>
    <w:rsid w:val="00AD4320"/>
    <w:rsid w:val="00AD4617"/>
    <w:rsid w:val="00AD733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DAE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A4A"/>
    <w:rsid w:val="00B13A84"/>
    <w:rsid w:val="00B1407D"/>
    <w:rsid w:val="00B15597"/>
    <w:rsid w:val="00B20A4B"/>
    <w:rsid w:val="00B2283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49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D4F"/>
    <w:rsid w:val="00B57E65"/>
    <w:rsid w:val="00B60E30"/>
    <w:rsid w:val="00B622EE"/>
    <w:rsid w:val="00B62657"/>
    <w:rsid w:val="00B638F6"/>
    <w:rsid w:val="00B64618"/>
    <w:rsid w:val="00B64AA3"/>
    <w:rsid w:val="00B66FC1"/>
    <w:rsid w:val="00B70427"/>
    <w:rsid w:val="00B71BE8"/>
    <w:rsid w:val="00B71DCD"/>
    <w:rsid w:val="00B729DE"/>
    <w:rsid w:val="00B72AA9"/>
    <w:rsid w:val="00B72BE2"/>
    <w:rsid w:val="00B72E52"/>
    <w:rsid w:val="00B74FAD"/>
    <w:rsid w:val="00B802F9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83D"/>
    <w:rsid w:val="00B95F5D"/>
    <w:rsid w:val="00B973D1"/>
    <w:rsid w:val="00BA0EE3"/>
    <w:rsid w:val="00BA2B45"/>
    <w:rsid w:val="00BA45E4"/>
    <w:rsid w:val="00BA67CA"/>
    <w:rsid w:val="00BA7367"/>
    <w:rsid w:val="00BB3386"/>
    <w:rsid w:val="00BB55BF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FC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AF7"/>
    <w:rsid w:val="00C201CF"/>
    <w:rsid w:val="00C22F4A"/>
    <w:rsid w:val="00C24008"/>
    <w:rsid w:val="00C2409C"/>
    <w:rsid w:val="00C260B6"/>
    <w:rsid w:val="00C27C88"/>
    <w:rsid w:val="00C369A1"/>
    <w:rsid w:val="00C40AD4"/>
    <w:rsid w:val="00C40CA1"/>
    <w:rsid w:val="00C41495"/>
    <w:rsid w:val="00C42CD1"/>
    <w:rsid w:val="00C43A3E"/>
    <w:rsid w:val="00C43F5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32EE"/>
    <w:rsid w:val="00C6481C"/>
    <w:rsid w:val="00C673A6"/>
    <w:rsid w:val="00C70C2E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672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7E0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7FB9"/>
    <w:rsid w:val="00D02B2D"/>
    <w:rsid w:val="00D134FD"/>
    <w:rsid w:val="00D13C70"/>
    <w:rsid w:val="00D16725"/>
    <w:rsid w:val="00D175BB"/>
    <w:rsid w:val="00D2229C"/>
    <w:rsid w:val="00D23BBE"/>
    <w:rsid w:val="00D23D62"/>
    <w:rsid w:val="00D24D73"/>
    <w:rsid w:val="00D25A0F"/>
    <w:rsid w:val="00D26955"/>
    <w:rsid w:val="00D26EC6"/>
    <w:rsid w:val="00D328A6"/>
    <w:rsid w:val="00D35069"/>
    <w:rsid w:val="00D35211"/>
    <w:rsid w:val="00D3568B"/>
    <w:rsid w:val="00D36219"/>
    <w:rsid w:val="00D376A8"/>
    <w:rsid w:val="00D42108"/>
    <w:rsid w:val="00D43191"/>
    <w:rsid w:val="00D44116"/>
    <w:rsid w:val="00D467CA"/>
    <w:rsid w:val="00D47FCF"/>
    <w:rsid w:val="00D50FF3"/>
    <w:rsid w:val="00D512B6"/>
    <w:rsid w:val="00D5265B"/>
    <w:rsid w:val="00D53BD4"/>
    <w:rsid w:val="00D5619E"/>
    <w:rsid w:val="00D6110F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247E"/>
    <w:rsid w:val="00D8343B"/>
    <w:rsid w:val="00D86A9C"/>
    <w:rsid w:val="00D87885"/>
    <w:rsid w:val="00D87B37"/>
    <w:rsid w:val="00D906E6"/>
    <w:rsid w:val="00D92571"/>
    <w:rsid w:val="00D95662"/>
    <w:rsid w:val="00D9606D"/>
    <w:rsid w:val="00D961C3"/>
    <w:rsid w:val="00DA0E07"/>
    <w:rsid w:val="00DA2B01"/>
    <w:rsid w:val="00DB210F"/>
    <w:rsid w:val="00DB2399"/>
    <w:rsid w:val="00DB2B54"/>
    <w:rsid w:val="00DB4D05"/>
    <w:rsid w:val="00DB5C56"/>
    <w:rsid w:val="00DB5F64"/>
    <w:rsid w:val="00DB65AA"/>
    <w:rsid w:val="00DB68BF"/>
    <w:rsid w:val="00DC4382"/>
    <w:rsid w:val="00DC4A91"/>
    <w:rsid w:val="00DC658F"/>
    <w:rsid w:val="00DD1126"/>
    <w:rsid w:val="00DD36D4"/>
    <w:rsid w:val="00DD59D9"/>
    <w:rsid w:val="00DD6092"/>
    <w:rsid w:val="00DD69EC"/>
    <w:rsid w:val="00DD7B4E"/>
    <w:rsid w:val="00DE15EC"/>
    <w:rsid w:val="00DE510D"/>
    <w:rsid w:val="00DE513B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65F9"/>
    <w:rsid w:val="00E51549"/>
    <w:rsid w:val="00E51D35"/>
    <w:rsid w:val="00E521B2"/>
    <w:rsid w:val="00E537E0"/>
    <w:rsid w:val="00E552D7"/>
    <w:rsid w:val="00E55BEF"/>
    <w:rsid w:val="00E560D2"/>
    <w:rsid w:val="00E56244"/>
    <w:rsid w:val="00E57A2D"/>
    <w:rsid w:val="00E57C0A"/>
    <w:rsid w:val="00E57C5E"/>
    <w:rsid w:val="00E6055E"/>
    <w:rsid w:val="00E614B3"/>
    <w:rsid w:val="00E616BE"/>
    <w:rsid w:val="00E621E9"/>
    <w:rsid w:val="00E632A4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1E5F"/>
    <w:rsid w:val="00E91EA7"/>
    <w:rsid w:val="00E92789"/>
    <w:rsid w:val="00E94C88"/>
    <w:rsid w:val="00E9641B"/>
    <w:rsid w:val="00E9676C"/>
    <w:rsid w:val="00E96BC0"/>
    <w:rsid w:val="00E97667"/>
    <w:rsid w:val="00E97A1B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08A4"/>
    <w:rsid w:val="00F010B2"/>
    <w:rsid w:val="00F01CD0"/>
    <w:rsid w:val="00F032C8"/>
    <w:rsid w:val="00F03360"/>
    <w:rsid w:val="00F067DF"/>
    <w:rsid w:val="00F0787B"/>
    <w:rsid w:val="00F10869"/>
    <w:rsid w:val="00F10F8B"/>
    <w:rsid w:val="00F117E0"/>
    <w:rsid w:val="00F1214F"/>
    <w:rsid w:val="00F12413"/>
    <w:rsid w:val="00F13182"/>
    <w:rsid w:val="00F132C8"/>
    <w:rsid w:val="00F13E93"/>
    <w:rsid w:val="00F1557A"/>
    <w:rsid w:val="00F155AF"/>
    <w:rsid w:val="00F1647F"/>
    <w:rsid w:val="00F2028B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47634"/>
    <w:rsid w:val="00F47D84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871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D635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3818</Words>
  <Characters>21767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2023-12-31T13:28:00Z</cp:lastPrinted>
  <dcterms:created xsi:type="dcterms:W3CDTF">2024-12-01T02:45:00Z</dcterms:created>
  <dcterms:modified xsi:type="dcterms:W3CDTF">2024-12-01T02:45:00Z</dcterms:modified>
</cp:coreProperties>
</file>