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2B9A925C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D50FA1">
        <w:rPr>
          <w:rFonts w:ascii="Arial Black" w:hAnsi="Arial Black"/>
          <w:color w:val="00B050"/>
          <w:sz w:val="28"/>
          <w:szCs w:val="28"/>
        </w:rPr>
        <w:t>MECHANISM</w:t>
      </w:r>
      <w:r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6ADBAA71" w:rsidR="009B00FA" w:rsidRDefault="006145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8/30/2024 5:36:09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6C77F2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D50FA1">
        <w:rPr>
          <w:b/>
          <w:sz w:val="24"/>
        </w:rPr>
        <w:t>MECHANISM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AE38D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D50FA1">
        <w:rPr>
          <w:u w:val="single"/>
        </w:rPr>
        <w:t>MECHANISM</w:t>
      </w:r>
      <w:r w:rsidR="00AE4518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D50FA1">
        <w:rPr>
          <w:b/>
          <w:bCs/>
          <w:color w:val="FF0000"/>
        </w:rPr>
        <w:t>MECHANISM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D50FA1">
        <w:rPr>
          <w:b/>
          <w:bCs/>
          <w:color w:val="FF0000"/>
        </w:rPr>
        <w:t>MECHANISM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299BBB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</w:t>
      </w:r>
      <w:r w:rsidR="004C6F80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MECHANISM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1AC7DC" w14:textId="32C7E4D6" w:rsidR="00D50FA1" w:rsidRPr="00A279C3" w:rsidRDefault="00D50FA1" w:rsidP="00D50FA1">
      <w:pPr>
        <w:ind w:left="360"/>
        <w:jc w:val="both"/>
        <w:rPr>
          <w:b/>
          <w:bCs/>
        </w:rPr>
      </w:pPr>
      <w:r>
        <w:rPr>
          <w:b/>
          <w:sz w:val="24"/>
        </w:rPr>
        <w:t>INTELLECTUAL</w:t>
      </w:r>
    </w:p>
    <w:p w14:paraId="4CE9A896" w14:textId="15D59B03" w:rsidR="00614582" w:rsidRDefault="00614582" w:rsidP="006145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</w:p>
    <w:p w14:paraId="13C75235" w14:textId="0826AEDC" w:rsidR="00AE4518" w:rsidRDefault="00AE4518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INDISCRIMINATION</w:t>
      </w:r>
      <w:r>
        <w:rPr>
          <w:b/>
          <w:bCs/>
        </w:rPr>
        <w:t>;</w:t>
      </w:r>
    </w:p>
    <w:p w14:paraId="629CAFBD" w14:textId="4BEE5779" w:rsidR="00FD6646" w:rsidRDefault="00FD6646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6FF46398" w14:textId="7E214F77" w:rsidR="00951157" w:rsidRDefault="00951157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PROFESSIONALIZATION</w:t>
      </w:r>
      <w:r>
        <w:rPr>
          <w:b/>
          <w:bCs/>
        </w:rPr>
        <w:t>;</w:t>
      </w:r>
    </w:p>
    <w:p w14:paraId="2B9F0D23" w14:textId="6BD6DCF7" w:rsidR="00D50FA1" w:rsidRPr="00A279C3" w:rsidRDefault="00D50FA1" w:rsidP="00D50FA1">
      <w:pPr>
        <w:ind w:left="360"/>
        <w:jc w:val="both"/>
        <w:rPr>
          <w:b/>
          <w:bCs/>
        </w:rPr>
      </w:pPr>
      <w:r>
        <w:rPr>
          <w:b/>
          <w:sz w:val="24"/>
        </w:rPr>
        <w:t>LOGICAL</w:t>
      </w:r>
    </w:p>
    <w:p w14:paraId="168240A0" w14:textId="3F74B8CC" w:rsidR="00DE75BE" w:rsidRDefault="00DE75BE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ALTERATION</w:t>
      </w:r>
      <w:r w:rsidR="00614582">
        <w:rPr>
          <w:b/>
          <w:bCs/>
        </w:rPr>
        <w:t>(</w:t>
      </w:r>
      <w:r w:rsidR="00614582" w:rsidRPr="00614582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);</w:t>
      </w:r>
    </w:p>
    <w:p w14:paraId="2F5E367B" w14:textId="656459EF" w:rsidR="00951157" w:rsidRDefault="00951157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BAD CONTINGENCY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5BEA9533" w14:textId="256F792D" w:rsidR="00FD6646" w:rsidRDefault="00FD6646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BEAKER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35FD4574" w14:textId="73CDFD35" w:rsidR="00951157" w:rsidRDefault="00951157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BLEEN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6697DAA1" w14:textId="39573410" w:rsidR="0011046E" w:rsidRDefault="0011046E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BLOCK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45B88968" w14:textId="2FD76D58" w:rsidR="00DE75BE" w:rsidRDefault="00DE75BE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CLASP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393AB50A" w14:textId="249442EE" w:rsidR="0011046E" w:rsidRDefault="0011046E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CLUTCH</w:t>
      </w:r>
      <w:r w:rsidR="00614582">
        <w:rPr>
          <w:b/>
          <w:bCs/>
        </w:rPr>
        <w:t>(</w:t>
      </w:r>
      <w:r w:rsidR="00614582">
        <w:rPr>
          <w:b/>
          <w:bCs/>
          <w:color w:val="808080" w:themeColor="background1" w:themeShade="80"/>
        </w:rPr>
        <w:t>ES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7849D662" w14:textId="7F192D36" w:rsidR="00951157" w:rsidRDefault="00951157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CYCLONE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3E9AAAF2" w14:textId="1EA0DE0C" w:rsidR="00DE75BE" w:rsidRDefault="00DE75BE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FLASK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290AE071" w14:textId="50F4EE52" w:rsidR="00DE75BE" w:rsidRDefault="00DE75BE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FUNNEL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00299360" w14:textId="41B0B827" w:rsidR="00A3617B" w:rsidRDefault="00A3617B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METAPHOR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63C1AAC6" w14:textId="234E620B" w:rsidR="00FD6646" w:rsidRDefault="00FD6646" w:rsidP="002959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PICKUP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5EA93E44" w14:textId="18DC41BD" w:rsidR="00FD6646" w:rsidRDefault="00FD6646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SCREEN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12EBB215" w14:textId="520DD474" w:rsidR="002C4CF6" w:rsidRDefault="002C4CF6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SIGNAL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1FA2551E" w14:textId="408B3BB4" w:rsidR="002C4CF6" w:rsidRDefault="002C4CF6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SPIKE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4DF5877F" w14:textId="609E731A" w:rsidR="002C4CF6" w:rsidRDefault="002C4CF6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SWITCH</w:t>
      </w:r>
      <w:r w:rsidR="00614582">
        <w:rPr>
          <w:b/>
          <w:bCs/>
        </w:rPr>
        <w:t>(</w:t>
      </w:r>
      <w:r w:rsidR="00614582">
        <w:rPr>
          <w:b/>
          <w:bCs/>
          <w:color w:val="808080" w:themeColor="background1" w:themeShade="80"/>
        </w:rPr>
        <w:t>ES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468EF6F0" w14:textId="1A7D467F" w:rsidR="002C4CF6" w:rsidRDefault="002C4CF6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TRAP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3DF69C2F" w14:textId="51CD9A7A" w:rsidR="00BC55AB" w:rsidRDefault="00BC55AB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TRIGGER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3EBEADA9" w14:textId="4EED5F0C" w:rsidR="00BC55AB" w:rsidRDefault="00BC55AB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TWEDE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2E3F5F89" w14:textId="67B4E168" w:rsidR="00071FD7" w:rsidRDefault="00071FD7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TWEEN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51BEE177" w14:textId="15FC5A16" w:rsidR="007F4DA2" w:rsidRDefault="007F4DA2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VORTEX</w:t>
      </w:r>
      <w:r w:rsidR="00614582">
        <w:rPr>
          <w:b/>
          <w:bCs/>
        </w:rPr>
        <w:t>(</w:t>
      </w:r>
      <w:r w:rsidR="00614582">
        <w:rPr>
          <w:b/>
          <w:bCs/>
          <w:color w:val="808080" w:themeColor="background1" w:themeShade="80"/>
        </w:rPr>
        <w:t>ES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4B0AB9BB" w14:textId="7527630F" w:rsidR="004C6F80" w:rsidRDefault="004C6F80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WARP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4341647D" w14:textId="37A0B60D" w:rsidR="00D50FA1" w:rsidRPr="00A279C3" w:rsidRDefault="00D50FA1" w:rsidP="00D50FA1">
      <w:pPr>
        <w:ind w:left="360"/>
        <w:jc w:val="both"/>
        <w:rPr>
          <w:b/>
          <w:bCs/>
        </w:rPr>
      </w:pPr>
      <w:r>
        <w:rPr>
          <w:b/>
          <w:sz w:val="24"/>
        </w:rPr>
        <w:t>SPECIFIC TYPE</w:t>
      </w:r>
    </w:p>
    <w:p w14:paraId="69FF7600" w14:textId="13929417" w:rsidR="007F4DA2" w:rsidRDefault="007F4DA2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DAISY CHAIN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680CFC1B" w14:textId="716F5394" w:rsidR="007F4DA2" w:rsidRDefault="007F4DA2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DEAD MAN’S TRAP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73C9072B" w14:textId="79268BB5" w:rsidR="00FD6646" w:rsidRDefault="00FD6646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DEAD SWITCH</w:t>
      </w:r>
      <w:r w:rsidR="00614582">
        <w:rPr>
          <w:b/>
          <w:bCs/>
        </w:rPr>
        <w:t>(</w:t>
      </w:r>
      <w:r w:rsidR="00614582">
        <w:rPr>
          <w:b/>
          <w:bCs/>
          <w:color w:val="808080" w:themeColor="background1" w:themeShade="80"/>
        </w:rPr>
        <w:t>ES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33FF22F9" w14:textId="51F3542A" w:rsidR="00BC55AB" w:rsidRDefault="00BC55AB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DEATH CONTINGENCY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7665E98F" w14:textId="1A28DBBB" w:rsidR="00DE75BE" w:rsidRDefault="00DE75BE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DEATH SWITCH</w:t>
      </w:r>
      <w:r w:rsidR="00614582">
        <w:rPr>
          <w:b/>
          <w:bCs/>
        </w:rPr>
        <w:t>(</w:t>
      </w:r>
      <w:r w:rsidR="00614582">
        <w:rPr>
          <w:b/>
          <w:bCs/>
          <w:color w:val="808080" w:themeColor="background1" w:themeShade="80"/>
        </w:rPr>
        <w:t>ES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4F00EC2C" w14:textId="3D5A9E62" w:rsidR="00A6235D" w:rsidRDefault="00A6235D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DEATH TRAP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168C320B" w14:textId="56E8B0EC" w:rsidR="002C4CF6" w:rsidRDefault="002C4CF6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DIMMER SWITCH</w:t>
      </w:r>
      <w:r w:rsidR="00614582">
        <w:rPr>
          <w:b/>
          <w:bCs/>
        </w:rPr>
        <w:t>(</w:t>
      </w:r>
      <w:r w:rsidR="00614582">
        <w:rPr>
          <w:b/>
          <w:bCs/>
          <w:color w:val="808080" w:themeColor="background1" w:themeShade="80"/>
        </w:rPr>
        <w:t>ES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116D82FC" w14:textId="6A4F1947" w:rsidR="00BD3ABB" w:rsidRDefault="00BD3ABB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EXECUTION TRAP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4ABEE3FA" w14:textId="52E3F9C6" w:rsidR="00FD6646" w:rsidRDefault="00FD6646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FELIX SWITCH</w:t>
      </w:r>
      <w:r w:rsidR="00614582">
        <w:rPr>
          <w:b/>
          <w:bCs/>
        </w:rPr>
        <w:t>(</w:t>
      </w:r>
      <w:r w:rsidR="00614582">
        <w:rPr>
          <w:b/>
          <w:bCs/>
          <w:color w:val="808080" w:themeColor="background1" w:themeShade="80"/>
        </w:rPr>
        <w:t>ES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69D9DAC2" w14:textId="13A5C1F1" w:rsidR="00AE4518" w:rsidRDefault="00AE4518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FLUX CAPACITOR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60A97A91" w14:textId="79F5EF57" w:rsidR="00AE4518" w:rsidRDefault="00AE4518" w:rsidP="002959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GENOCIDE QUEUE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0A00277F" w14:textId="23770E16" w:rsidR="00AE4518" w:rsidRDefault="00AE4518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GENOCIDE SWITCH</w:t>
      </w:r>
      <w:r w:rsidR="00614582">
        <w:rPr>
          <w:b/>
          <w:bCs/>
        </w:rPr>
        <w:t>(</w:t>
      </w:r>
      <w:r w:rsidR="00614582">
        <w:rPr>
          <w:b/>
          <w:bCs/>
          <w:color w:val="808080" w:themeColor="background1" w:themeShade="80"/>
        </w:rPr>
        <w:t>ES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5EFAB90E" w14:textId="00C27A2D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HOOK SET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3CE522C9" w14:textId="014E9332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CONTINGENCY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1F284F65" w14:textId="38C5DC0F" w:rsidR="0013794A" w:rsidRDefault="0013794A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TELECOMMUNICATIONS INTERCEPT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611DCAD5" w14:textId="28A99843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WARP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48FADE99" w14:textId="138E06D9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KILL SWITCH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7FDC6ABB" w14:textId="3E77958C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="00614582">
        <w:rPr>
          <w:b/>
          <w:bCs/>
          <w:color w:val="FF0000"/>
        </w:rPr>
        <w:t>S</w:t>
      </w:r>
      <w:r w:rsidR="00614582">
        <w:rPr>
          <w:b/>
          <w:bCs/>
          <w:color w:val="FF0000"/>
        </w:rPr>
        <w:t>CAN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76A8B8D2" w14:textId="77777777" w:rsidR="00614582" w:rsidRDefault="00614582" w:rsidP="006145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295983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STRIKE</w:t>
      </w:r>
      <w:r>
        <w:rPr>
          <w:b/>
          <w:bCs/>
        </w:rPr>
        <w:t>(</w:t>
      </w:r>
      <w:r w:rsidRPr="004765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F26DA2" w14:textId="735E9152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LAWSUIT WARP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75A7277C" w14:textId="467742C0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 TRAP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1C1DCDA3" w14:textId="7D73CC2F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 SWITCH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32670D4F" w14:textId="71480166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 TRAP</w:t>
      </w:r>
      <w:r w:rsidR="00614582">
        <w:rPr>
          <w:b/>
          <w:bCs/>
        </w:rPr>
        <w:t>(</w:t>
      </w:r>
      <w:r w:rsidR="00614582" w:rsidRPr="00614582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);</w:t>
      </w:r>
    </w:p>
    <w:p w14:paraId="62B7AD35" w14:textId="2A3E610A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NAME WARP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0A648FD6" w14:textId="5AFB47A5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CLUTCH</w:t>
      </w:r>
      <w:r w:rsidR="00614582">
        <w:rPr>
          <w:b/>
          <w:bCs/>
        </w:rPr>
        <w:t>(</w:t>
      </w:r>
      <w:r w:rsidR="00614582">
        <w:rPr>
          <w:b/>
          <w:bCs/>
          <w:color w:val="808080" w:themeColor="background1" w:themeShade="80"/>
        </w:rPr>
        <w:t>ES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77DDCBDE" w14:textId="573E432F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CONTINGENCY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004A905F" w14:textId="0A4B73FE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RELAY SWITCH</w:t>
      </w:r>
      <w:r w:rsidR="00614582">
        <w:rPr>
          <w:b/>
          <w:bCs/>
        </w:rPr>
        <w:t>(</w:t>
      </w:r>
      <w:r w:rsidR="00614582">
        <w:rPr>
          <w:b/>
          <w:bCs/>
          <w:color w:val="808080" w:themeColor="background1" w:themeShade="80"/>
        </w:rPr>
        <w:t>ES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1FD95E33" w14:textId="3E0E55FA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FUNNEL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64B16BB7" w14:textId="37D68E3A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SPIDER TRAP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01005763" w14:textId="1489617D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SPLASH WARRANT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57B2F2C9" w14:textId="2B7CAB7B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SWITCH TRAP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2A7C0930" w14:textId="0A0BD9B4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SWOOP HOOK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78E9ED90" w14:textId="6EE101B5" w:rsidR="00D50FA1" w:rsidRDefault="00D50FA1" w:rsidP="002959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WORD WARP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587153AB" w14:textId="77777777" w:rsidR="00295983" w:rsidRDefault="00295983" w:rsidP="00295983">
      <w:pPr>
        <w:ind w:left="360"/>
        <w:jc w:val="both"/>
        <w:rPr>
          <w:b/>
          <w:sz w:val="24"/>
        </w:rPr>
      </w:pPr>
    </w:p>
    <w:p w14:paraId="74E14F6B" w14:textId="3AA18909" w:rsidR="00295983" w:rsidRPr="00A279C3" w:rsidRDefault="00295983" w:rsidP="00295983">
      <w:pPr>
        <w:ind w:left="360"/>
        <w:jc w:val="both"/>
        <w:rPr>
          <w:b/>
          <w:bCs/>
        </w:rPr>
      </w:pPr>
      <w:r>
        <w:rPr>
          <w:b/>
          <w:sz w:val="24"/>
        </w:rPr>
        <w:t>PHYSICAL TYPE</w:t>
      </w:r>
    </w:p>
    <w:p w14:paraId="70A42453" w14:textId="4DA5F925" w:rsidR="00295983" w:rsidRDefault="00295983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B4577D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</w:t>
      </w:r>
      <w:r w:rsidRPr="00295983">
        <w:rPr>
          <w:b/>
          <w:bCs/>
        </w:rPr>
        <w:t>(</w:t>
      </w:r>
      <w:r w:rsidRPr="00295983">
        <w:rPr>
          <w:b/>
          <w:bCs/>
          <w:color w:val="808080" w:themeColor="background1" w:themeShade="80"/>
        </w:rPr>
        <w:t>ING</w:t>
      </w:r>
      <w:r w:rsidRPr="00295983">
        <w:rPr>
          <w:b/>
          <w:bCs/>
        </w:rPr>
        <w:t>)</w:t>
      </w:r>
      <w:r>
        <w:rPr>
          <w:b/>
          <w:bCs/>
          <w:color w:val="FF0000"/>
        </w:rPr>
        <w:t xml:space="preserve"> HOLE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4683B611" w14:textId="135A372F" w:rsidR="00295983" w:rsidRDefault="00295983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B4577D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GLORY HOLE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02B0AAFE" w14:textId="1162D7C3" w:rsidR="00295983" w:rsidRDefault="00295983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295983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 HOLE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45D9579F" w14:textId="00320F1E" w:rsidR="00295983" w:rsidRDefault="00295983" w:rsidP="002959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14582">
        <w:rPr>
          <w:u w:val="single"/>
        </w:rPr>
        <w:t>S</w:t>
      </w:r>
      <w:r w:rsidRPr="00B4577D">
        <w:t>:</w:t>
      </w:r>
      <w:r w:rsidRPr="00CE57F0">
        <w:t xml:space="preserve"> </w:t>
      </w:r>
      <w:r w:rsidR="00614582" w:rsidRPr="000851C6">
        <w:rPr>
          <w:b/>
          <w:bCs/>
          <w:color w:val="FF0000"/>
        </w:rPr>
        <w:t>A</w:t>
      </w:r>
      <w:r w:rsidR="00614582">
        <w:rPr>
          <w:b/>
          <w:bCs/>
          <w:color w:val="FF0000"/>
        </w:rPr>
        <w:t>LL</w:t>
      </w:r>
      <w:r w:rsidR="0061458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 POINT</w:t>
      </w:r>
      <w:r w:rsidR="00614582">
        <w:rPr>
          <w:b/>
          <w:bCs/>
        </w:rPr>
        <w:t>(</w:t>
      </w:r>
      <w:r w:rsidR="00614582" w:rsidRPr="0047656D">
        <w:rPr>
          <w:b/>
          <w:bCs/>
          <w:color w:val="808080" w:themeColor="background1" w:themeShade="80"/>
        </w:rPr>
        <w:t>S</w:t>
      </w:r>
      <w:r w:rsidR="00614582">
        <w:rPr>
          <w:b/>
          <w:bCs/>
        </w:rPr>
        <w:t>)</w:t>
      </w:r>
      <w:r>
        <w:rPr>
          <w:b/>
          <w:bCs/>
        </w:rPr>
        <w:t>;</w:t>
      </w:r>
    </w:p>
    <w:p w14:paraId="6CB075DA" w14:textId="5ECFEABF" w:rsidR="006849F2" w:rsidRPr="00CE57F0" w:rsidRDefault="008D6C27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295983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D50FA1">
        <w:rPr>
          <w:b/>
          <w:bCs/>
          <w:color w:val="FF0000"/>
        </w:rPr>
        <w:t>MECHANISM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843530" w:rsidRPr="00843530">
        <w:rPr>
          <w:b/>
          <w:bCs/>
        </w:rPr>
        <w:t>(</w:t>
      </w:r>
      <w:r w:rsidR="00843530" w:rsidRPr="00843530">
        <w:rPr>
          <w:b/>
          <w:bCs/>
          <w:color w:val="808080" w:themeColor="background1" w:themeShade="80"/>
        </w:rPr>
        <w:t>S</w:t>
      </w:r>
      <w:r w:rsidR="00843530" w:rsidRPr="00843530">
        <w:rPr>
          <w:b/>
          <w:bCs/>
        </w:rPr>
        <w:t>)</w:t>
      </w:r>
      <w:r w:rsidR="006849F2" w:rsidRPr="0084353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746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A0A00" w14:textId="77777777" w:rsidR="00271FA6" w:rsidRDefault="00271FA6" w:rsidP="005B7682">
      <w:pPr>
        <w:spacing w:after="0" w:line="240" w:lineRule="auto"/>
      </w:pPr>
      <w:r>
        <w:separator/>
      </w:r>
    </w:p>
  </w:endnote>
  <w:endnote w:type="continuationSeparator" w:id="0">
    <w:p w14:paraId="6C3D3842" w14:textId="77777777" w:rsidR="00271FA6" w:rsidRDefault="00271F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6706B" w14:textId="77777777" w:rsidR="0013794A" w:rsidRDefault="001379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C45B7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3794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D1614" w14:textId="77777777" w:rsidR="0013794A" w:rsidRDefault="001379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26E8C" w14:textId="77777777" w:rsidR="00271FA6" w:rsidRDefault="00271FA6" w:rsidP="005B7682">
      <w:pPr>
        <w:spacing w:after="0" w:line="240" w:lineRule="auto"/>
      </w:pPr>
      <w:r>
        <w:separator/>
      </w:r>
    </w:p>
  </w:footnote>
  <w:footnote w:type="continuationSeparator" w:id="0">
    <w:p w14:paraId="0D32F31A" w14:textId="77777777" w:rsidR="00271FA6" w:rsidRDefault="00271F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6BE62" w14:textId="77777777" w:rsidR="0013794A" w:rsidRDefault="001379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ED829" w14:textId="77777777" w:rsidR="0013794A" w:rsidRDefault="001379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94A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1FA6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983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563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14582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F4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3530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8EC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5508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EE7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0FA1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46F4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2024-08-30T21:37:00Z</dcterms:created>
  <dcterms:modified xsi:type="dcterms:W3CDTF">2024-08-30T21:37:00Z</dcterms:modified>
</cp:coreProperties>
</file>