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5808532D" w:rsidR="00884B30" w:rsidRDefault="005A43E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DISORDERLY CONDUCT</w:t>
      </w:r>
      <w:r w:rsidR="00884B30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6531502E" w:rsidR="009B00FA" w:rsidRDefault="006913D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5/26/2024 6:06:47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1339E2B6" w14:textId="25E3EDA9" w:rsidR="00127E37" w:rsidRPr="00A279C3" w:rsidRDefault="00127E37" w:rsidP="00127E3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MILITARY ACT </w:t>
      </w:r>
      <w:r w:rsidRPr="00A279C3">
        <w:rPr>
          <w:b/>
          <w:sz w:val="24"/>
        </w:rPr>
        <w:t>PREVENTION</w:t>
      </w:r>
      <w:r>
        <w:rPr>
          <w:b/>
          <w:sz w:val="24"/>
        </w:rPr>
        <w:t xml:space="preserve"> – </w:t>
      </w:r>
      <w:r w:rsidR="005A43E0">
        <w:rPr>
          <w:b/>
          <w:sz w:val="24"/>
        </w:rPr>
        <w:t>DISORDERLY CONDUCT</w:t>
      </w:r>
    </w:p>
    <w:bookmarkEnd w:id="0"/>
    <w:p w14:paraId="15B975CC" w14:textId="3B9A199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</w:t>
      </w:r>
      <w:r w:rsidR="004611E3">
        <w:rPr>
          <w:u w:val="single"/>
        </w:rPr>
        <w:t xml:space="preserve">MILITARY </w:t>
      </w:r>
      <w:r w:rsidR="00AE4518">
        <w:rPr>
          <w:u w:val="single"/>
        </w:rPr>
        <w:t xml:space="preserve">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5E34A9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B2A55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200E0B2" w14:textId="32974221" w:rsidR="006913DD" w:rsidRDefault="006913DD" w:rsidP="006913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B2A5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 </w:t>
      </w:r>
      <w:r>
        <w:rPr>
          <w:b/>
          <w:bCs/>
          <w:color w:val="FF0000"/>
        </w:rPr>
        <w:t>DISOBEDIENCE</w:t>
      </w:r>
      <w:r>
        <w:rPr>
          <w:b/>
          <w:bCs/>
        </w:rPr>
        <w:t>;</w:t>
      </w:r>
    </w:p>
    <w:p w14:paraId="03E68DA3" w14:textId="48F0FDC7" w:rsidR="00785278" w:rsidRDefault="00785278" w:rsidP="00785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B2A5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A43E0">
        <w:rPr>
          <w:b/>
          <w:bCs/>
          <w:color w:val="FF0000"/>
        </w:rPr>
        <w:t>CIVIL UNREST</w:t>
      </w:r>
      <w:r w:rsidR="00EF7585">
        <w:rPr>
          <w:b/>
          <w:bCs/>
        </w:rPr>
        <w:t>;</w:t>
      </w:r>
    </w:p>
    <w:p w14:paraId="6CB075DA" w14:textId="6551FEB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4B2A55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21218E">
        <w:rPr>
          <w:b/>
          <w:bCs/>
          <w:color w:val="FF0000"/>
        </w:rPr>
        <w:t xml:space="preserve">MILITARY </w:t>
      </w:r>
      <w:r w:rsidR="00CE4B1C">
        <w:rPr>
          <w:b/>
          <w:bCs/>
          <w:color w:val="FF0000"/>
        </w:rPr>
        <w:t>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4B2A55" w:rsidRPr="004B2A55">
        <w:rPr>
          <w:b/>
          <w:bCs/>
        </w:rPr>
        <w:t>(</w:t>
      </w:r>
      <w:r w:rsidR="004B2A55" w:rsidRPr="004B2A55">
        <w:rPr>
          <w:b/>
          <w:bCs/>
          <w:color w:val="808080" w:themeColor="background1" w:themeShade="80"/>
        </w:rPr>
        <w:t>S</w:t>
      </w:r>
      <w:r w:rsidR="004B2A55" w:rsidRPr="004B2A55">
        <w:rPr>
          <w:b/>
          <w:bCs/>
        </w:rPr>
        <w:t>)</w:t>
      </w:r>
      <w:r w:rsidR="006849F2" w:rsidRPr="004B2A55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30FC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F5C246" w14:textId="77777777" w:rsidR="002E4B48" w:rsidRDefault="002E4B48" w:rsidP="005B7682">
      <w:pPr>
        <w:spacing w:after="0" w:line="240" w:lineRule="auto"/>
      </w:pPr>
      <w:r>
        <w:separator/>
      </w:r>
    </w:p>
  </w:endnote>
  <w:endnote w:type="continuationSeparator" w:id="0">
    <w:p w14:paraId="28D6E1D7" w14:textId="77777777" w:rsidR="002E4B48" w:rsidRDefault="002E4B4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48ADE0" w:rsidR="0078387A" w:rsidRDefault="0073310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8342EA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3282561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E8E9B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4B2A5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90F10D" w14:textId="77777777" w:rsidR="002E4B48" w:rsidRDefault="002E4B48" w:rsidP="005B7682">
      <w:pPr>
        <w:spacing w:after="0" w:line="240" w:lineRule="auto"/>
      </w:pPr>
      <w:r>
        <w:separator/>
      </w:r>
    </w:p>
  </w:footnote>
  <w:footnote w:type="continuationSeparator" w:id="0">
    <w:p w14:paraId="6EC98C5E" w14:textId="77777777" w:rsidR="002E4B48" w:rsidRDefault="002E4B4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E0E9EEB" w:rsidR="0078387A" w:rsidRPr="005B7682" w:rsidRDefault="00733106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0B39FC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05787239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8D2008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2786987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5023DF6" w:rsidR="0078387A" w:rsidRDefault="007331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29FE0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5445534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11848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37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18E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4B48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0F6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0BA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1E3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670"/>
    <w:rsid w:val="004B1CB4"/>
    <w:rsid w:val="004B2A55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6350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3E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12E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3DD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84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AA7"/>
    <w:rsid w:val="00730FB1"/>
    <w:rsid w:val="007310A8"/>
    <w:rsid w:val="00732252"/>
    <w:rsid w:val="00732595"/>
    <w:rsid w:val="00733106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43B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3CB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33C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ABB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5E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6391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1C3C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0378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0FCB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585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2023-10-22T18:46:00Z</cp:lastPrinted>
  <dcterms:created xsi:type="dcterms:W3CDTF">2024-05-26T22:07:00Z</dcterms:created>
  <dcterms:modified xsi:type="dcterms:W3CDTF">2024-05-26T22:07:00Z</dcterms:modified>
</cp:coreProperties>
</file>