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3F0521E" w:rsidR="00884B30" w:rsidRDefault="00D728C7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MILITIAS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9116A69" w:rsidR="009B00FA" w:rsidRDefault="00D728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6/2/2024 7:31:33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6F58E1B5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D728C7">
        <w:rPr>
          <w:b/>
          <w:sz w:val="24"/>
        </w:rPr>
        <w:t>MILITIAS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200E0B2" w14:textId="6A6B05B5" w:rsidR="006913DD" w:rsidRDefault="006913DD" w:rsidP="006913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728C7">
        <w:rPr>
          <w:b/>
          <w:bCs/>
          <w:color w:val="FF0000"/>
        </w:rPr>
        <w:t>MASS EXODUS</w:t>
      </w:r>
      <w:r w:rsidR="0042418C">
        <w:rPr>
          <w:b/>
          <w:bCs/>
        </w:rPr>
        <w:t>(</w:t>
      </w:r>
      <w:r w:rsidR="00D728C7">
        <w:rPr>
          <w:b/>
          <w:bCs/>
          <w:color w:val="808080" w:themeColor="background1" w:themeShade="80"/>
        </w:rPr>
        <w:t>ES</w:t>
      </w:r>
      <w:r w:rsidR="0042418C">
        <w:rPr>
          <w:b/>
          <w:bCs/>
        </w:rPr>
        <w:t>);</w:t>
      </w:r>
    </w:p>
    <w:p w14:paraId="0ADB3A22" w14:textId="619ABF7C" w:rsidR="00D728C7" w:rsidRDefault="00D728C7" w:rsidP="00D72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72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28C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728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BEATING</w:t>
      </w:r>
      <w:r>
        <w:rPr>
          <w:b/>
          <w:bCs/>
        </w:rPr>
        <w:t>(</w:t>
      </w:r>
      <w:r w:rsidRPr="00D72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9FEA5" w14:textId="1D6B5137" w:rsidR="00D728C7" w:rsidRDefault="00D728C7" w:rsidP="00D72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72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28C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728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VIOLENCE</w:t>
      </w:r>
      <w:r>
        <w:rPr>
          <w:b/>
          <w:bCs/>
        </w:rPr>
        <w:t>;</w:t>
      </w:r>
    </w:p>
    <w:p w14:paraId="059E07E5" w14:textId="4D023C01" w:rsidR="00D728C7" w:rsidRDefault="00D728C7" w:rsidP="00D72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D72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28C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728C7">
        <w:rPr>
          <w:b/>
          <w:bCs/>
          <w:color w:val="FF0000"/>
        </w:rPr>
        <w:t>ANY HANGING</w:t>
      </w:r>
      <w:r>
        <w:rPr>
          <w:b/>
          <w:bCs/>
        </w:rPr>
        <w:t>(</w:t>
      </w:r>
      <w:r w:rsidRPr="00D72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B626B" w14:textId="1CB27B57" w:rsidR="00D728C7" w:rsidRDefault="00D728C7" w:rsidP="00D72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EXODUS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72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28C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728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LOOTING</w:t>
      </w:r>
      <w:r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656C5" w14:textId="77777777" w:rsidR="00513355" w:rsidRDefault="00513355" w:rsidP="005B7682">
      <w:pPr>
        <w:spacing w:after="0" w:line="240" w:lineRule="auto"/>
      </w:pPr>
      <w:r>
        <w:separator/>
      </w:r>
    </w:p>
  </w:endnote>
  <w:endnote w:type="continuationSeparator" w:id="0">
    <w:p w14:paraId="41B7B3D1" w14:textId="77777777" w:rsidR="00513355" w:rsidRDefault="005133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A4766" w14:textId="77777777" w:rsidR="00513355" w:rsidRDefault="00513355" w:rsidP="005B7682">
      <w:pPr>
        <w:spacing w:after="0" w:line="240" w:lineRule="auto"/>
      </w:pPr>
      <w:r>
        <w:separator/>
      </w:r>
    </w:p>
  </w:footnote>
  <w:footnote w:type="continuationSeparator" w:id="0">
    <w:p w14:paraId="01844628" w14:textId="77777777" w:rsidR="00513355" w:rsidRDefault="005133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A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A8A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4B48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2418C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670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35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12E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DD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D70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2EC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28C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1C14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2023-10-22T18:46:00Z</cp:lastPrinted>
  <dcterms:created xsi:type="dcterms:W3CDTF">2024-05-26T22:07:00Z</dcterms:created>
  <dcterms:modified xsi:type="dcterms:W3CDTF">2024-06-02T23:32:00Z</dcterms:modified>
</cp:coreProperties>
</file>