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A0877C6" w:rsidR="00B111EA" w:rsidRDefault="00EC763F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DEASH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9955E" w:rsidR="00074C5F" w:rsidRDefault="00091D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1:01:14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236F74" w:rsidR="0060363B" w:rsidRDefault="00EC763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DEASH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3DBE51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EC763F" w:rsidRPr="00133D9D">
        <w:rPr>
          <w:rStyle w:val="SubtleReference"/>
        </w:rPr>
        <w:t>that</w:t>
      </w:r>
      <w:r w:rsidR="00EC763F">
        <w:rPr>
          <w:rStyle w:val="SubtleReference"/>
        </w:rPr>
        <w:t xml:space="preserve"> DEASH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305F622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EC763F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 xml:space="preserve">ACTIVE DUTY </w:t>
      </w:r>
      <w:r w:rsidR="00EC763F">
        <w:rPr>
          <w:b/>
          <w:bCs/>
          <w:color w:val="FF0000"/>
        </w:rPr>
        <w:t>DEASH</w:t>
      </w:r>
      <w:proofErr w:type="gramEnd"/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EC763F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1BAE66C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EC763F">
        <w:t xml:space="preserve">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34CE3E1D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EC763F">
        <w:rPr>
          <w:b/>
          <w:bCs/>
          <w:color w:val="FF0000"/>
        </w:rPr>
        <w:t>DEASH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EC763F">
        <w:t xml:space="preserve">  </w:t>
      </w:r>
      <w:proofErr w:type="gramEnd"/>
      <w:r w:rsidR="00EC763F">
        <w:t xml:space="preserve">    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902BEFD" w14:textId="1D040085" w:rsidR="00130A3E" w:rsidRDefault="00130A3E" w:rsidP="00130A3E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DEASH MIND CONTROL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MISLEADING MIND CONTROL</w:t>
      </w:r>
      <w:r>
        <w:t xml:space="preserve"> </w:t>
      </w:r>
      <w:r w:rsidRPr="0037070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2746884" w14:textId="6731A3C4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EC763F">
        <w:rPr>
          <w:u w:val="single"/>
        </w:rPr>
        <w:t>DEASH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 xml:space="preserve">ANY </w:t>
      </w:r>
      <w:r w:rsidR="00EC763F">
        <w:rPr>
          <w:b/>
          <w:bCs/>
          <w:color w:val="FF0000"/>
        </w:rPr>
        <w:t>DEASH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proofErr w:type="gramStart"/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</w:t>
      </w:r>
      <w:proofErr w:type="gramEnd"/>
      <w:r w:rsidR="005854FD">
        <w:t xml:space="preserve">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AB420F9" w14:textId="065F29BE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</w:t>
      </w:r>
      <w:proofErr w:type="gramEnd"/>
      <w:r w:rsidR="005854FD">
        <w:t xml:space="preserve">                     </w:t>
      </w:r>
      <w:r w:rsidR="00EC763F">
        <w:t xml:space="preserve">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6C6041F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0"/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PREEMINATING 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EC763F">
        <w:t xml:space="preserve">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770BF6B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            </w:t>
      </w:r>
      <w:r w:rsidR="00EC763F">
        <w:t xml:space="preserve">                                  </w:t>
      </w:r>
      <w:r w:rsidR="005854FD">
        <w:t xml:space="preserve">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58AEE8F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EC763F">
        <w:t xml:space="preserve">                     </w:t>
      </w:r>
      <w:r w:rsidR="005854FD">
        <w:t xml:space="preserve">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0B210FDB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</w:t>
      </w:r>
      <w:r w:rsidR="00EC763F">
        <w:t xml:space="preserve">                </w:t>
      </w:r>
      <w:r w:rsidR="005854FD">
        <w:t xml:space="preserve">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8B3CC0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</w:t>
      </w:r>
      <w:proofErr w:type="gramEnd"/>
      <w:r w:rsidR="005854FD">
        <w:t xml:space="preserve">                                                     </w:t>
      </w:r>
      <w:r w:rsidR="00EC763F">
        <w:t xml:space="preserve">                   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134EFB7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</w:t>
      </w:r>
      <w:r w:rsidR="00EC763F">
        <w:t xml:space="preserve">           </w:t>
      </w:r>
      <w:r w:rsidR="005854FD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2171DBF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</w:t>
      </w:r>
      <w:r w:rsidR="00EC763F">
        <w:t xml:space="preserve"> </w:t>
      </w:r>
      <w:proofErr w:type="gramEnd"/>
      <w:r w:rsidR="00EC763F">
        <w:t xml:space="preserve">         </w:t>
      </w:r>
      <w:r w:rsidR="005854FD">
        <w:t xml:space="preserve">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5B87336" w14:textId="49452206" w:rsidR="00031D79" w:rsidRPr="00CE22BE" w:rsidRDefault="00031D79" w:rsidP="00031D79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GLOBAL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8B8D41B" w14:textId="17A4C392" w:rsidR="00B259C8" w:rsidRPr="00CE22BE" w:rsidRDefault="00B259C8" w:rsidP="00B259C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SEX CRIME MOTIVATED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 CRIME MOTIVATED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56DC21C" w14:textId="330E1924" w:rsidR="007001C7" w:rsidRPr="00CE22BE" w:rsidRDefault="007001C7" w:rsidP="007001C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CRIME MOTIVATED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 MOTIVATED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EB7D731" w14:textId="75359AB6" w:rsidR="007001C7" w:rsidRPr="00CE22BE" w:rsidRDefault="007001C7" w:rsidP="007001C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DEASH CONDUCTED BY DOD OFFICIAL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 w:rsidRPr="007001C7">
        <w:rPr>
          <w:b/>
          <w:bCs/>
          <w:color w:val="FF0000"/>
        </w:rPr>
        <w:t>DEASH CONDUCTED BY DOD OFFICIAL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5E07BB1A" w:rsidR="0037070C" w:rsidRPr="0037070C" w:rsidRDefault="00091DAA" w:rsidP="00091DA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DEASH </w:t>
      </w:r>
      <w:r>
        <w:rPr>
          <w:u w:val="single"/>
        </w:rPr>
        <w:t>MISSILE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>
        <w:t xml:space="preserve">   </w:t>
      </w:r>
      <w:r w:rsidRPr="00D33289">
        <w:rPr>
          <w:b/>
          <w:bCs/>
          <w:color w:val="FF0000"/>
        </w:rPr>
        <w:t xml:space="preserve">ALL </w:t>
      </w:r>
      <w:r w:rsidRPr="007001C7">
        <w:rPr>
          <w:b/>
          <w:bCs/>
          <w:color w:val="FF0000"/>
        </w:rPr>
        <w:t xml:space="preserve">DEASH </w:t>
      </w:r>
      <w:r>
        <w:rPr>
          <w:b/>
          <w:bCs/>
          <w:color w:val="FF0000"/>
        </w:rPr>
        <w:t>MISSILES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9F789" w14:textId="77777777" w:rsidR="00CD48A6" w:rsidRDefault="00CD48A6" w:rsidP="005B7682">
      <w:pPr>
        <w:spacing w:after="0" w:line="240" w:lineRule="auto"/>
      </w:pPr>
      <w:r>
        <w:separator/>
      </w:r>
    </w:p>
  </w:endnote>
  <w:endnote w:type="continuationSeparator" w:id="0">
    <w:p w14:paraId="512DE205" w14:textId="77777777" w:rsidR="00CD48A6" w:rsidRDefault="00CD48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D98D2" w14:textId="77777777" w:rsidR="00091DAA" w:rsidRDefault="0009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4F5A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091DA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674AD" w14:textId="77777777" w:rsidR="00091DAA" w:rsidRDefault="0009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FA506" w14:textId="77777777" w:rsidR="00CD48A6" w:rsidRDefault="00CD48A6" w:rsidP="005B7682">
      <w:pPr>
        <w:spacing w:after="0" w:line="240" w:lineRule="auto"/>
      </w:pPr>
      <w:r>
        <w:separator/>
      </w:r>
    </w:p>
  </w:footnote>
  <w:footnote w:type="continuationSeparator" w:id="0">
    <w:p w14:paraId="190DE09E" w14:textId="77777777" w:rsidR="00CD48A6" w:rsidRDefault="00CD48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CB2D7" w14:textId="77777777" w:rsidR="00091DAA" w:rsidRDefault="0009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D7418F" w:rsidR="0078387A" w:rsidRPr="005B7682" w:rsidRDefault="003B33F2" w:rsidP="00EC76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6526D6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F91E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6526D6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F91E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E9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C763F" w:rsidRPr="00756B5A">
      <w:rPr>
        <w:i/>
        <w:color w:val="000000" w:themeColor="text1"/>
        <w:sz w:val="18"/>
      </w:rPr>
      <w:t>of</w:t>
    </w:r>
    <w:r w:rsidR="00EC76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C763F">
      <w:rPr>
        <w:i/>
        <w:color w:val="000000" w:themeColor="text1"/>
        <w:sz w:val="18"/>
      </w:rPr>
      <w:t xml:space="preserve">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 xml:space="preserve">  </w:t>
    </w:r>
    <w:proofErr w:type="gramEnd"/>
    <w:r w:rsidR="00EC763F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579C7" w14:textId="77777777" w:rsidR="00091DAA" w:rsidRDefault="00091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D79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DA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3E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B46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55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E3B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1D5C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01C7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1BE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2152"/>
    <w:rsid w:val="00B24580"/>
    <w:rsid w:val="00B259C8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48A6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63F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2024-05-19T05:01:00Z</dcterms:created>
  <dcterms:modified xsi:type="dcterms:W3CDTF">2024-05-19T05:01:00Z</dcterms:modified>
</cp:coreProperties>
</file>