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1298860B" w:rsidR="009B00FA" w:rsidRDefault="009268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4:19:07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6" w:name="_Hlk128330100"/>
      <w:bookmarkStart w:id="7" w:name="_Hlk123240210"/>
      <w:r>
        <w:rPr>
          <w:u w:val="single"/>
        </w:rPr>
        <w:t>PREVENTION SECURITY SYSTEM</w:t>
      </w:r>
      <w:bookmarkEnd w:id="6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WAR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3C51BE0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BENT </w:t>
      </w:r>
      <w:proofErr w:type="gramStart"/>
      <w:r w:rsidRPr="0005787D">
        <w:rPr>
          <w:b/>
          <w:bCs/>
          <w:color w:val="FF0000"/>
        </w:rPr>
        <w:t>SPEAR</w:t>
      </w:r>
      <w:r>
        <w:rPr>
          <w:b/>
          <w:bCs/>
        </w:rPr>
        <w:t>;</w:t>
      </w:r>
      <w:proofErr w:type="gramEnd"/>
    </w:p>
    <w:p w14:paraId="7BCB263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BROKEN </w:t>
      </w:r>
      <w:proofErr w:type="gramStart"/>
      <w:r w:rsidRPr="0005787D"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3B85A42F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10F86C54" w14:textId="1A268D0A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 xml:space="preserve">ANY SPACE </w:t>
      </w:r>
      <w:proofErr w:type="gramStart"/>
      <w:r w:rsidRPr="004D2E09">
        <w:rPr>
          <w:b/>
          <w:bCs/>
          <w:color w:val="FF0000"/>
        </w:rPr>
        <w:t>WEAPONRY</w:t>
      </w:r>
      <w:r>
        <w:rPr>
          <w:b/>
          <w:bCs/>
        </w:rPr>
        <w:t>;</w:t>
      </w:r>
      <w:proofErr w:type="gramEnd"/>
    </w:p>
    <w:p w14:paraId="25609069" w14:textId="0AFC718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490C0F9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DECENTRALIZED NUCLEAR </w:t>
      </w:r>
      <w:proofErr w:type="gramStart"/>
      <w:r w:rsidRPr="0005787D">
        <w:rPr>
          <w:b/>
          <w:bCs/>
          <w:color w:val="FF0000"/>
        </w:rPr>
        <w:t>LAUNCH</w:t>
      </w:r>
      <w:r>
        <w:rPr>
          <w:b/>
          <w:bCs/>
        </w:rPr>
        <w:t>;</w:t>
      </w:r>
      <w:proofErr w:type="gramEnd"/>
    </w:p>
    <w:p w14:paraId="4047C61B" w14:textId="0E70342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C87D5C0" w14:textId="06AF91C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221FD55C" w14:textId="707AE78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48DD26" w14:textId="23207228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58D386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DIRTY 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2B7718E" w14:textId="41B1FCC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728C1F10" w14:textId="581FD30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49097C9" w14:textId="22B3F2AF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3A1BADF2" w14:textId="4A436C42" w:rsidR="007F5039" w:rsidRDefault="007F5039" w:rsidP="007F50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WAR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2ECF208" w14:textId="0D5788CD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70E03EE" w14:textId="4B95F84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FB9B84D" w14:textId="6688CD13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2E01899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AGENT</w:t>
      </w:r>
      <w:r>
        <w:rPr>
          <w:b/>
          <w:bCs/>
        </w:rPr>
        <w:t>;</w:t>
      </w:r>
      <w:proofErr w:type="gramEnd"/>
    </w:p>
    <w:p w14:paraId="5A1C690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AIR DROP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EF5AA9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BACKPACK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19DA75E" w14:textId="48513839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82A6C16" w14:textId="51009F45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E813E8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F492277" w14:textId="038E1112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3BC07C3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COMPOUND</w:t>
      </w:r>
      <w:r>
        <w:rPr>
          <w:b/>
          <w:bCs/>
        </w:rPr>
        <w:t>;</w:t>
      </w:r>
      <w:proofErr w:type="gramEnd"/>
    </w:p>
    <w:p w14:paraId="7F827B78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4BC7B8E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proofErr w:type="gramStart"/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  <w:proofErr w:type="gramEnd"/>
    </w:p>
    <w:p w14:paraId="480DFD71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 xml:space="preserve">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BC0AB5F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DRONE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97B34C1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GLIDER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6A3906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</w:t>
      </w:r>
      <w:proofErr w:type="gramStart"/>
      <w:r w:rsidRPr="00986217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BE79369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  <w:proofErr w:type="gramEnd"/>
    </w:p>
    <w:p w14:paraId="5E0F14BC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39B583A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BOX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9945A12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PAIL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B505CCC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6504EC7A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08F0F385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  <w:proofErr w:type="gramEnd"/>
    </w:p>
    <w:p w14:paraId="1EBAD7B6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 xml:space="preserve">SSILE </w:t>
      </w:r>
      <w:proofErr w:type="gramStart"/>
      <w:r>
        <w:rPr>
          <w:b/>
          <w:bCs/>
          <w:color w:val="FF0000"/>
        </w:rPr>
        <w:t>SILO</w:t>
      </w:r>
      <w:r>
        <w:rPr>
          <w:b/>
          <w:bCs/>
        </w:rPr>
        <w:t>;</w:t>
      </w:r>
      <w:proofErr w:type="gramEnd"/>
    </w:p>
    <w:p w14:paraId="00F222E9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 xml:space="preserve">SSILE SILO </w:t>
      </w:r>
      <w:proofErr w:type="gramStart"/>
      <w:r>
        <w:rPr>
          <w:b/>
          <w:bCs/>
          <w:color w:val="FF0000"/>
        </w:rPr>
        <w:t>TAKEOVER</w:t>
      </w:r>
      <w:r>
        <w:rPr>
          <w:b/>
          <w:bCs/>
        </w:rPr>
        <w:t>;</w:t>
      </w:r>
      <w:proofErr w:type="gramEnd"/>
    </w:p>
    <w:p w14:paraId="6431E430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MIXTURE</w:t>
      </w:r>
      <w:r>
        <w:rPr>
          <w:b/>
          <w:bCs/>
        </w:rPr>
        <w:t>;</w:t>
      </w:r>
      <w:proofErr w:type="gramEnd"/>
    </w:p>
    <w:p w14:paraId="690BF155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PACKAGE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A3644C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PARCEL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EF8C27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PIPE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849DA21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 xml:space="preserve">ADIATION </w:t>
      </w:r>
      <w:proofErr w:type="gramStart"/>
      <w:r>
        <w:rPr>
          <w:b/>
          <w:bCs/>
          <w:color w:val="FF0000"/>
        </w:rPr>
        <w:t>LEAK</w:t>
      </w:r>
      <w:r>
        <w:rPr>
          <w:b/>
          <w:bCs/>
        </w:rPr>
        <w:t>;</w:t>
      </w:r>
      <w:proofErr w:type="gramEnd"/>
    </w:p>
    <w:p w14:paraId="1441D79E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REMOTE-CONTROLLED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CF981A5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RESIDUE</w:t>
      </w:r>
      <w:r>
        <w:rPr>
          <w:b/>
          <w:bCs/>
        </w:rPr>
        <w:t>;</w:t>
      </w:r>
      <w:proofErr w:type="gramEnd"/>
    </w:p>
    <w:p w14:paraId="4AEF681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BOMB </w:t>
      </w:r>
      <w:proofErr w:type="gramStart"/>
      <w:r w:rsidRPr="0005787D">
        <w:rPr>
          <w:b/>
          <w:bCs/>
          <w:color w:val="FF0000"/>
        </w:rPr>
        <w:t>VEST</w:t>
      </w:r>
      <w:r>
        <w:rPr>
          <w:b/>
          <w:bCs/>
        </w:rPr>
        <w:t>;</w:t>
      </w:r>
      <w:proofErr w:type="gramEnd"/>
    </w:p>
    <w:p w14:paraId="5D79095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767C698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SUITCASE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33A57FD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</w:t>
      </w:r>
      <w:proofErr w:type="gramStart"/>
      <w:r w:rsidRPr="0005787D">
        <w:rPr>
          <w:b/>
          <w:bCs/>
          <w:color w:val="FF0000"/>
        </w:rPr>
        <w:t>SUPPOSITORY</w:t>
      </w:r>
      <w:r>
        <w:rPr>
          <w:b/>
          <w:bCs/>
        </w:rPr>
        <w:t>;</w:t>
      </w:r>
      <w:proofErr w:type="gramEnd"/>
    </w:p>
    <w:p w14:paraId="604E432D" w14:textId="60555268" w:rsidR="007F5039" w:rsidRDefault="007F5039" w:rsidP="007F503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573ED04" w14:textId="49B1CB2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BASE</w:t>
      </w:r>
      <w:r>
        <w:rPr>
          <w:b/>
          <w:bCs/>
        </w:rPr>
        <w:t>;</w:t>
      </w:r>
      <w:proofErr w:type="gramEnd"/>
    </w:p>
    <w:p w14:paraId="3B5879DC" w14:textId="7119B406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  <w:proofErr w:type="gramEnd"/>
    </w:p>
    <w:p w14:paraId="4C47CABB" w14:textId="48E8FDCF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93951A7" w14:textId="2ECE4F2B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6FE7F30" w14:textId="4E44EF41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C62104F" w14:textId="3E84F112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9185F32" w14:textId="7DFE8B8F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1D231C7" w14:textId="61E34D35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708D95B" w14:textId="6D0C7EC9" w:rsidR="007F5039" w:rsidRDefault="007F5039" w:rsidP="007F503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 xml:space="preserve">OLD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98749E2" w14:textId="3651A4B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762A2410" w14:textId="6BC02AF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 xml:space="preserve">ANY </w:t>
      </w:r>
      <w:proofErr w:type="gramStart"/>
      <w:r w:rsidRPr="00A054B6">
        <w:rPr>
          <w:b/>
          <w:bCs/>
          <w:color w:val="FF0000"/>
        </w:rPr>
        <w:t>FOREIGNER</w:t>
      </w:r>
      <w:r>
        <w:rPr>
          <w:b/>
          <w:bCs/>
        </w:rPr>
        <w:t>;</w:t>
      </w:r>
      <w:proofErr w:type="gramEnd"/>
    </w:p>
    <w:p w14:paraId="49B66629" w14:textId="34EC6694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79FF8B" w14:textId="63230385" w:rsidR="007F5039" w:rsidRDefault="007F5039" w:rsidP="007F503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44D70BA" w14:textId="5EE617D2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 xml:space="preserve">ANY INTELLIGENCE </w:t>
      </w:r>
      <w:proofErr w:type="gramStart"/>
      <w:r w:rsidRPr="002E72F8"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09EA8BE1" w14:textId="48D1C38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0604F755" w14:textId="2AA5B8F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07911B06" w14:textId="71865393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</w:t>
      </w:r>
      <w:proofErr w:type="gramStart"/>
      <w:r w:rsidRPr="00986217">
        <w:rPr>
          <w:b/>
          <w:bCs/>
          <w:color w:val="FF0000"/>
        </w:rPr>
        <w:t>HAVEN</w:t>
      </w:r>
      <w:r>
        <w:rPr>
          <w:b/>
          <w:bCs/>
        </w:rPr>
        <w:t>;</w:t>
      </w:r>
      <w:proofErr w:type="gramEnd"/>
    </w:p>
    <w:p w14:paraId="64C66FEC" w14:textId="100DEC8A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SPONSOR</w:t>
      </w:r>
      <w:r>
        <w:rPr>
          <w:b/>
          <w:bCs/>
        </w:rPr>
        <w:t>;</w:t>
      </w:r>
      <w:proofErr w:type="gramEnd"/>
    </w:p>
    <w:p w14:paraId="2BC09A29" w14:textId="50681B9C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PROJECT</w:t>
      </w:r>
      <w:r>
        <w:rPr>
          <w:b/>
          <w:bCs/>
        </w:rPr>
        <w:t>;</w:t>
      </w:r>
      <w:proofErr w:type="gramEnd"/>
    </w:p>
    <w:p w14:paraId="2F1EC526" w14:textId="3BF3A5FA" w:rsidR="002443BF" w:rsidRDefault="002443BF" w:rsidP="00244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WAR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 w:rsidR="0092683E">
        <w:rPr>
          <w:b/>
          <w:bCs/>
        </w:rPr>
        <w:t>/</w:t>
      </w:r>
      <w:r w:rsidR="0092683E">
        <w:rPr>
          <w:b/>
          <w:bCs/>
          <w:color w:val="0070C0"/>
        </w:rPr>
        <w:t>OF</w:t>
      </w:r>
      <w:r w:rsidR="0092683E">
        <w:rPr>
          <w:b/>
          <w:bCs/>
        </w:rPr>
        <w:t>/</w:t>
      </w:r>
      <w:r w:rsidR="0092683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3232EA8D" w14:textId="187E29C5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65CF2A5" w14:textId="0FE128C9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6D5927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1A608FA3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057320B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UNMANNED AEREAL VEHICLE (UAV)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CBB6879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 xml:space="preserve">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CA3A8D3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VEHICLE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1D90695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VESSEL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825FB68" w14:textId="4DD9F13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2AA596" w14:textId="6AB374F4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31F5F69" w14:textId="6D511E1A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059BF2A0" w14:textId="2CE821D4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AB78F6F" w14:textId="298A204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F066EB6" w14:textId="2526C32A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4D230B5" w14:textId="62AF1B4D" w:rsidR="007F5039" w:rsidRPr="00CE57F0" w:rsidRDefault="007F5039" w:rsidP="007F503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WAR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p w14:paraId="1BFC30A7" w14:textId="77777777" w:rsidR="00F55FEE" w:rsidRPr="006C5F95" w:rsidRDefault="00F55FEE" w:rsidP="007F5039">
      <w:pPr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C84F" w14:textId="77777777" w:rsidR="005B52BD" w:rsidRDefault="005B52BD" w:rsidP="005B7682">
      <w:pPr>
        <w:spacing w:after="0" w:line="240" w:lineRule="auto"/>
      </w:pPr>
      <w:r>
        <w:separator/>
      </w:r>
    </w:p>
  </w:endnote>
  <w:endnote w:type="continuationSeparator" w:id="0">
    <w:p w14:paraId="385B5BD1" w14:textId="77777777" w:rsidR="005B52BD" w:rsidRDefault="005B52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A247" w14:textId="77777777" w:rsidR="005B52BD" w:rsidRDefault="005B52BD" w:rsidP="005B7682">
      <w:pPr>
        <w:spacing w:after="0" w:line="240" w:lineRule="auto"/>
      </w:pPr>
      <w:r>
        <w:separator/>
      </w:r>
    </w:p>
  </w:footnote>
  <w:footnote w:type="continuationSeparator" w:id="0">
    <w:p w14:paraId="1786F0BD" w14:textId="77777777" w:rsidR="005B52BD" w:rsidRDefault="005B52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5338</Words>
  <Characters>30429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2023-11-19T04:39:00Z</cp:lastPrinted>
  <dcterms:created xsi:type="dcterms:W3CDTF">2023-12-10T20:39:00Z</dcterms:created>
  <dcterms:modified xsi:type="dcterms:W3CDTF">2023-12-10T21:19:00Z</dcterms:modified>
</cp:coreProperties>
</file>