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B32B40" w14:textId="77777777" w:rsidR="00A22F44" w:rsidRPr="00835B17" w:rsidRDefault="00A22F44" w:rsidP="00A22F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78EF44B" w14:textId="77777777" w:rsidR="00A22F44" w:rsidRPr="00B111EA" w:rsidRDefault="00A22F44" w:rsidP="00A22F44">
      <w:pPr>
        <w:jc w:val="center"/>
        <w:rPr>
          <w:b/>
          <w:sz w:val="52"/>
          <w:szCs w:val="44"/>
        </w:rPr>
      </w:pPr>
    </w:p>
    <w:p w14:paraId="023EA403" w14:textId="77777777" w:rsidR="00A22F44" w:rsidRPr="00E839FE" w:rsidRDefault="00A22F44" w:rsidP="00A22F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42AE2FB" w14:textId="606BB70B" w:rsidR="00A443BA" w:rsidRPr="00A443BA" w:rsidRDefault="00A443BA" w:rsidP="00A443BA">
      <w:pPr>
        <w:pStyle w:val="Heading1"/>
        <w:jc w:val="center"/>
        <w:rPr>
          <w:rFonts w:ascii="Arial Black" w:hAnsi="Arial Black"/>
          <w:color w:val="0070C0"/>
        </w:rPr>
      </w:pPr>
      <w:r w:rsidRPr="00A443BA">
        <w:rPr>
          <w:rFonts w:ascii="Arial Black" w:hAnsi="Arial Black"/>
          <w:color w:val="0070C0"/>
        </w:rPr>
        <w:t>WAR PREVENTION SECURITY SYSTEMS</w:t>
      </w:r>
    </w:p>
    <w:p w14:paraId="3826B47F" w14:textId="0EB204C2" w:rsidR="00A22F44" w:rsidRPr="00835B17" w:rsidRDefault="00A22F44" w:rsidP="00A22F44">
      <w:pPr>
        <w:pStyle w:val="Heading1"/>
        <w:jc w:val="center"/>
        <w:rPr>
          <w:rFonts w:ascii="Arial Black" w:hAnsi="Arial Black"/>
          <w:color w:val="00B050"/>
        </w:rPr>
      </w:pPr>
      <w:r w:rsidRPr="00A22F44">
        <w:rPr>
          <w:rFonts w:ascii="Arial Black" w:hAnsi="Arial Black"/>
          <w:color w:val="00B050"/>
        </w:rPr>
        <w:t>NUCLEAR WAR</w:t>
      </w:r>
      <w:r>
        <w:rPr>
          <w:rFonts w:ascii="Arial Black" w:hAnsi="Arial Black"/>
          <w:color w:val="00B050"/>
        </w:rPr>
        <w:t xml:space="preserve"> PREVENTION</w:t>
      </w: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596B1C" w14:textId="77777777" w:rsidR="00C75F57" w:rsidRDefault="00C75F57" w:rsidP="009B00FA">
      <w:pPr>
        <w:rPr>
          <w:bCs/>
          <w:sz w:val="44"/>
          <w:szCs w:val="44"/>
        </w:rPr>
      </w:pPr>
    </w:p>
    <w:p w14:paraId="1017F4A8" w14:textId="77777777" w:rsidR="00C75F57" w:rsidRPr="00B111EA" w:rsidRDefault="00C75F57" w:rsidP="009B00FA">
      <w:pPr>
        <w:rPr>
          <w:bCs/>
          <w:sz w:val="44"/>
          <w:szCs w:val="44"/>
        </w:rPr>
      </w:pPr>
    </w:p>
    <w:p w14:paraId="4408AEEC" w14:textId="1AB74264" w:rsidR="009B00FA" w:rsidRDefault="00804D2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11/10/2023 8:31:28 PM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5C0D54FA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t xml:space="preserve"> </w:t>
      </w:r>
      <w:r w:rsidR="00F55FEE">
        <w:rPr>
          <w:b/>
          <w:bCs/>
          <w:color w:val="00B0F0"/>
        </w:rPr>
        <w:t xml:space="preserve">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814412" w:rsidRPr="00C75FAD">
        <w:rPr>
          <w:b/>
          <w:bCs/>
        </w:rPr>
        <w:t>.</w:t>
      </w:r>
    </w:p>
    <w:p w14:paraId="79DE9D77" w14:textId="106393CB" w:rsidR="00FF1BC0" w:rsidRDefault="00FF1BC0" w:rsidP="00FF1BC0">
      <w:pPr>
        <w:ind w:left="360" w:hanging="360"/>
        <w:jc w:val="both"/>
      </w:pPr>
      <w:r>
        <w:rPr>
          <w:u w:val="single"/>
        </w:rPr>
        <w:t>GENERALLY AUTONOMOUS NUCLEAR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7030A0"/>
        </w:rPr>
        <w:t>USING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FF0000"/>
        </w:rPr>
        <w:t>THE TERM “</w:t>
      </w:r>
      <w:r>
        <w:rPr>
          <w:b/>
          <w:bCs/>
          <w:color w:val="FF0000"/>
        </w:rPr>
        <w:t>NUCLEAR</w:t>
      </w:r>
      <w:r w:rsidRPr="004A6B02">
        <w:rPr>
          <w:b/>
          <w:bCs/>
          <w:color w:val="FF0000"/>
        </w:rPr>
        <w:t>”</w:t>
      </w:r>
      <w:r w:rsidRPr="004A6B02">
        <w:rPr>
          <w:b/>
          <w:bCs/>
        </w:rPr>
        <w:t xml:space="preserve">, </w:t>
      </w:r>
      <w:r w:rsidRPr="004A6B02">
        <w:rPr>
          <w:b/>
          <w:bCs/>
          <w:color w:val="00B050"/>
        </w:rPr>
        <w:t>ILLEGALLY</w:t>
      </w:r>
      <w:r w:rsidRPr="004A6B02">
        <w:rPr>
          <w:b/>
          <w:bCs/>
        </w:rPr>
        <w:t xml:space="preserve">,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t>.</w:t>
      </w:r>
    </w:p>
    <w:p w14:paraId="20F883E9" w14:textId="549799B4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>GENERALLY AUTONOMOUS DOOMSDAY SIMULATION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7AC51A45" w14:textId="2A34DAEC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SOCIAL 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 SOCIAL HATE CRIMES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68DC166" w14:textId="71D38D78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49497055"/>
      <w:r>
        <w:rPr>
          <w:bCs/>
          <w:u w:val="single"/>
        </w:rPr>
        <w:t xml:space="preserve">FALSE ATTRIBUTION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</w:t>
      </w:r>
      <w:bookmarkEnd w:id="0"/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</w:t>
      </w:r>
      <w:r w:rsidRPr="001A707D">
        <w:rPr>
          <w:b/>
          <w:color w:val="FF0000"/>
        </w:rPr>
        <w:t xml:space="preserve">FALSE ATTRIBUTION OF NUCLEAR </w:t>
      </w:r>
      <w:r>
        <w:rPr>
          <w:b/>
          <w:color w:val="FF0000"/>
        </w:rPr>
        <w:t>WAR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0BBD8F1" w14:textId="426425DF" w:rsidR="00FA157B" w:rsidRDefault="00FA157B" w:rsidP="00FA157B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FALSE ATTRIBUTION OF SUPPORT FOR NUCLEAR WAR PREVENTION SECURITY SYSTEMS</w:t>
      </w:r>
      <w:r>
        <w:rPr>
          <w:bCs/>
        </w:rPr>
        <w:t xml:space="preserve"> (</w:t>
      </w:r>
      <w:r>
        <w:rPr>
          <w:b/>
        </w:rPr>
        <w:t>2023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ALL FALSE ATTRIBUTION OF SUPPORT FOR NUCLEAR WAR</w:t>
      </w:r>
      <w:r>
        <w:rPr>
          <w:bCs/>
        </w:rP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41AF9F38" w14:textId="0D1E6CBD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A22F44">
        <w:rPr>
          <w:bCs/>
        </w:rPr>
        <w:t xml:space="preserve">            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03A211F" w14:textId="7D7BE6F2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1AE52FE" w14:textId="07E2E5A1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6BF680D" w14:textId="3F3DDD04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7DB31A5" w14:textId="679D1582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</w:rPr>
        <w:t xml:space="preserve">,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29DE481" w14:textId="7836E004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A162039" w14:textId="54A279A3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CA22169" w14:textId="0694ACDC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80D0CD6" w14:textId="7D82228E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1A46023" w14:textId="40362D5D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4027B3" w14:textId="5AF3E9B9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WEAPON DELIVERY TECHNOLOGY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814412">
        <w:rPr>
          <w:b/>
          <w:color w:val="FF0000"/>
        </w:rPr>
        <w:t xml:space="preserve">ANY NUCLEAR WEAPON </w:t>
      </w:r>
      <w:r>
        <w:rPr>
          <w:b/>
          <w:color w:val="FF0000"/>
        </w:rPr>
        <w:t xml:space="preserve">DELIVERY TECHNOLOGY </w:t>
      </w:r>
      <w:r w:rsidRPr="00814412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7FBE513B" w14:textId="11932D1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3B602D0" w14:textId="32F56317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03075B2" w14:textId="000CA5FF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D5E4C6E" w14:textId="71A706D5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21BC9D" w14:textId="1816E665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5BB6DCE" w14:textId="3506B0C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ED7958B" w14:textId="71031DF5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A27DD1E" w14:textId="30C8F7A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0FDF4D" w14:textId="0E3F2667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WEAPON </w:t>
      </w:r>
      <w:r>
        <w:rPr>
          <w:b/>
          <w:color w:val="FF0000"/>
        </w:rPr>
        <w:lastRenderedPageBreak/>
        <w:t>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689EFD" w14:textId="4EE82AA5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PROTOTYPING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WEAPON </w:t>
      </w:r>
      <w:r w:rsidRPr="00804D2D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4EA2CCB8" w14:textId="0770E7B6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804D2D">
        <w:rPr>
          <w:bCs/>
          <w:u w:val="single"/>
        </w:rPr>
        <w:t xml:space="preserve">WEAPON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804D2D">
        <w:rPr>
          <w:b/>
          <w:color w:val="FF0000"/>
        </w:rPr>
        <w:t xml:space="preserve">WEAPON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594FDA" w14:textId="3C01C9A0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B4297F1" w14:textId="606620AE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34129B0" w14:textId="18C55D9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E8F5B6" w14:textId="103F2EE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EDE8ED0" w14:textId="66577CD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1904223" w14:textId="4653266D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="00F55FEE" w:rsidRPr="00C75FAD">
        <w:rPr>
          <w:b/>
          <w:bCs/>
        </w:rPr>
        <w:t>.</w:t>
      </w:r>
    </w:p>
    <w:p w14:paraId="56253CEB" w14:textId="2C97B27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D9EF52F" w14:textId="0A773A89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3108E9" w14:textId="7AEE897A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50496AC" w14:textId="45D05256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2CA030C" w14:textId="13EA61C9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CBB21F5" w14:textId="37BB7DF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AA02178" w14:textId="1364369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C0363C6" w14:textId="3395A2C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816B775" w14:textId="315FF81B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5EA478" w14:textId="193A255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4D86C94" w14:textId="3BD2001A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9EBA4A0" w14:textId="0CBF6D4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B3AAAFB" w14:textId="4397BCB3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FD978BA" w14:textId="78B22D1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4F94D83" w14:textId="56002FB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BD205F" w14:textId="01F56133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4A89078" w14:textId="7990C626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4A5133D" w14:textId="2A16DB40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BDFB20C" w14:textId="43B9791A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F2CF35" w14:textId="6ACD99D1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39DA468" w14:textId="32E84433" w:rsidR="00C75F57" w:rsidRPr="00F32C92" w:rsidRDefault="00C75F57" w:rsidP="00C75F57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RADIATION LEAKAGE PREVENTION SECURITY SYSTEMS</w:t>
      </w:r>
      <w:r w:rsidRPr="00F32C92">
        <w:rPr>
          <w:bCs/>
        </w:rPr>
        <w:t xml:space="preserve"> (</w:t>
      </w:r>
      <w:r w:rsidRPr="00F32C92">
        <w:rPr>
          <w:b/>
        </w:rPr>
        <w:t>202</w:t>
      </w:r>
      <w:r>
        <w:rPr>
          <w:b/>
        </w:rPr>
        <w:t>3</w:t>
      </w:r>
      <w:r w:rsidRPr="00F32C92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F32C92">
        <w:rPr>
          <w:bCs/>
        </w:rPr>
        <w:t xml:space="preserve"> </w:t>
      </w:r>
      <w:r w:rsidRPr="00814412">
        <w:rPr>
          <w:b/>
          <w:color w:val="FF0000"/>
        </w:rPr>
        <w:t xml:space="preserve">ALL NUCLEAR </w:t>
      </w:r>
      <w:r>
        <w:rPr>
          <w:b/>
          <w:color w:val="FF0000"/>
        </w:rPr>
        <w:t>RADIATION LEAKAGE</w:t>
      </w:r>
      <w:r w:rsidRPr="00F32C92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1CB555" w14:textId="328196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5FB94F6" w14:textId="076C42FE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F2BE5" w:rsidRPr="00CF2BE5">
        <w:rPr>
          <w:b/>
          <w:bCs/>
          <w:color w:val="92D050"/>
        </w:rPr>
        <w:t>INCLUDING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WHILE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IS IN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 SILO</w:t>
      </w:r>
      <w:r w:rsidR="00CF2BE5" w:rsidRPr="00CF2BE5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337E76E" w14:textId="15077C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6735A84" w14:textId="740415CC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AQUIREMENT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C67E0CF" w14:textId="49C84EF4" w:rsidR="001D2941" w:rsidRPr="00991D4F" w:rsidRDefault="001D2941" w:rsidP="001D294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SELECTION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SELECTION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66DC983A" w14:textId="389CC7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984DB0F" w14:textId="21A78C2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34221B3" w14:textId="1147059E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CF483C8" w14:textId="65BFF21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6073622" w14:textId="31F3F4B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="00F55FEE" w:rsidRPr="00C75FAD">
        <w:rPr>
          <w:b/>
          <w:bCs/>
        </w:rPr>
        <w:t>.</w:t>
      </w:r>
    </w:p>
    <w:p w14:paraId="4182B3C6" w14:textId="7B58E3C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1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1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 TO THE PENTAGON AND</w:t>
      </w:r>
      <w:r>
        <w:rPr>
          <w:b/>
          <w:color w:val="FF0000"/>
        </w:rPr>
        <w:t xml:space="preserve">                                 </w:t>
      </w:r>
      <w:r w:rsidRPr="00C31681">
        <w:rPr>
          <w:b/>
          <w:color w:val="FF0000"/>
        </w:rPr>
        <w:t xml:space="preserve">          THE U.S. INTELLIGENCE COMMUNITY AND THE NATIONAL NUCLEAR SECURITY AGENCY (NNSA) AND 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81631B" w14:textId="78D09EA9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B1DC98A" w14:textId="348AC5A3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E96A811" w14:textId="43AA43F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46D6409" w14:textId="37E88421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57FAF48" w14:textId="0D36F9C0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B45F88A" w14:textId="725A0951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A17FC09" w14:textId="65636CCC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425835A" w14:textId="59021600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6C96277" w14:textId="303E58F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31413ED" w14:textId="22CF382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Pr="00C75FAD">
        <w:rPr>
          <w:b/>
          <w:bCs/>
        </w:rPr>
        <w:t>.</w:t>
      </w:r>
    </w:p>
    <w:p w14:paraId="12D26CE3" w14:textId="271C0EE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D0F6C5" w14:textId="09F4C62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A03DB1E" w14:textId="11A515BE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AA3D50" w14:textId="10AC545B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6EA0AF" w14:textId="048E2F45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Pr="00C75FAD">
        <w:rPr>
          <w:b/>
          <w:bCs/>
        </w:rPr>
        <w:t>.</w:t>
      </w:r>
    </w:p>
    <w:p w14:paraId="3FA78A37" w14:textId="57D2C958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2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2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5E2E609" w14:textId="62506A94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36B4F00" w14:textId="291D32B5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B3A6677" w14:textId="163CAEE7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C66A65E" w14:textId="256690C0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082B58F" w14:textId="1F130B5D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7A958F8" w14:textId="2A44E1F3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SHOWER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SHOWER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7AF09B6" w14:textId="4EAA95F6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EXPLOSION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EXPLOSION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FD2522" w14:textId="163ABC79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PROTECTIONISM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>
        <w:rPr>
          <w:b/>
          <w:color w:val="FF0000"/>
        </w:rPr>
        <w:t xml:space="preserve">PROTECTIONISM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2BEB4D19" w14:textId="31C7D1A7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3" w:name="_Hlk149497872"/>
      <w:r>
        <w:rPr>
          <w:bCs/>
          <w:u w:val="single"/>
        </w:rPr>
        <w:t xml:space="preserve">PROTECTIONISM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ADVOCATES</w:t>
      </w:r>
      <w:bookmarkEnd w:id="3"/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AE3E93">
        <w:rPr>
          <w:b/>
          <w:color w:val="FF0000"/>
        </w:rPr>
        <w:t>PROTECTIONISM OF NUCLEAR WAR ADVOCATES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1C407F1" w14:textId="6B571399" w:rsidR="00B40466" w:rsidRDefault="00B40466" w:rsidP="00B40466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WAR THREAT REPORTING SECURITY SYSTEMS</w:t>
      </w:r>
      <w:r>
        <w:rPr>
          <w:bCs/>
        </w:rPr>
        <w:t xml:space="preserve"> (</w:t>
      </w:r>
      <w:r>
        <w:rPr>
          <w:b/>
        </w:rPr>
        <w:t>2023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ANY NUCLEAR WAR THREAT</w:t>
      </w:r>
      <w:r>
        <w:rPr>
          <w:bCs/>
        </w:rPr>
        <w:t xml:space="preserve"> </w:t>
      </w:r>
      <w:r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REPORTED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APPLICABLE NATION STATE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1EB0F367" w14:textId="70F6654A" w:rsidR="00246E48" w:rsidRDefault="00246E48" w:rsidP="00246E4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4" w:name="_Hlk150077423"/>
      <w:r>
        <w:rPr>
          <w:bCs/>
          <w:u w:val="single"/>
        </w:rPr>
        <w:t xml:space="preserve">IMPROPER OR ILLEGAL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INVESTIGATION</w:t>
      </w:r>
      <w:bookmarkEnd w:id="4"/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>
        <w:rPr>
          <w:bCs/>
        </w:rPr>
        <w:t xml:space="preserve">                                                                                                      </w:t>
      </w:r>
      <w:r w:rsidRPr="009E1F71">
        <w:rPr>
          <w:b/>
          <w:color w:val="FF0000"/>
        </w:rPr>
        <w:t xml:space="preserve">ANY </w:t>
      </w:r>
      <w:r w:rsidRPr="00246E48">
        <w:rPr>
          <w:b/>
          <w:color w:val="FF0000"/>
        </w:rPr>
        <w:t>IMPROPER OR ILLEGAL NUCLEAR WAR INVESTIGATION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CFBD264" w14:textId="77777777" w:rsidR="008443B1" w:rsidRDefault="008443B1" w:rsidP="008443B1">
      <w:pPr>
        <w:ind w:left="360" w:hanging="360"/>
        <w:jc w:val="both"/>
        <w:rPr>
          <w:b/>
          <w:bCs/>
        </w:rPr>
      </w:pPr>
    </w:p>
    <w:p w14:paraId="1BFC30A7" w14:textId="77777777" w:rsidR="00F55FEE" w:rsidRPr="006C5F95" w:rsidRDefault="00F55FEE" w:rsidP="00CE614F">
      <w:pPr>
        <w:ind w:left="360" w:hanging="360"/>
        <w:jc w:val="both"/>
      </w:pPr>
    </w:p>
    <w:sectPr w:rsidR="00F55FE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F5B35" w14:textId="77777777" w:rsidR="00AC6522" w:rsidRDefault="00AC6522" w:rsidP="005B7682">
      <w:pPr>
        <w:spacing w:after="0" w:line="240" w:lineRule="auto"/>
      </w:pPr>
      <w:r>
        <w:separator/>
      </w:r>
    </w:p>
  </w:endnote>
  <w:endnote w:type="continuationSeparator" w:id="0">
    <w:p w14:paraId="3619282D" w14:textId="77777777" w:rsidR="00AC6522" w:rsidRDefault="00AC65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B79E9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38621E3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69292E">
              <w:t xml:space="preserve">© COPYRIGHT </w:t>
            </w:r>
            <w:r w:rsidR="00A22F44">
              <w:rPr>
                <w:b/>
                <w:bCs/>
                <w:u w:val="single"/>
              </w:rPr>
              <w:t>GLOBAL UNITED DEFENSE</w:t>
            </w:r>
            <w:r w:rsidR="00A22F44">
              <w:rPr>
                <w:b/>
                <w:bCs/>
                <w:vertAlign w:val="superscript"/>
              </w:rPr>
              <w:t>®</w:t>
            </w:r>
            <w:r w:rsidR="00A22F44" w:rsidRPr="00A22F44">
              <w:rPr>
                <w:b/>
                <w:bCs/>
              </w:rPr>
              <w:t>, INC.</w:t>
            </w:r>
            <w:r w:rsidR="00A22F44">
              <w:t xml:space="preserve"> </w:t>
            </w:r>
            <w:r w:rsidR="003D5E16">
              <w:t>2020</w:t>
            </w:r>
            <w:r w:rsidR="0069292E">
              <w:t>-202</w:t>
            </w:r>
            <w:r w:rsidR="00DC3DAD">
              <w:t>3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CEC23" w14:textId="77777777" w:rsidR="00AC6522" w:rsidRDefault="00AC6522" w:rsidP="005B7682">
      <w:pPr>
        <w:spacing w:after="0" w:line="240" w:lineRule="auto"/>
      </w:pPr>
      <w:r>
        <w:separator/>
      </w:r>
    </w:p>
  </w:footnote>
  <w:footnote w:type="continuationSeparator" w:id="0">
    <w:p w14:paraId="3A552AA7" w14:textId="77777777" w:rsidR="00AC6522" w:rsidRDefault="00AC65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1B3FA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36FE8A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950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C7D56" w:rsidR="0078387A" w:rsidRPr="005B7682" w:rsidRDefault="0078387A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63101107" w:rsidR="00395098" w:rsidRPr="00ED3D18" w:rsidRDefault="00000000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30.65pt;margin-top:6.45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27C9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E1A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AF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38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2941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E5D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E4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88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688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10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0C68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DA4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E41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BB2"/>
    <w:rsid w:val="007F6F56"/>
    <w:rsid w:val="0080191E"/>
    <w:rsid w:val="00804D2D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17A8D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218A"/>
    <w:rsid w:val="008C53A7"/>
    <w:rsid w:val="008C5E5C"/>
    <w:rsid w:val="008C65F1"/>
    <w:rsid w:val="008C79BD"/>
    <w:rsid w:val="008D1610"/>
    <w:rsid w:val="008D3CC1"/>
    <w:rsid w:val="008D49E0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3E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F44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3BA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C6522"/>
    <w:rsid w:val="00AD0454"/>
    <w:rsid w:val="00AD1054"/>
    <w:rsid w:val="00AD4320"/>
    <w:rsid w:val="00AE0F2F"/>
    <w:rsid w:val="00AE1150"/>
    <w:rsid w:val="00AE198A"/>
    <w:rsid w:val="00AE3E9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CCB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466"/>
    <w:rsid w:val="00B41E1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5F5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2BE5"/>
    <w:rsid w:val="00CF3569"/>
    <w:rsid w:val="00CF5935"/>
    <w:rsid w:val="00CF5B0E"/>
    <w:rsid w:val="00CF7AF8"/>
    <w:rsid w:val="00D134FD"/>
    <w:rsid w:val="00D175BB"/>
    <w:rsid w:val="00D23097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B3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7C8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540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16AAE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57B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BC0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2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2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3979</Words>
  <Characters>22685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2023-09-20T09:59:00Z</cp:lastPrinted>
  <dcterms:created xsi:type="dcterms:W3CDTF">2023-11-11T01:31:00Z</dcterms:created>
  <dcterms:modified xsi:type="dcterms:W3CDTF">2023-11-11T01:33:00Z</dcterms:modified>
</cp:coreProperties>
</file>