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5603DF95" w:rsidR="00884B30" w:rsidRDefault="00AA5FB5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WAR TYPE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BE461ED" w:rsidR="009B00FA" w:rsidRDefault="000000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7:15:53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301ECD" w:rsidR="00A279C3" w:rsidRPr="00A279C3" w:rsidRDefault="00AA5FB5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TYPE</w:t>
      </w:r>
    </w:p>
    <w:p w14:paraId="2A250C4C" w14:textId="5E4444DA" w:rsidR="007A084E" w:rsidRDefault="00AA5FB5" w:rsidP="007A084E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WAR TYPE</w:t>
      </w:r>
      <w:r w:rsidR="003D759B" w:rsidRPr="00AA5FB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TYPE</w:t>
      </w:r>
      <w:r w:rsidR="00CE57F0" w:rsidRPr="00CE57F0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  <w:proofErr w:type="gramEnd"/>
    </w:p>
    <w:p w14:paraId="13C75235" w14:textId="4E1A0FC5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 w:rsidR="00AA5FB5">
        <w:rPr>
          <w:u w:val="single"/>
        </w:rPr>
        <w:t>WAR TYPE</w:t>
      </w:r>
      <w:r w:rsidRPr="00AA5FB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5FB5">
        <w:rPr>
          <w:b/>
          <w:bCs/>
          <w:color w:val="FF0000"/>
        </w:rPr>
        <w:t xml:space="preserve">CONDITIONAL </w:t>
      </w:r>
      <w:proofErr w:type="gramStart"/>
      <w:r w:rsidR="00AA5FB5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7732357" w14:textId="4AAB0903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AA5FB5">
        <w:rPr>
          <w:u w:val="single"/>
        </w:rPr>
        <w:t>WAR TYPE</w:t>
      </w:r>
      <w:r w:rsidRPr="00AA5FB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5FB5">
        <w:rPr>
          <w:b/>
          <w:bCs/>
          <w:color w:val="FF0000"/>
        </w:rPr>
        <w:t xml:space="preserve">CONSTANT </w:t>
      </w:r>
      <w:proofErr w:type="gramStart"/>
      <w:r w:rsidR="00AA5FB5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8029F2F" w14:textId="2D2777DA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AA5FB5">
        <w:rPr>
          <w:u w:val="single"/>
        </w:rPr>
        <w:t>WAR TYPE</w:t>
      </w:r>
      <w:r w:rsidRPr="00AA5FB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5FB5">
        <w:rPr>
          <w:b/>
          <w:bCs/>
          <w:color w:val="FF0000"/>
        </w:rPr>
        <w:t xml:space="preserve">CONTINGENT </w:t>
      </w:r>
      <w:proofErr w:type="gramStart"/>
      <w:r w:rsidR="00AA5FB5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50D9E57F" w14:textId="2BBD6BE7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AA5FB5">
        <w:rPr>
          <w:u w:val="single"/>
        </w:rPr>
        <w:t>WAR TYPE</w:t>
      </w:r>
      <w:r w:rsidRPr="00AA5FB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5FB5">
        <w:rPr>
          <w:b/>
          <w:bCs/>
          <w:color w:val="FF0000"/>
        </w:rPr>
        <w:t xml:space="preserve">DISTAIN </w:t>
      </w:r>
      <w:proofErr w:type="gramStart"/>
      <w:r w:rsidR="00AA5FB5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B46B14C" w14:textId="0A44CC4C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AA5FB5">
        <w:rPr>
          <w:u w:val="single"/>
        </w:rPr>
        <w:t>WAR TYPE</w:t>
      </w:r>
      <w:r w:rsidRPr="00AA5FB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5FB5">
        <w:rPr>
          <w:b/>
          <w:bCs/>
          <w:color w:val="FF0000"/>
        </w:rPr>
        <w:t xml:space="preserve">PERSISTENT </w:t>
      </w:r>
      <w:proofErr w:type="gramStart"/>
      <w:r w:rsidR="00AA5FB5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CB075DA" w14:textId="1CCD74F3" w:rsidR="006849F2" w:rsidRPr="00CE57F0" w:rsidRDefault="00AA5FB5" w:rsidP="00D50FA1">
      <w:pPr>
        <w:ind w:left="720"/>
        <w:jc w:val="both"/>
        <w:rPr>
          <w:b/>
          <w:bCs/>
        </w:rPr>
      </w:pPr>
      <w:r>
        <w:rPr>
          <w:u w:val="single"/>
        </w:rPr>
        <w:t>WAR TYPES</w:t>
      </w:r>
      <w:r w:rsidR="006849F2" w:rsidRPr="00AA5FB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FF5192" w:rsidRPr="00FF5192">
        <w:rPr>
          <w:b/>
          <w:bCs/>
        </w:rPr>
        <w:t>(</w:t>
      </w:r>
      <w:r w:rsidR="00FF5192" w:rsidRPr="00FF5192">
        <w:rPr>
          <w:b/>
          <w:bCs/>
          <w:color w:val="808080" w:themeColor="background1" w:themeShade="80"/>
        </w:rPr>
        <w:t>S</w:t>
      </w:r>
      <w:proofErr w:type="gramStart"/>
      <w:r w:rsidR="00FF5192" w:rsidRPr="00FF5192">
        <w:rPr>
          <w:b/>
          <w:bCs/>
        </w:rPr>
        <w:t>);</w:t>
      </w:r>
      <w:proofErr w:type="gramEnd"/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6E58" w14:textId="77777777" w:rsidR="00060A6F" w:rsidRDefault="00060A6F" w:rsidP="005B7682">
      <w:pPr>
        <w:spacing w:after="0" w:line="240" w:lineRule="auto"/>
      </w:pPr>
      <w:r>
        <w:separator/>
      </w:r>
    </w:p>
  </w:endnote>
  <w:endnote w:type="continuationSeparator" w:id="0">
    <w:p w14:paraId="4CC45CBB" w14:textId="77777777" w:rsidR="00060A6F" w:rsidRDefault="00060A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2BFF" w14:textId="77777777" w:rsidR="00060A6F" w:rsidRDefault="00060A6F" w:rsidP="005B7682">
      <w:pPr>
        <w:spacing w:after="0" w:line="240" w:lineRule="auto"/>
      </w:pPr>
      <w:r>
        <w:separator/>
      </w:r>
    </w:p>
  </w:footnote>
  <w:footnote w:type="continuationSeparator" w:id="0">
    <w:p w14:paraId="13E12887" w14:textId="77777777" w:rsidR="00060A6F" w:rsidRDefault="00060A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0B0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A6F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69E8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5FB5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9663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9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2023-10-22T11:59:00Z</dcterms:created>
  <dcterms:modified xsi:type="dcterms:W3CDTF">2023-11-01T23:19:00Z</dcterms:modified>
</cp:coreProperties>
</file>