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BC92ECC" w:rsidR="009B58C9" w:rsidRDefault="0018147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ENEMY COMBATANT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4FD138C" w:rsidR="009B00FA" w:rsidRDefault="001814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5:05:03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BE3A19F" w:rsidR="007B1CA1" w:rsidRPr="00C0532F" w:rsidRDefault="0018147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ENEMY COMBATANT</w:t>
      </w:r>
      <w:r w:rsidR="00531C4E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E53625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8147E">
        <w:rPr>
          <w:u w:val="single"/>
        </w:rPr>
        <w:t>ENEMY COMBATANT</w:t>
      </w:r>
      <w:r w:rsidR="00531C4E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18147E">
        <w:rPr>
          <w:b/>
          <w:bCs/>
          <w:color w:val="0070C0"/>
        </w:rPr>
        <w:t>THAT</w:t>
      </w:r>
      <w:r w:rsidR="00531C4E">
        <w:t xml:space="preserve"> </w:t>
      </w:r>
      <w:r w:rsidR="0018147E">
        <w:t xml:space="preserve">          </w:t>
      </w:r>
      <w:r w:rsidR="004B143D" w:rsidRPr="004B143D">
        <w:rPr>
          <w:b/>
          <w:bCs/>
          <w:color w:val="FF0000"/>
        </w:rPr>
        <w:t xml:space="preserve">ANY </w:t>
      </w:r>
      <w:r w:rsidR="0018147E">
        <w:rPr>
          <w:b/>
          <w:bCs/>
          <w:color w:val="FF0000"/>
        </w:rPr>
        <w:t>ENEMY COMBATANT</w:t>
      </w:r>
      <w:r w:rsidR="00531C4E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5E5E7F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F0679" w14:textId="77777777" w:rsidR="0052740D" w:rsidRDefault="0052740D" w:rsidP="005B7682">
      <w:pPr>
        <w:spacing w:after="0" w:line="240" w:lineRule="auto"/>
      </w:pPr>
      <w:r>
        <w:separator/>
      </w:r>
    </w:p>
  </w:endnote>
  <w:endnote w:type="continuationSeparator" w:id="0">
    <w:p w14:paraId="0A20BCE3" w14:textId="77777777" w:rsidR="0052740D" w:rsidRDefault="005274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DDF50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 xml:space="preserve">GLOBAL </w:t>
            </w:r>
            <w:r w:rsidR="0018147E">
              <w:rPr>
                <w:b/>
                <w:bCs/>
                <w:u w:val="single"/>
              </w:rPr>
              <w:t>UNITED DEFENSE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</w:t>
            </w:r>
            <w:r w:rsidR="0018147E">
              <w:t>202</w:t>
            </w:r>
            <w:r w:rsidR="0018147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1E52" w14:textId="77777777" w:rsidR="0052740D" w:rsidRDefault="0052740D" w:rsidP="005B7682">
      <w:pPr>
        <w:spacing w:after="0" w:line="240" w:lineRule="auto"/>
      </w:pPr>
      <w:r>
        <w:separator/>
      </w:r>
    </w:p>
  </w:footnote>
  <w:footnote w:type="continuationSeparator" w:id="0">
    <w:p w14:paraId="34840265" w14:textId="77777777" w:rsidR="0052740D" w:rsidRDefault="005274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3087D7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18224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8147E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8147E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3E6A763" w:rsidR="0078387A" w:rsidRPr="00756B5A" w:rsidRDefault="0078387A" w:rsidP="0018147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8147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8147E" w:rsidRPr="00756B5A">
      <w:rPr>
        <w:i/>
        <w:color w:val="000000" w:themeColor="text1"/>
        <w:sz w:val="18"/>
      </w:rPr>
      <w:t>of</w:t>
    </w:r>
    <w:r w:rsidR="0018147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8147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8147E">
      <w:rPr>
        <w:i/>
        <w:color w:val="000000" w:themeColor="text1"/>
        <w:sz w:val="18"/>
      </w:rPr>
      <w:t xml:space="preserve">  </w:t>
    </w:r>
    <w:proofErr w:type="gramEnd"/>
    <w:r w:rsidR="0018147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110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47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740D"/>
    <w:rsid w:val="0053045F"/>
    <w:rsid w:val="00531C4E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2022-10-23T17:20:00Z</cp:lastPrinted>
  <dcterms:created xsi:type="dcterms:W3CDTF">2022-10-23T17:21:00Z</dcterms:created>
  <dcterms:modified xsi:type="dcterms:W3CDTF">2023-09-19T21:05:00Z</dcterms:modified>
</cp:coreProperties>
</file>