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C534274" w:rsidR="009B58C9" w:rsidRDefault="007113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DAISY CHAIN</w:t>
      </w:r>
      <w:r>
        <w:rPr>
          <w:bCs/>
          <w:sz w:val="52"/>
          <w:szCs w:val="44"/>
        </w:rPr>
        <w:t xml:space="preserve"> </w:t>
      </w:r>
      <w:r w:rsidR="00F0567D">
        <w:rPr>
          <w:bCs/>
          <w:sz w:val="52"/>
          <w:szCs w:val="44"/>
        </w:rPr>
        <w:t>PROXY ASYMMETRIC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8062D1" w:rsidR="009B00FA" w:rsidRDefault="007113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11:43:06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5BB4AF" w:rsidR="007B1CA1" w:rsidRPr="00C0532F" w:rsidRDefault="0071130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DAISY CHAIN</w:t>
      </w:r>
      <w:r>
        <w:rPr>
          <w:b/>
          <w:sz w:val="24"/>
        </w:rPr>
        <w:t xml:space="preserve"> </w:t>
      </w:r>
      <w:r w:rsidR="00F0567D">
        <w:rPr>
          <w:b/>
          <w:sz w:val="24"/>
        </w:rPr>
        <w:t>PROXY ASYMMETRIC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293798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1130B">
        <w:rPr>
          <w:u w:val="single"/>
        </w:rPr>
        <w:t>DAISY CHAIN</w:t>
      </w:r>
      <w:r w:rsidR="0071130B">
        <w:rPr>
          <w:u w:val="single"/>
        </w:rPr>
        <w:t xml:space="preserve"> </w:t>
      </w:r>
      <w:r w:rsidR="00F0567D">
        <w:rPr>
          <w:u w:val="single"/>
        </w:rPr>
        <w:t>PROXY ASYMMETRIC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71130B">
        <w:rPr>
          <w:b/>
          <w:bCs/>
          <w:color w:val="FF0000"/>
        </w:rPr>
        <w:t>DAISY CHAIN</w:t>
      </w:r>
      <w:r w:rsidR="0071130B" w:rsidRPr="00F0567D">
        <w:rPr>
          <w:b/>
          <w:bCs/>
          <w:color w:val="FF0000"/>
        </w:rPr>
        <w:t xml:space="preserve"> </w:t>
      </w:r>
      <w:r w:rsidR="00F0567D" w:rsidRPr="00F0567D">
        <w:rPr>
          <w:b/>
          <w:bCs/>
          <w:color w:val="FF0000"/>
        </w:rPr>
        <w:t>PROXY ASYMMETRIC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7943" w14:textId="77777777" w:rsidR="00677981" w:rsidRDefault="00677981" w:rsidP="005B7682">
      <w:pPr>
        <w:spacing w:after="0" w:line="240" w:lineRule="auto"/>
      </w:pPr>
      <w:r>
        <w:separator/>
      </w:r>
    </w:p>
  </w:endnote>
  <w:endnote w:type="continuationSeparator" w:id="0">
    <w:p w14:paraId="7829B4E1" w14:textId="77777777" w:rsidR="00677981" w:rsidRDefault="006779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6E12" w14:textId="77777777" w:rsidR="00677981" w:rsidRDefault="00677981" w:rsidP="005B7682">
      <w:pPr>
        <w:spacing w:after="0" w:line="240" w:lineRule="auto"/>
      </w:pPr>
      <w:r>
        <w:separator/>
      </w:r>
    </w:p>
  </w:footnote>
  <w:footnote w:type="continuationSeparator" w:id="0">
    <w:p w14:paraId="0AE1CBBF" w14:textId="77777777" w:rsidR="00677981" w:rsidRDefault="006779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8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30B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2022-10-01T15:31:00Z</dcterms:created>
  <dcterms:modified xsi:type="dcterms:W3CDTF">2023-01-04T04:43:00Z</dcterms:modified>
</cp:coreProperties>
</file>