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3A12475" w:rsidR="009B58C9" w:rsidRDefault="009C2D6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TERMINAL EVIDENCE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AF2E82" w:rsidR="009B00FA" w:rsidRDefault="009C2D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1/16/2023 11:38:10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E981C39" w:rsidR="007B1CA1" w:rsidRPr="00C0532F" w:rsidRDefault="009C2D6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TERMINAL EVIDENCE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47F561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C2D62">
        <w:rPr>
          <w:u w:val="single"/>
        </w:rPr>
        <w:t>TERMINAL EVIDENCE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 xml:space="preserve">ALL </w:t>
      </w:r>
      <w:r w:rsidR="009C2D62">
        <w:rPr>
          <w:b/>
          <w:bCs/>
          <w:color w:val="FF0000"/>
        </w:rPr>
        <w:t>TERMINAL EVIDENCE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9C2D62">
        <w:t xml:space="preserve">  </w:t>
      </w:r>
      <w:proofErr w:type="gramEnd"/>
      <w:r w:rsidR="009C2D62">
        <w:t xml:space="preserve">                                                        </w:t>
      </w:r>
      <w:r w:rsidR="00F0567D">
        <w:t xml:space="preserve"> 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98D8" w14:textId="77777777" w:rsidR="00C42429" w:rsidRDefault="00C42429" w:rsidP="005B7682">
      <w:pPr>
        <w:spacing w:after="0" w:line="240" w:lineRule="auto"/>
      </w:pPr>
      <w:r>
        <w:separator/>
      </w:r>
    </w:p>
  </w:endnote>
  <w:endnote w:type="continuationSeparator" w:id="0">
    <w:p w14:paraId="48CA7660" w14:textId="77777777" w:rsidR="00C42429" w:rsidRDefault="00C424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EE72" w14:textId="77777777" w:rsidR="009C2D62" w:rsidRDefault="009C2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9409D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</w:t>
            </w:r>
            <w:r w:rsidR="009C2D6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1E3E" w14:textId="77777777" w:rsidR="009C2D62" w:rsidRDefault="009C2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8AAA" w14:textId="77777777" w:rsidR="00C42429" w:rsidRDefault="00C42429" w:rsidP="005B7682">
      <w:pPr>
        <w:spacing w:after="0" w:line="240" w:lineRule="auto"/>
      </w:pPr>
      <w:r>
        <w:separator/>
      </w:r>
    </w:p>
  </w:footnote>
  <w:footnote w:type="continuationSeparator" w:id="0">
    <w:p w14:paraId="2EF8BBA8" w14:textId="77777777" w:rsidR="00C42429" w:rsidRDefault="00C424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288B" w14:textId="77777777" w:rsidR="009C2D62" w:rsidRDefault="009C2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D477" w14:textId="77777777" w:rsidR="009C2D62" w:rsidRDefault="009C2D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2D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429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2022-10-01T15:31:00Z</dcterms:created>
  <dcterms:modified xsi:type="dcterms:W3CDTF">2023-01-16T16:38:00Z</dcterms:modified>
</cp:coreProperties>
</file>