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AAE94BA" w:rsidR="009B58C9" w:rsidRDefault="00F05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PROXY </w:t>
      </w:r>
      <w:r w:rsidR="007632A3">
        <w:rPr>
          <w:bCs/>
          <w:sz w:val="52"/>
          <w:szCs w:val="44"/>
        </w:rPr>
        <w:t>DIRECTED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83AEE2" w:rsidR="009B00FA" w:rsidRDefault="007632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5:36:18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D1B31A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PROXY </w:t>
      </w:r>
      <w:r w:rsidR="007632A3">
        <w:rPr>
          <w:b/>
          <w:sz w:val="24"/>
        </w:rPr>
        <w:t>DIRECTED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6AD15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 xml:space="preserve">PROXY </w:t>
      </w:r>
      <w:r w:rsidR="007632A3">
        <w:rPr>
          <w:u w:val="single"/>
        </w:rPr>
        <w:t>DIRECTED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7632A3">
        <w:t xml:space="preserve">        </w:t>
      </w:r>
      <w:r w:rsidR="00F0567D" w:rsidRPr="00F0567D">
        <w:rPr>
          <w:b/>
          <w:bCs/>
          <w:color w:val="FF0000"/>
        </w:rPr>
        <w:t xml:space="preserve">ALL PROXY </w:t>
      </w:r>
      <w:r w:rsidR="007632A3">
        <w:rPr>
          <w:b/>
          <w:bCs/>
          <w:color w:val="FF0000"/>
        </w:rPr>
        <w:t>DIRECTED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7632A3">
        <w:t>,</w:t>
      </w:r>
      <w:r w:rsidR="007632A3">
        <w:t xml:space="preserve">   </w:t>
      </w:r>
      <w:proofErr w:type="gramEnd"/>
      <w:r w:rsidR="007632A3">
        <w:t xml:space="preserve">                            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0AE7" w14:textId="77777777" w:rsidR="001D12E3" w:rsidRDefault="001D12E3" w:rsidP="005B7682">
      <w:pPr>
        <w:spacing w:after="0" w:line="240" w:lineRule="auto"/>
      </w:pPr>
      <w:r>
        <w:separator/>
      </w:r>
    </w:p>
  </w:endnote>
  <w:endnote w:type="continuationSeparator" w:id="0">
    <w:p w14:paraId="32B23999" w14:textId="77777777" w:rsidR="001D12E3" w:rsidRDefault="001D12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5CCF" w14:textId="77777777" w:rsidR="001D12E3" w:rsidRDefault="001D12E3" w:rsidP="005B7682">
      <w:pPr>
        <w:spacing w:after="0" w:line="240" w:lineRule="auto"/>
      </w:pPr>
      <w:r>
        <w:separator/>
      </w:r>
    </w:p>
  </w:footnote>
  <w:footnote w:type="continuationSeparator" w:id="0">
    <w:p w14:paraId="61BD8B21" w14:textId="77777777" w:rsidR="001D12E3" w:rsidRDefault="001D12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2E3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2A3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0A9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622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2023-01-04T22:36:00Z</dcterms:modified>
</cp:coreProperties>
</file>