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3B617F" w:rsidR="009B58C9" w:rsidRDefault="00D761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TRANSGRESSIONAL</w:t>
      </w:r>
      <w:r w:rsidR="003D4561">
        <w:rPr>
          <w:bCs/>
          <w:sz w:val="52"/>
          <w:szCs w:val="44"/>
        </w:rPr>
        <w:t xml:space="preserve"> CIVIL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7B3B96" w:rsidR="009B00FA" w:rsidRDefault="00D761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6/14/2023 11:55:31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8CACAA1" w:rsidR="007B1CA1" w:rsidRPr="00C0532F" w:rsidRDefault="00D7610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TRANSGRESSIONAL</w:t>
      </w:r>
      <w:r w:rsidR="003D4561">
        <w:rPr>
          <w:b/>
          <w:sz w:val="24"/>
        </w:rPr>
        <w:t xml:space="preserve"> CIVIL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8F4E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76107">
        <w:rPr>
          <w:u w:val="single"/>
        </w:rPr>
        <w:t>TRANSGRESSIONAL</w:t>
      </w:r>
      <w:r w:rsidR="003D4561">
        <w:rPr>
          <w:u w:val="single"/>
        </w:rPr>
        <w:t xml:space="preserve"> CIVIL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3D4561">
        <w:t xml:space="preserve">         </w:t>
      </w:r>
      <w:r w:rsidR="00F0567D" w:rsidRPr="00F0567D">
        <w:rPr>
          <w:b/>
          <w:bCs/>
          <w:color w:val="FF0000"/>
        </w:rPr>
        <w:t xml:space="preserve">ALL </w:t>
      </w:r>
      <w:r w:rsidR="00D76107">
        <w:rPr>
          <w:b/>
          <w:bCs/>
          <w:color w:val="FF0000"/>
        </w:rPr>
        <w:t>TRANSGRESSIONAL</w:t>
      </w:r>
      <w:r w:rsidR="003D4561">
        <w:rPr>
          <w:b/>
          <w:bCs/>
          <w:color w:val="FF0000"/>
        </w:rPr>
        <w:t xml:space="preserve"> CIVIL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</w:t>
      </w:r>
      <w:r w:rsidR="003D4561">
        <w:t xml:space="preserve">                                                                     </w:t>
      </w:r>
      <w:r w:rsidR="00F0567D">
        <w:t xml:space="preserve">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62EE" w14:textId="77777777" w:rsidR="00791440" w:rsidRDefault="00791440" w:rsidP="005B7682">
      <w:pPr>
        <w:spacing w:after="0" w:line="240" w:lineRule="auto"/>
      </w:pPr>
      <w:r>
        <w:separator/>
      </w:r>
    </w:p>
  </w:endnote>
  <w:endnote w:type="continuationSeparator" w:id="0">
    <w:p w14:paraId="0E0FDAE2" w14:textId="77777777" w:rsidR="00791440" w:rsidRDefault="007914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A9CA" w14:textId="77777777" w:rsidR="00791440" w:rsidRDefault="00791440" w:rsidP="005B7682">
      <w:pPr>
        <w:spacing w:after="0" w:line="240" w:lineRule="auto"/>
      </w:pPr>
      <w:r>
        <w:separator/>
      </w:r>
    </w:p>
  </w:footnote>
  <w:footnote w:type="continuationSeparator" w:id="0">
    <w:p w14:paraId="4FC47285" w14:textId="77777777" w:rsidR="00791440" w:rsidRDefault="007914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3CFA55" w:rsidR="0078387A" w:rsidRPr="00756B5A" w:rsidRDefault="0078387A" w:rsidP="003D45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6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440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AF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107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2023-06-15T03:55:00Z</dcterms:modified>
</cp:coreProperties>
</file>