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6967D670" w:rsidR="00B111EA" w:rsidRDefault="0069532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MUTINY</w:t>
      </w:r>
      <w:r w:rsidR="00AF0F81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BC5F7E9" w:rsidR="00074C5F" w:rsidRDefault="0069532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7/9/2023 12:22:39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04C47A51" w:rsidR="0062053B" w:rsidRDefault="00695327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MUTINY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763E2AEF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695327">
        <w:rPr>
          <w:u w:val="single"/>
        </w:rPr>
        <w:t>MUTINY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="00695327" w:rsidRPr="00477EDF">
        <w:rPr>
          <w:b/>
          <w:bCs/>
        </w:rPr>
        <w:t>202</w:t>
      </w:r>
      <w:r w:rsidR="00695327">
        <w:rPr>
          <w:b/>
          <w:bCs/>
        </w:rPr>
        <w:t>3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695327" w:rsidRPr="00695327">
        <w:rPr>
          <w:b/>
          <w:bCs/>
          <w:color w:val="0070C0"/>
        </w:rPr>
        <w:t>THAT</w:t>
      </w:r>
      <w:r w:rsidR="00695327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695327">
        <w:rPr>
          <w:b/>
          <w:bCs/>
          <w:color w:val="FF0000"/>
        </w:rPr>
        <w:t>MUTINY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r w:rsidR="00187900" w:rsidRPr="00187900">
        <w:rPr>
          <w:b/>
          <w:bCs/>
          <w:color w:val="7030A0"/>
        </w:rPr>
        <w:t>OCCURS</w:t>
      </w:r>
      <w:r w:rsidR="00DA36C2">
        <w:t xml:space="preserve">,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6331F" w14:textId="77777777" w:rsidR="00F4147E" w:rsidRDefault="00F4147E" w:rsidP="005B7682">
      <w:pPr>
        <w:spacing w:after="0" w:line="240" w:lineRule="auto"/>
      </w:pPr>
      <w:r>
        <w:separator/>
      </w:r>
    </w:p>
  </w:endnote>
  <w:endnote w:type="continuationSeparator" w:id="0">
    <w:p w14:paraId="0183B665" w14:textId="77777777" w:rsidR="00F4147E" w:rsidRDefault="00F4147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6C8" w14:textId="77777777" w:rsidR="00695327" w:rsidRDefault="006953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92B6B58" w:rsidR="0078387A" w:rsidRDefault="00DA36C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DE6A4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658D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</w:t>
            </w:r>
            <w:r w:rsidR="00695327">
              <w:t>202</w:t>
            </w:r>
            <w:r w:rsidR="0069532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DEA82" w14:textId="77777777" w:rsidR="00695327" w:rsidRDefault="006953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9AEA7" w14:textId="77777777" w:rsidR="00F4147E" w:rsidRDefault="00F4147E" w:rsidP="005B7682">
      <w:pPr>
        <w:spacing w:after="0" w:line="240" w:lineRule="auto"/>
      </w:pPr>
      <w:r>
        <w:separator/>
      </w:r>
    </w:p>
  </w:footnote>
  <w:footnote w:type="continuationSeparator" w:id="0">
    <w:p w14:paraId="313CC566" w14:textId="77777777" w:rsidR="00F4147E" w:rsidRDefault="00F4147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A8E6F" w14:textId="77777777" w:rsidR="00695327" w:rsidRDefault="006953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1828EAE" w:rsidR="0078387A" w:rsidRPr="005B7682" w:rsidRDefault="00DA36C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2F23E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68552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8146D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68552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8146D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68C3B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8DEE0EF" w:rsidR="0078387A" w:rsidRPr="00756B5A" w:rsidRDefault="0078387A" w:rsidP="0069532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8146D2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30F58846" w:rsidR="0078387A" w:rsidRDefault="00DA36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48C99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62A6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7B66" w14:textId="77777777" w:rsidR="00695327" w:rsidRDefault="006953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58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327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6D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74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4471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6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47E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2022-11-03T20:19:00Z</cp:lastPrinted>
  <dcterms:created xsi:type="dcterms:W3CDTF">2022-12-19T21:52:00Z</dcterms:created>
  <dcterms:modified xsi:type="dcterms:W3CDTF">2023-07-09T16:23:00Z</dcterms:modified>
</cp:coreProperties>
</file>