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E357DE7" w14:textId="77777777" w:rsidR="00AF0B06" w:rsidRPr="00835B17" w:rsidRDefault="00AF0B06" w:rsidP="00AF0B0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52BD96A" w14:textId="77777777" w:rsidR="00AF0B06" w:rsidRPr="00B111EA" w:rsidRDefault="00AF0B06" w:rsidP="00AF0B06">
      <w:pPr>
        <w:jc w:val="center"/>
        <w:rPr>
          <w:b/>
          <w:sz w:val="52"/>
          <w:szCs w:val="44"/>
        </w:rPr>
      </w:pPr>
    </w:p>
    <w:p w14:paraId="1E4090D3" w14:textId="77777777" w:rsidR="00AF0B06" w:rsidRPr="00E839FE" w:rsidRDefault="00AF0B06" w:rsidP="00AF0B0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E00B5E9" w14:textId="15CA8E5D" w:rsidR="00AF0B06" w:rsidRPr="00835B17" w:rsidRDefault="00AF0B06" w:rsidP="00AF0B0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CAR CRASH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6397DD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36867F9" w:rsidR="009B00FA" w:rsidRDefault="00AF0B0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8/23/2023 7:40:52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7D8B6F7" w:rsidR="007B1CA1" w:rsidRPr="00C0532F" w:rsidRDefault="00BC12B5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CAR CRASH </w:t>
      </w:r>
      <w:r w:rsidR="007B1CA1">
        <w:rPr>
          <w:b/>
          <w:sz w:val="24"/>
        </w:rPr>
        <w:t>PREVENTION SECURITY SYSTEMS</w:t>
      </w:r>
    </w:p>
    <w:p w14:paraId="2C9315D3" w14:textId="5CD9EE34" w:rsidR="00AF0B06" w:rsidRDefault="00AF0B06" w:rsidP="00AF0B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>
        <w:rPr>
          <w:u w:val="single"/>
        </w:rPr>
        <w:t>CAR CRASH</w:t>
      </w:r>
      <w:r>
        <w:rPr>
          <w:u w:val="single"/>
        </w:rPr>
        <w:t xml:space="preserve">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CAR CRASH</w:t>
      </w:r>
      <w:r>
        <w:rPr>
          <w:b/>
          <w:bCs/>
          <w:color w:val="FF0000"/>
        </w:rPr>
        <w:t xml:space="preserve">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1B90EC7" w14:textId="55D0C29B" w:rsidR="00AF0B06" w:rsidRDefault="00AF0B06" w:rsidP="00AF0B06">
      <w:pPr>
        <w:ind w:left="360"/>
        <w:jc w:val="both"/>
        <w:rPr>
          <w:b/>
          <w:bCs/>
        </w:rPr>
      </w:pPr>
      <w:bookmarkStart w:id="0" w:name="_Hlk128330100"/>
      <w:bookmarkStart w:id="1" w:name="_Hlk123240210"/>
      <w:r>
        <w:rPr>
          <w:u w:val="single"/>
        </w:rPr>
        <w:t>PREVENTION SECURITY SYSTEM</w:t>
      </w:r>
      <w:bookmarkEnd w:id="0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CAR CRASH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5378BAF0" w14:textId="74FC3B1D" w:rsidR="00AF0B06" w:rsidRDefault="00AF0B06" w:rsidP="00AF0B0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FENDER </w:t>
      </w:r>
      <w:proofErr w:type="gramStart"/>
      <w:r>
        <w:rPr>
          <w:b/>
          <w:bCs/>
          <w:color w:val="FF0000"/>
        </w:rPr>
        <w:t>BENDER</w:t>
      </w:r>
      <w:r>
        <w:rPr>
          <w:b/>
          <w:bCs/>
        </w:rPr>
        <w:t>;</w:t>
      </w:r>
      <w:proofErr w:type="gramEnd"/>
    </w:p>
    <w:p w14:paraId="59A87070" w14:textId="712AFEA6" w:rsidR="00AF0B06" w:rsidRDefault="00AF0B06" w:rsidP="00AF0B0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WINDSHIELD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54AA9F2" w14:textId="3A66D011" w:rsidR="00AF0B06" w:rsidRPr="00CE57F0" w:rsidRDefault="00AF0B06" w:rsidP="00AF0B0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CAR CRASH</w:t>
      </w:r>
      <w:r>
        <w:rPr>
          <w:b/>
          <w:bCs/>
          <w:color w:val="FF0000"/>
        </w:rPr>
        <w:t xml:space="preserve">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1"/>
    <w:p w14:paraId="6C665724" w14:textId="77777777" w:rsidR="00AF0B06" w:rsidRPr="006C5F95" w:rsidRDefault="00AF0B06" w:rsidP="00AF0B06">
      <w:pPr>
        <w:jc w:val="both"/>
      </w:pPr>
      <w:r>
        <w:rPr>
          <w:u w:val="single"/>
        </w:rPr>
        <w:t>}</w:t>
      </w:r>
    </w:p>
    <w:p w14:paraId="4F8A4CD5" w14:textId="77777777" w:rsidR="00AF0B06" w:rsidRPr="006C5F95" w:rsidRDefault="00AF0B06" w:rsidP="00F155AF">
      <w:pPr>
        <w:ind w:left="360" w:hanging="360"/>
        <w:jc w:val="both"/>
      </w:pPr>
    </w:p>
    <w:sectPr w:rsidR="00AF0B06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FF0DE" w14:textId="77777777" w:rsidR="00FC54BE" w:rsidRDefault="00FC54BE" w:rsidP="005B7682">
      <w:pPr>
        <w:spacing w:after="0" w:line="240" w:lineRule="auto"/>
      </w:pPr>
      <w:r>
        <w:separator/>
      </w:r>
    </w:p>
  </w:endnote>
  <w:endnote w:type="continuationSeparator" w:id="0">
    <w:p w14:paraId="5E7486D5" w14:textId="77777777" w:rsidR="00FC54BE" w:rsidRDefault="00FC54B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4F22C2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</w:t>
            </w:r>
            <w:r w:rsidR="00AF0B0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9A7F8" w14:textId="77777777" w:rsidR="00FC54BE" w:rsidRDefault="00FC54BE" w:rsidP="005B7682">
      <w:pPr>
        <w:spacing w:after="0" w:line="240" w:lineRule="auto"/>
      </w:pPr>
      <w:r>
        <w:separator/>
      </w:r>
    </w:p>
  </w:footnote>
  <w:footnote w:type="continuationSeparator" w:id="0">
    <w:p w14:paraId="3FCC0B40" w14:textId="77777777" w:rsidR="00FC54BE" w:rsidRDefault="00FC54B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5B1740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6050FD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AF0B06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AF0B06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2B394E1" w:rsidR="0078387A" w:rsidRPr="005B7682" w:rsidRDefault="0078387A" w:rsidP="00AF0B0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7BB81D1" w:rsidR="0078387A" w:rsidRPr="00756B5A" w:rsidRDefault="0078387A" w:rsidP="00AF0B06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0B0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F0B06" w:rsidRPr="00756B5A">
      <w:rPr>
        <w:i/>
        <w:color w:val="000000" w:themeColor="text1"/>
        <w:sz w:val="18"/>
      </w:rPr>
      <w:t>of</w:t>
    </w:r>
    <w:r w:rsidR="00AF0B06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F0B0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0B06">
      <w:rPr>
        <w:i/>
        <w:color w:val="000000" w:themeColor="text1"/>
        <w:sz w:val="18"/>
      </w:rPr>
      <w:t xml:space="preserve">  </w:t>
    </w:r>
    <w:proofErr w:type="gramEnd"/>
    <w:r w:rsidR="00AF0B06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1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40F"/>
    <w:rsid w:val="00312BB0"/>
    <w:rsid w:val="00313D09"/>
    <w:rsid w:val="0031715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5692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380"/>
    <w:rsid w:val="00743F6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4F9B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0B06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12B5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286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645A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54BE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2023-08-23T23:41:00Z</dcterms:created>
  <dcterms:modified xsi:type="dcterms:W3CDTF">2023-08-23T23:41:00Z</dcterms:modified>
</cp:coreProperties>
</file>