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16257C" w14:textId="13911973" w:rsidR="00910F26" w:rsidRDefault="00910F26" w:rsidP="00910F26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COUNTER ACTION</w:t>
      </w:r>
    </w:p>
    <w:p w14:paraId="36CF0476" w14:textId="60FD93A6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66E8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C50AE8" w:rsidR="00074C5F" w:rsidRDefault="00910F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1/19/2023 5:35:30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BD160F3" w:rsidR="0062053B" w:rsidRDefault="00910F26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COUNTER ACTION</w:t>
      </w:r>
      <w:r w:rsidR="001204F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066A31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10F26">
        <w:rPr>
          <w:u w:val="single"/>
        </w:rPr>
        <w:t>COUNTER ACTION</w:t>
      </w:r>
      <w:r w:rsidR="001204F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66E84" w:rsidRPr="00966E84">
        <w:rPr>
          <w:b/>
          <w:bCs/>
          <w:color w:val="7030A0"/>
        </w:rPr>
        <w:t>ENSURES</w:t>
      </w:r>
      <w:r w:rsidR="00966E84" w:rsidRPr="00477EDF">
        <w:t xml:space="preserve"> </w:t>
      </w:r>
      <w:r w:rsidR="00966E84" w:rsidRPr="007251E6">
        <w:rPr>
          <w:b/>
          <w:bCs/>
          <w:color w:val="0070C0"/>
        </w:rPr>
        <w:t>THAT</w:t>
      </w:r>
      <w:r w:rsidR="00966E84">
        <w:t xml:space="preserve"> </w:t>
      </w:r>
      <w:r w:rsidR="00BC4969">
        <w:t xml:space="preserve">           </w:t>
      </w:r>
      <w:r w:rsidR="001204F0">
        <w:t xml:space="preserve"> </w:t>
      </w:r>
      <w:r w:rsidR="00910F26">
        <w:t xml:space="preserve">        </w:t>
      </w:r>
      <w:r w:rsidR="001204F0">
        <w:t xml:space="preserve">  </w:t>
      </w:r>
      <w:r w:rsidR="00966E84" w:rsidRPr="00966E84">
        <w:rPr>
          <w:b/>
          <w:bCs/>
          <w:color w:val="FF0000"/>
        </w:rPr>
        <w:t xml:space="preserve">ANY </w:t>
      </w:r>
      <w:r w:rsidR="00910F26">
        <w:rPr>
          <w:b/>
          <w:bCs/>
          <w:color w:val="FF0000"/>
        </w:rPr>
        <w:t>COUNTER ACTION</w:t>
      </w:r>
      <w:r w:rsidR="001204F0" w:rsidRPr="00477EDF">
        <w:t xml:space="preserve"> </w:t>
      </w:r>
      <w:r w:rsidR="00966E84" w:rsidRPr="00966E84">
        <w:rPr>
          <w:b/>
          <w:bCs/>
          <w:color w:val="C00000"/>
        </w:rPr>
        <w:t>NEVER</w:t>
      </w:r>
      <w:r w:rsidRPr="00477EDF">
        <w:t xml:space="preserve"> </w:t>
      </w:r>
      <w:r w:rsidR="00966E84" w:rsidRPr="00966E84">
        <w:rPr>
          <w:b/>
          <w:bCs/>
          <w:color w:val="7030A0"/>
        </w:rPr>
        <w:t>OCCURS</w:t>
      </w:r>
      <w:r w:rsidR="00910F26">
        <w:t xml:space="preserve">, </w:t>
      </w:r>
      <w:r w:rsidR="00342622" w:rsidRPr="00966E84">
        <w:rPr>
          <w:b/>
          <w:bCs/>
          <w:color w:val="00B0F0"/>
        </w:rPr>
        <w:t>IMPLICITLY</w:t>
      </w:r>
      <w:r w:rsidR="00966E84" w:rsidRPr="00966E84">
        <w:rPr>
          <w:b/>
          <w:bCs/>
          <w:color w:val="00B0F0"/>
        </w:rPr>
        <w:t>-EXPLICITLY GLOBALLY VIRULENTLY</w:t>
      </w:r>
      <w:r w:rsidR="00342622" w:rsidRPr="00966E84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20465" w14:textId="77777777" w:rsidR="007C063E" w:rsidRDefault="007C063E" w:rsidP="005B7682">
      <w:pPr>
        <w:spacing w:after="0" w:line="240" w:lineRule="auto"/>
      </w:pPr>
      <w:r>
        <w:separator/>
      </w:r>
    </w:p>
  </w:endnote>
  <w:endnote w:type="continuationSeparator" w:id="0">
    <w:p w14:paraId="40F53C39" w14:textId="77777777" w:rsidR="007C063E" w:rsidRDefault="007C06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472C" w14:textId="77777777" w:rsidR="00E21EB9" w:rsidRDefault="00E21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2A7034" w:rsidR="0078387A" w:rsidRDefault="00966E8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E35A0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CFC92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2020</w:t>
            </w:r>
            <w:r w:rsidR="000B42C6">
              <w:t>-202</w:t>
            </w:r>
            <w:r w:rsidR="00E21EB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68405" w14:textId="77777777" w:rsidR="00E21EB9" w:rsidRDefault="00E21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A3D0" w14:textId="77777777" w:rsidR="007C063E" w:rsidRDefault="007C063E" w:rsidP="005B7682">
      <w:pPr>
        <w:spacing w:after="0" w:line="240" w:lineRule="auto"/>
      </w:pPr>
      <w:r>
        <w:separator/>
      </w:r>
    </w:p>
  </w:footnote>
  <w:footnote w:type="continuationSeparator" w:id="0">
    <w:p w14:paraId="613109EE" w14:textId="77777777" w:rsidR="007C063E" w:rsidRDefault="007C06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6E3F" w14:textId="77777777" w:rsidR="00E21EB9" w:rsidRDefault="00E21E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B5E9A08" w:rsidR="0078387A" w:rsidRPr="005B7682" w:rsidRDefault="00966E8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B1B58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0D64A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</w:t>
                          </w:r>
                          <w:r w:rsidR="00277BD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0D64A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</w:t>
                    </w:r>
                    <w:r w:rsidR="00277BD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E787D0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1496A1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66E8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9D42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277BDC">
      <w:rPr>
        <w:i/>
        <w:color w:val="000000" w:themeColor="text1"/>
        <w:sz w:val="18"/>
      </w:rPr>
      <w:t xml:space="preserve">            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66E8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66E8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C980A7C" w:rsidR="0078387A" w:rsidRDefault="00966E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7052CE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6C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11DA" w14:textId="77777777" w:rsidR="00E21EB9" w:rsidRDefault="00E21E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04F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BD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977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1E6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E31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63E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99C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02D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F26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66E84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6E2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5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969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1EB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22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2022-08-06T19:04:00Z</cp:lastPrinted>
  <dcterms:created xsi:type="dcterms:W3CDTF">2022-11-21T04:36:00Z</dcterms:created>
  <dcterms:modified xsi:type="dcterms:W3CDTF">2023-01-19T22:39:00Z</dcterms:modified>
</cp:coreProperties>
</file>