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33D7B63B" w:rsidR="00743F66" w:rsidRDefault="00F66899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METAPHOR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908173F" w:rsidR="009B00FA" w:rsidRDefault="00F6689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12:29:13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67085CE" w:rsidR="007B1CA1" w:rsidRPr="00C0532F" w:rsidRDefault="00F6689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METAPHOR </w:t>
      </w:r>
      <w:r w:rsidR="007B1CA1">
        <w:rPr>
          <w:b/>
          <w:sz w:val="24"/>
        </w:rPr>
        <w:t>PREVENTION SECURITY SYSTEMS</w:t>
      </w:r>
    </w:p>
    <w:p w14:paraId="6A17FC09" w14:textId="466499D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66899">
        <w:rPr>
          <w:u w:val="single"/>
        </w:rPr>
        <w:t>METAPHOR</w:t>
      </w:r>
      <w:r w:rsidR="00F66899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F66899" w:rsidRPr="00D737B3">
        <w:rPr>
          <w:b/>
          <w:bCs/>
          <w:color w:val="92D050"/>
        </w:rPr>
        <w:t>THAT</w:t>
      </w:r>
      <w:r w:rsidR="00F668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F66899">
        <w:rPr>
          <w:b/>
          <w:bCs/>
          <w:color w:val="FF0000"/>
        </w:rPr>
        <w:t>METAPHOR</w:t>
      </w:r>
      <w:r w:rsidR="00F66899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95558" w14:textId="77777777" w:rsidR="00DF5B9C" w:rsidRDefault="00DF5B9C" w:rsidP="005B7682">
      <w:pPr>
        <w:spacing w:after="0" w:line="240" w:lineRule="auto"/>
      </w:pPr>
      <w:r>
        <w:separator/>
      </w:r>
    </w:p>
  </w:endnote>
  <w:endnote w:type="continuationSeparator" w:id="0">
    <w:p w14:paraId="7A68E47D" w14:textId="77777777" w:rsidR="00DF5B9C" w:rsidRDefault="00DF5B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578CE" w14:textId="77777777" w:rsidR="003D5402" w:rsidRDefault="003D54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7873D" w14:textId="77777777" w:rsidR="003D5402" w:rsidRDefault="003D54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9BF60" w14:textId="77777777" w:rsidR="00DF5B9C" w:rsidRDefault="00DF5B9C" w:rsidP="005B7682">
      <w:pPr>
        <w:spacing w:after="0" w:line="240" w:lineRule="auto"/>
      </w:pPr>
      <w:r>
        <w:separator/>
      </w:r>
    </w:p>
  </w:footnote>
  <w:footnote w:type="continuationSeparator" w:id="0">
    <w:p w14:paraId="0AD0A7F4" w14:textId="77777777" w:rsidR="00DF5B9C" w:rsidRDefault="00DF5B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F1601" w14:textId="77777777" w:rsidR="003D5402" w:rsidRDefault="003D54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35D32B" w:rsidR="0078387A" w:rsidRPr="00756B5A" w:rsidRDefault="0078387A" w:rsidP="003D540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7EFBD" w14:textId="77777777" w:rsidR="003D5402" w:rsidRDefault="003D54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40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5B9C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6AC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66899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2023-07-11T22:00:00Z</dcterms:created>
  <dcterms:modified xsi:type="dcterms:W3CDTF">2023-07-11T22:00:00Z</dcterms:modified>
</cp:coreProperties>
</file>