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51ADA287" w:rsidR="00810E22" w:rsidRDefault="006A7CA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</w:t>
      </w:r>
      <w:r>
        <w:rPr>
          <w:bCs/>
          <w:sz w:val="52"/>
          <w:szCs w:val="44"/>
        </w:rPr>
        <w:t>VERSION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314F65" w:rsidR="00074C5F" w:rsidRDefault="006A7C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10:00:19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3BFA10A" w:rsidR="0062053B" w:rsidRDefault="006A7CA3" w:rsidP="00D47F26">
      <w:pPr>
        <w:rPr>
          <w:u w:val="single"/>
        </w:rPr>
      </w:pPr>
      <w:r>
        <w:rPr>
          <w:b/>
          <w:sz w:val="24"/>
        </w:rPr>
        <w:lastRenderedPageBreak/>
        <w:t>COVERSION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9AC175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A7CA3">
        <w:rPr>
          <w:u w:val="single"/>
        </w:rPr>
        <w:t>COVERSION</w:t>
      </w:r>
      <w:r w:rsidR="006A7CA3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6A7CA3" w:rsidRPr="00091860">
        <w:rPr>
          <w:b/>
          <w:bCs/>
          <w:color w:val="92D050"/>
        </w:rPr>
        <w:t>THAT</w:t>
      </w:r>
      <w:r w:rsidR="006A7CA3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6A7CA3">
        <w:rPr>
          <w:b/>
          <w:bCs/>
          <w:color w:val="FF0000"/>
        </w:rPr>
        <w:t>COVERSION</w:t>
      </w:r>
      <w:r w:rsidR="006A7CA3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D5E0" w14:textId="77777777" w:rsidR="00AB2364" w:rsidRDefault="00AB2364" w:rsidP="005B7682">
      <w:pPr>
        <w:spacing w:after="0" w:line="240" w:lineRule="auto"/>
      </w:pPr>
      <w:r>
        <w:separator/>
      </w:r>
    </w:p>
  </w:endnote>
  <w:endnote w:type="continuationSeparator" w:id="0">
    <w:p w14:paraId="71D943A2" w14:textId="77777777" w:rsidR="00AB2364" w:rsidRDefault="00AB23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A6E15" w14:textId="77777777" w:rsidR="00AB2364" w:rsidRDefault="00AB2364" w:rsidP="005B7682">
      <w:pPr>
        <w:spacing w:after="0" w:line="240" w:lineRule="auto"/>
      </w:pPr>
      <w:r>
        <w:separator/>
      </w:r>
    </w:p>
  </w:footnote>
  <w:footnote w:type="continuationSeparator" w:id="0">
    <w:p w14:paraId="67ACE74D" w14:textId="77777777" w:rsidR="00AB2364" w:rsidRDefault="00AB23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34F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03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C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2364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4B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2022-11-10T03:00:00Z</cp:lastPrinted>
  <dcterms:created xsi:type="dcterms:W3CDTF">2022-11-10T03:01:00Z</dcterms:created>
  <dcterms:modified xsi:type="dcterms:W3CDTF">2022-11-10T03:01:00Z</dcterms:modified>
</cp:coreProperties>
</file>