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7E1CCFFB" w:rsidR="009E2E7B" w:rsidRDefault="000B01E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SIN</w:t>
      </w:r>
      <w:r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1214A4" w:rsidR="009B00FA" w:rsidRDefault="00B05B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6:04:33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ECB8A7" w:rsidR="007B1CA1" w:rsidRPr="00C0532F" w:rsidRDefault="000B01E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</w:t>
      </w:r>
      <w:r>
        <w:rPr>
          <w:b/>
          <w:sz w:val="24"/>
        </w:rPr>
        <w:t xml:space="preserve">NOPHOBIA </w:t>
      </w:r>
      <w:r w:rsidR="007B1CA1">
        <w:rPr>
          <w:b/>
          <w:sz w:val="24"/>
        </w:rPr>
        <w:t>PREVENTION SECURITY SYSTEMS</w:t>
      </w:r>
    </w:p>
    <w:p w14:paraId="6A17FC09" w14:textId="21CE608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B01EB">
        <w:rPr>
          <w:u w:val="single"/>
        </w:rPr>
        <w:t>SI</w:t>
      </w:r>
      <w:r w:rsidR="000B01EB">
        <w:rPr>
          <w:u w:val="single"/>
        </w:rPr>
        <w:t>NOPHOBIA</w:t>
      </w:r>
      <w:r w:rsidR="000B01E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0B01EB">
        <w:rPr>
          <w:b/>
          <w:bCs/>
          <w:color w:val="FF0000"/>
        </w:rPr>
        <w:t>SI</w:t>
      </w:r>
      <w:r w:rsidR="000B01EB">
        <w:rPr>
          <w:b/>
          <w:bCs/>
          <w:color w:val="FF0000"/>
        </w:rPr>
        <w:t>NOPHOBIA</w:t>
      </w:r>
      <w:r w:rsidR="000B01EB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6F6A" w14:textId="77777777" w:rsidR="00CD770E" w:rsidRDefault="00CD770E" w:rsidP="005B7682">
      <w:pPr>
        <w:spacing w:after="0" w:line="240" w:lineRule="auto"/>
      </w:pPr>
      <w:r>
        <w:separator/>
      </w:r>
    </w:p>
  </w:endnote>
  <w:endnote w:type="continuationSeparator" w:id="0">
    <w:p w14:paraId="0F608D8F" w14:textId="77777777" w:rsidR="00CD770E" w:rsidRDefault="00CD77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895C" w14:textId="77777777" w:rsidR="00CD770E" w:rsidRDefault="00CD770E" w:rsidP="005B7682">
      <w:pPr>
        <w:spacing w:after="0" w:line="240" w:lineRule="auto"/>
      </w:pPr>
      <w:r>
        <w:separator/>
      </w:r>
    </w:p>
  </w:footnote>
  <w:footnote w:type="continuationSeparator" w:id="0">
    <w:p w14:paraId="4A7A69D9" w14:textId="77777777" w:rsidR="00CD770E" w:rsidRDefault="00CD77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70E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2023-10-14T22:07:00Z</dcterms:created>
  <dcterms:modified xsi:type="dcterms:W3CDTF">2023-10-14T22:07:00Z</dcterms:modified>
</cp:coreProperties>
</file>