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71A362EB" w:rsidR="00943B61" w:rsidRPr="00835B17" w:rsidRDefault="00FE433F"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416693FA" w:rsidR="00943B61" w:rsidRPr="00E839FE" w:rsidRDefault="00FE433F"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FE433F" w:rsidRDefault="00943B61" w:rsidP="00943B61">
      <w:pPr>
        <w:pStyle w:val="Heading1"/>
        <w:jc w:val="center"/>
        <w:rPr>
          <w:rFonts w:ascii="Arial Black" w:hAnsi="Arial Black"/>
          <w:color w:val="0070C0"/>
        </w:rPr>
      </w:pPr>
      <w:r w:rsidRPr="00FE433F">
        <w:rPr>
          <w:rFonts w:ascii="Arial Black" w:hAnsi="Arial Black"/>
          <w:color w:val="0070C0"/>
        </w:rPr>
        <w:t>WORLD TRADE SYSTEMS</w:t>
      </w:r>
    </w:p>
    <w:p w14:paraId="3CE33CA3" w14:textId="1D8A2772" w:rsidR="00FE433F" w:rsidRPr="00835B17" w:rsidRDefault="00FE433F" w:rsidP="00FE433F">
      <w:pPr>
        <w:pStyle w:val="Heading1"/>
        <w:jc w:val="center"/>
        <w:rPr>
          <w:rFonts w:ascii="Arial Black" w:hAnsi="Arial Black"/>
          <w:color w:val="00B050"/>
        </w:rPr>
      </w:pPr>
      <w:r>
        <w:rPr>
          <w:rFonts w:ascii="Arial Black" w:hAnsi="Arial Black"/>
          <w:color w:val="00B050"/>
        </w:rPr>
        <w:t>POLITICAL SECURITY</w:t>
      </w:r>
      <w:r w:rsidRPr="00943B61">
        <w:rPr>
          <w:rFonts w:ascii="Arial Black" w:hAnsi="Arial Black"/>
          <w:color w:val="00B050"/>
        </w:rPr>
        <w:t xml:space="preserve"> SYSTEMS</w:t>
      </w:r>
    </w:p>
    <w:p w14:paraId="7649730E" w14:textId="22A55CBB"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0D5BE88D" w:rsidR="00074C5F" w:rsidRDefault="00FE433F" w:rsidP="00B111EA">
      <w:pPr>
        <w:jc w:val="center"/>
        <w:rPr>
          <w:bCs/>
          <w:sz w:val="28"/>
          <w:szCs w:val="28"/>
        </w:rPr>
      </w:pPr>
      <w:r>
        <w:rPr>
          <w:bCs/>
          <w:sz w:val="28"/>
          <w:szCs w:val="28"/>
        </w:rPr>
        <w:t>11/3/2023 6:01:13 PM</w:t>
      </w:r>
    </w:p>
    <w:p w14:paraId="63EF5589" w14:textId="5256A300" w:rsidR="00F46550" w:rsidRDefault="00BD11FF" w:rsidP="00FE433F">
      <w:pPr>
        <w:rPr>
          <w:b/>
          <w:sz w:val="24"/>
        </w:rPr>
      </w:pPr>
      <w:r>
        <w:rPr>
          <w:b/>
          <w:sz w:val="24"/>
        </w:rPr>
        <w:lastRenderedPageBreak/>
        <w:t xml:space="preserve">POLITICAL </w:t>
      </w:r>
      <w:r w:rsidR="00FE433F">
        <w:rPr>
          <w:b/>
          <w:sz w:val="24"/>
        </w:rPr>
        <w:t>SECURITY SYSTEMS</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16598BF3" w14:textId="7482CE08" w:rsidR="000A0B5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6E4D1724" w14:textId="77777777" w:rsidR="000C788C" w:rsidRPr="006C5F95" w:rsidRDefault="000C788C" w:rsidP="00650CEA"/>
    <w:sectPr w:rsidR="000C788C"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27DE" w14:textId="77777777" w:rsidR="00CA3EA1" w:rsidRDefault="00CA3EA1" w:rsidP="005B7682">
      <w:pPr>
        <w:spacing w:after="0" w:line="240" w:lineRule="auto"/>
      </w:pPr>
      <w:r>
        <w:separator/>
      </w:r>
    </w:p>
  </w:endnote>
  <w:endnote w:type="continuationSeparator" w:id="0">
    <w:p w14:paraId="70AE3A6E" w14:textId="77777777" w:rsidR="00CA3EA1" w:rsidRDefault="00CA3EA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CBA7" w14:textId="77777777" w:rsidR="00FC3E11" w:rsidRDefault="00FC3E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D0B4B4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C3E11">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F403" w14:textId="77777777" w:rsidR="00FC3E11" w:rsidRDefault="00FC3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14C20" w14:textId="77777777" w:rsidR="00CA3EA1" w:rsidRDefault="00CA3EA1" w:rsidP="005B7682">
      <w:pPr>
        <w:spacing w:after="0" w:line="240" w:lineRule="auto"/>
      </w:pPr>
      <w:r>
        <w:separator/>
      </w:r>
    </w:p>
  </w:footnote>
  <w:footnote w:type="continuationSeparator" w:id="0">
    <w:p w14:paraId="155DA88B" w14:textId="77777777" w:rsidR="00CA3EA1" w:rsidRDefault="00CA3EA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7940C" w14:textId="77777777" w:rsidR="00FC3E11" w:rsidRDefault="00FC3E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D8A43" w14:textId="77777777" w:rsidR="00FC3E11" w:rsidRDefault="00FC3E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D6C"/>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0C0"/>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1899"/>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8CD"/>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3EA1"/>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3E11"/>
    <w:rsid w:val="00FC7BDB"/>
    <w:rsid w:val="00FD251D"/>
    <w:rsid w:val="00FD2927"/>
    <w:rsid w:val="00FD3055"/>
    <w:rsid w:val="00FD392C"/>
    <w:rsid w:val="00FE2149"/>
    <w:rsid w:val="00FE2716"/>
    <w:rsid w:val="00FE4175"/>
    <w:rsid w:val="00FE42B6"/>
    <w:rsid w:val="00FE433F"/>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2023-11-03T22:01:00Z</dcterms:created>
  <dcterms:modified xsi:type="dcterms:W3CDTF">2023-11-03T22:02:00Z</dcterms:modified>
</cp:coreProperties>
</file>