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E84C22" w:themeColor="accent1"/>
        </w:rPr>
        <w:id w:val="1655872633"/>
        <w:docPartObj>
          <w:docPartGallery w:val="Cover Pages"/>
          <w:docPartUnique/>
        </w:docPartObj>
      </w:sdtPr>
      <w:sdtEndPr>
        <w:rPr>
          <w:rFonts w:ascii="Helvetica" w:hAnsi="Helvetica"/>
          <w:b/>
          <w:color w:val="000000" w:themeColor="text1"/>
          <w:sz w:val="56"/>
        </w:rPr>
      </w:sdtEndPr>
      <w:sdtContent>
        <w:bookmarkStart w:id="0" w:name="_GoBack" w:displacedByCustomXml="prev"/>
        <w:p w14:paraId="7806747B" w14:textId="51960799" w:rsidR="00D55478" w:rsidRDefault="001C30A7">
          <w:pPr>
            <w:pStyle w:val="NoSpacing"/>
            <w:spacing w:before="1540" w:after="240"/>
            <w:jc w:val="center"/>
            <w:rPr>
              <w:color w:val="E84C22" w:themeColor="accent1"/>
            </w:rPr>
          </w:pPr>
          <w:r>
            <w:rPr>
              <w:rFonts w:ascii="Helvetica" w:hAnsi="Helvetica"/>
              <w:b/>
              <w:noProof/>
              <w:color w:val="000000" w:themeColor="text1"/>
              <w:sz w:val="56"/>
            </w:rPr>
            <w:drawing>
              <wp:anchor distT="0" distB="0" distL="114300" distR="114300" simplePos="0" relativeHeight="251661312" behindDoc="1" locked="0" layoutInCell="1" allowOverlap="1" wp14:anchorId="0844D488" wp14:editId="037F5922">
                <wp:simplePos x="0" y="0"/>
                <wp:positionH relativeFrom="column">
                  <wp:posOffset>916940</wp:posOffset>
                </wp:positionH>
                <wp:positionV relativeFrom="paragraph">
                  <wp:posOffset>605155</wp:posOffset>
                </wp:positionV>
                <wp:extent cx="4114800" cy="4114800"/>
                <wp:effectExtent l="0" t="0" r="0" b="0"/>
                <wp:wrapNone/>
                <wp:docPr id="8" name="Picture 8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D55478">
            <w:rPr>
              <w:noProof/>
              <w:color w:val="E84C22" w:themeColor="accent1"/>
            </w:rPr>
            <w:drawing>
              <wp:inline distT="0" distB="0" distL="0" distR="0" wp14:anchorId="259297CC" wp14:editId="0B6228BC">
                <wp:extent cx="1417320" cy="750898"/>
                <wp:effectExtent l="0" t="0" r="5080" b="1143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C00000"/>
              <w:sz w:val="72"/>
              <w:szCs w:val="72"/>
            </w:rPr>
            <w:alias w:val="Title"/>
            <w:tag w:val=""/>
            <w:id w:val="1735040861"/>
            <w:placeholder>
              <w:docPart w:val="9E198B6027B599489C4BBA16006A98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AF79B6" w14:textId="29FC4942" w:rsidR="00D55478" w:rsidRDefault="0050275D" w:rsidP="00D55478">
              <w:pPr>
                <w:pStyle w:val="NoSpacing"/>
                <w:pBdr>
                  <w:top w:val="single" w:sz="6" w:space="6" w:color="C00000"/>
                  <w:bottom w:val="single" w:sz="6" w:space="6" w:color="C00000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C00000"/>
                  <w:sz w:val="72"/>
                  <w:szCs w:val="72"/>
                </w:rPr>
                <w:t>Muhlenberg College EMs</w:t>
              </w:r>
              <w:r w:rsidR="001C30A7">
                <w:rPr>
                  <w:rFonts w:asciiTheme="majorHAnsi" w:eastAsiaTheme="majorEastAsia" w:hAnsiTheme="majorHAnsi" w:cstheme="majorBidi"/>
                  <w:caps/>
                  <w:color w:val="C00000"/>
                  <w:sz w:val="72"/>
                  <w:szCs w:val="72"/>
                </w:rPr>
                <w:t xml:space="preserve"> Dispatch Applic</w:t>
              </w:r>
              <w:r w:rsidR="00D55478" w:rsidRPr="00D55478">
                <w:rPr>
                  <w:rFonts w:asciiTheme="majorHAnsi" w:eastAsiaTheme="majorEastAsia" w:hAnsiTheme="majorHAnsi" w:cstheme="majorBidi"/>
                  <w:caps/>
                  <w:color w:val="C00000"/>
                  <w:sz w:val="72"/>
                  <w:szCs w:val="72"/>
                </w:rPr>
                <w:t>ation</w:t>
              </w:r>
            </w:p>
          </w:sdtContent>
        </w:sdt>
        <w:sdt>
          <w:sdtPr>
            <w:rPr>
              <w:color w:val="C00000"/>
              <w:sz w:val="32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DD0BAB" w14:textId="5D42197C" w:rsidR="00D55478" w:rsidRPr="0050275D" w:rsidRDefault="001C30A7">
              <w:pPr>
                <w:pStyle w:val="NoSpacing"/>
                <w:jc w:val="center"/>
                <w:rPr>
                  <w:color w:val="C00000"/>
                  <w:sz w:val="32"/>
                  <w:szCs w:val="28"/>
                </w:rPr>
              </w:pPr>
              <w:r w:rsidRPr="0050275D">
                <w:rPr>
                  <w:color w:val="C00000"/>
                  <w:sz w:val="32"/>
                  <w:szCs w:val="28"/>
                </w:rPr>
                <w:t>User</w:t>
              </w:r>
              <w:r w:rsidR="00D55478" w:rsidRPr="0050275D">
                <w:rPr>
                  <w:color w:val="C00000"/>
                  <w:sz w:val="32"/>
                  <w:szCs w:val="28"/>
                </w:rPr>
                <w:t xml:space="preserve"> Guide</w:t>
              </w:r>
            </w:p>
          </w:sdtContent>
        </w:sdt>
        <w:p w14:paraId="43155CB6" w14:textId="7923066B" w:rsidR="00D55478" w:rsidRDefault="00D55478">
          <w:pPr>
            <w:pStyle w:val="NoSpacing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8ABF6" wp14:editId="24403F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6261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62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6441211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5A5052" w14:textId="2531C19D" w:rsidR="00D55478" w:rsidRPr="008832E8" w:rsidRDefault="00D5547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 w:rsidRPr="008832E8"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MCEMS: Dispatch Application - User Guide</w:t>
                                    </w:r>
                                  </w:p>
                                </w:sdtContent>
                              </w:sdt>
                              <w:p w14:paraId="05C82938" w14:textId="74E2AB6F" w:rsidR="00D55478" w:rsidRPr="008832E8" w:rsidRDefault="00193210">
                                <w:pPr>
                                  <w:pStyle w:val="NoSpacing"/>
                                  <w:jc w:val="center"/>
                                  <w:rPr>
                                    <w:color w:val="C0000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</w:rPr>
                                    <w:alias w:val="Company"/>
                                    <w:tag w:val=""/>
                                    <w:id w:val="-16980749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5478" w:rsidRPr="008832E8">
                                      <w:rPr>
                                        <w:caps/>
                                        <w:color w:val="C00000"/>
                                      </w:rPr>
                                      <w:t>Muhlenberg College</w:t>
                                    </w:r>
                                  </w:sdtContent>
                                </w:sdt>
                              </w:p>
                              <w:p w14:paraId="6AE1EB22" w14:textId="0CA41B2D" w:rsidR="00D55478" w:rsidRPr="008832E8" w:rsidRDefault="00193210">
                                <w:pPr>
                                  <w:pStyle w:val="NoSpacing"/>
                                  <w:jc w:val="center"/>
                                  <w:rPr>
                                    <w:color w:val="C00000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</w:rPr>
                                    <w:alias w:val="Address"/>
                                    <w:tag w:val=""/>
                                    <w:id w:val="-82721120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5478" w:rsidRPr="008832E8">
                                      <w:rPr>
                                        <w:color w:val="C00000"/>
                                      </w:rPr>
                                      <w:t>2400 Chew Street | Allentown | PA 18104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78ABF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42" o:spid="_x0000_s1026" type="#_x0000_t202" style="position:absolute;left:0;text-align:left;margin-left:0;margin-top:0;width:468pt;height:44.3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6441211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5A5052" w14:textId="2531C19D" w:rsidR="00D55478" w:rsidRPr="008832E8" w:rsidRDefault="00D5547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 w:rsidRPr="008832E8"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MCEMS: Dispatch Application - User Guide</w:t>
                              </w:r>
                            </w:p>
                          </w:sdtContent>
                        </w:sdt>
                        <w:p w14:paraId="05C82938" w14:textId="74E2AB6F" w:rsidR="00D55478" w:rsidRPr="008832E8" w:rsidRDefault="00D55478">
                          <w:pPr>
                            <w:pStyle w:val="NoSpacing"/>
                            <w:jc w:val="center"/>
                            <w:rPr>
                              <w:color w:val="C00000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</w:rPr>
                              <w:alias w:val="Company"/>
                              <w:tag w:val=""/>
                              <w:id w:val="-16980749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832E8">
                                <w:rPr>
                                  <w:caps/>
                                  <w:color w:val="C00000"/>
                                </w:rPr>
                                <w:t>Muhlenberg College</w:t>
                              </w:r>
                            </w:sdtContent>
                          </w:sdt>
                        </w:p>
                        <w:p w14:paraId="6AE1EB22" w14:textId="0CA41B2D" w:rsidR="00D55478" w:rsidRPr="008832E8" w:rsidRDefault="00D55478">
                          <w:pPr>
                            <w:pStyle w:val="NoSpacing"/>
                            <w:jc w:val="center"/>
                            <w:rPr>
                              <w:color w:val="C00000"/>
                            </w:rPr>
                          </w:pPr>
                          <w:sdt>
                            <w:sdtPr>
                              <w:rPr>
                                <w:color w:val="C00000"/>
                              </w:rPr>
                              <w:alias w:val="Address"/>
                              <w:tag w:val=""/>
                              <w:id w:val="-82721120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832E8">
                                <w:rPr>
                                  <w:color w:val="C00000"/>
                                </w:rPr>
                                <w:t>2400 Chew Street | Allentown | PA 18104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89B56B7" w14:textId="7D8442CC" w:rsidR="00D55478" w:rsidRDefault="00D55478">
          <w:pPr>
            <w:rPr>
              <w:rFonts w:ascii="Helvetica" w:eastAsiaTheme="majorEastAsia" w:hAnsi="Helvetica" w:cstheme="majorBidi"/>
              <w:b/>
              <w:color w:val="000000" w:themeColor="text1"/>
              <w:spacing w:val="5"/>
              <w:kern w:val="28"/>
              <w:sz w:val="56"/>
              <w:szCs w:val="52"/>
            </w:rPr>
          </w:pPr>
          <w:r>
            <w:rPr>
              <w:rFonts w:ascii="Helvetica" w:hAnsi="Helvetica"/>
              <w:b/>
              <w:color w:val="000000" w:themeColor="text1"/>
              <w:sz w:val="56"/>
            </w:rPr>
            <w:br w:type="page"/>
          </w:r>
        </w:p>
      </w:sdtContent>
    </w:sdt>
    <w:p w14:paraId="552DF6A7" w14:textId="5B239E60" w:rsidR="00FF446D" w:rsidRPr="00F27F9E" w:rsidRDefault="005E018A" w:rsidP="00FF446D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lastRenderedPageBreak/>
        <w:t>Step 1</w:t>
      </w:r>
      <w:r w:rsidRPr="00F27F9E">
        <w:rPr>
          <w:rFonts w:ascii="Helvetica" w:hAnsi="Helvetica"/>
          <w:sz w:val="24"/>
        </w:rPr>
        <w:t xml:space="preserve"> – Visit the Log-in screen at </w:t>
      </w:r>
      <w:r w:rsidRPr="00F27F9E">
        <w:rPr>
          <w:rFonts w:ascii="Helvetica" w:hAnsi="Helvetica"/>
          <w:b/>
          <w:sz w:val="24"/>
        </w:rPr>
        <w:t>https://dispatch.bergems.org</w:t>
      </w:r>
      <w:r w:rsidRPr="00F27F9E">
        <w:rPr>
          <w:rFonts w:ascii="Helvetica" w:hAnsi="Helvetica"/>
          <w:sz w:val="24"/>
        </w:rPr>
        <w:t xml:space="preserve">. </w:t>
      </w:r>
    </w:p>
    <w:p w14:paraId="611CA64E" w14:textId="56B6AAA6" w:rsidR="005E018A" w:rsidRDefault="005E018A" w:rsidP="005E018A">
      <w:pPr>
        <w:jc w:val="center"/>
        <w:rPr>
          <w:sz w:val="24"/>
        </w:rPr>
      </w:pPr>
      <w:r w:rsidRPr="00F27F9E">
        <w:rPr>
          <w:noProof/>
          <w:sz w:val="24"/>
        </w:rPr>
        <w:drawing>
          <wp:inline distT="0" distB="0" distL="0" distR="0" wp14:anchorId="3DDC7DC5" wp14:editId="158C09F4">
            <wp:extent cx="4838700" cy="3149600"/>
            <wp:effectExtent l="25400" t="25400" r="38100" b="25400"/>
            <wp:docPr id="4" name="Picture 4" descr="../../../../../Desktop/Screen%20Shot%202015-10-12%20at%207.3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5-10-12%20at%207.34.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4DAE5E3" w14:textId="77777777" w:rsidR="00F27F9E" w:rsidRPr="00F27F9E" w:rsidRDefault="00F27F9E" w:rsidP="005E018A">
      <w:pPr>
        <w:jc w:val="center"/>
        <w:rPr>
          <w:sz w:val="24"/>
        </w:rPr>
      </w:pPr>
    </w:p>
    <w:p w14:paraId="2F6E0880" w14:textId="56FCA392" w:rsidR="005E018A" w:rsidRPr="00F27F9E" w:rsidRDefault="005E018A" w:rsidP="005E018A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2</w:t>
      </w:r>
      <w:r w:rsidRPr="00F27F9E">
        <w:rPr>
          <w:rFonts w:ascii="Helvetica" w:hAnsi="Helvetica"/>
          <w:sz w:val="24"/>
        </w:rPr>
        <w:t xml:space="preserve"> – Enter your credentials and </w:t>
      </w:r>
      <w:r w:rsidR="00673228" w:rsidRPr="00F27F9E">
        <w:rPr>
          <w:rFonts w:ascii="Helvetica" w:hAnsi="Helvetica"/>
          <w:sz w:val="24"/>
        </w:rPr>
        <w:t xml:space="preserve">click </w:t>
      </w:r>
      <w:r w:rsidR="00673228" w:rsidRPr="00F27F9E">
        <w:rPr>
          <w:rFonts w:ascii="Helvetica" w:hAnsi="Helvetica"/>
          <w:b/>
          <w:sz w:val="24"/>
        </w:rPr>
        <w:t>Log In</w:t>
      </w:r>
      <w:r w:rsidRPr="00F27F9E">
        <w:rPr>
          <w:rFonts w:ascii="Helvetica" w:hAnsi="Helvetica"/>
          <w:sz w:val="24"/>
        </w:rPr>
        <w:t>.</w:t>
      </w:r>
    </w:p>
    <w:p w14:paraId="5BE8406B" w14:textId="3F3092EE" w:rsidR="00F27F9E" w:rsidRDefault="005E018A" w:rsidP="005E018A">
      <w:pPr>
        <w:jc w:val="center"/>
        <w:rPr>
          <w:sz w:val="24"/>
        </w:rPr>
      </w:pPr>
      <w:r w:rsidRPr="00F27F9E">
        <w:rPr>
          <w:noProof/>
          <w:sz w:val="24"/>
        </w:rPr>
        <w:drawing>
          <wp:inline distT="0" distB="0" distL="0" distR="0" wp14:anchorId="4D1F7789" wp14:editId="52BB7794">
            <wp:extent cx="4432300" cy="2679700"/>
            <wp:effectExtent l="25400" t="25400" r="38100" b="38100"/>
            <wp:docPr id="5" name="Picture 5" descr="../../../../../Desktop/Screen%20Shot%202015-10-12%20at%207.5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5-10-12%20at%207.50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5817892" w14:textId="66FE4062" w:rsidR="00F27F9E" w:rsidRDefault="00F27F9E">
      <w:pPr>
        <w:rPr>
          <w:sz w:val="24"/>
        </w:rPr>
      </w:pPr>
    </w:p>
    <w:p w14:paraId="258A0A30" w14:textId="162A493D" w:rsidR="005E018A" w:rsidRDefault="005E018A" w:rsidP="005E018A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3</w:t>
      </w:r>
      <w:r w:rsidRPr="00F27F9E">
        <w:rPr>
          <w:rFonts w:ascii="Helvetica" w:hAnsi="Helvetica"/>
          <w:sz w:val="24"/>
        </w:rPr>
        <w:t xml:space="preserve"> – Fill out the form (Note: The red fields are </w:t>
      </w:r>
      <w:r w:rsidRPr="00F27F9E">
        <w:rPr>
          <w:rFonts w:ascii="Helvetica" w:hAnsi="Helvetica"/>
          <w:i/>
          <w:sz w:val="24"/>
        </w:rPr>
        <w:t>required</w:t>
      </w:r>
      <w:r w:rsidRPr="00F27F9E">
        <w:rPr>
          <w:rFonts w:ascii="Helvetica" w:hAnsi="Helvetica"/>
          <w:sz w:val="24"/>
        </w:rPr>
        <w:t>; leaving them empty will prevent you from sending the alert)</w:t>
      </w:r>
      <w:r w:rsidRPr="00F27F9E">
        <w:rPr>
          <w:noProof/>
          <w:sz w:val="24"/>
        </w:rPr>
        <w:drawing>
          <wp:inline distT="0" distB="0" distL="0" distR="0" wp14:anchorId="0898E627" wp14:editId="5D1436A3">
            <wp:extent cx="5943600" cy="2514600"/>
            <wp:effectExtent l="25400" t="25400" r="25400" b="25400"/>
            <wp:docPr id="6" name="Picture 6" descr="../../../../../Desktop/Screen%20Shot%202015-10-12%20at%207.3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5-10-12%20at%207.35.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7EFE67A" w14:textId="77777777" w:rsidR="00F27F9E" w:rsidRPr="00F27F9E" w:rsidRDefault="00F27F9E" w:rsidP="005E018A">
      <w:pPr>
        <w:rPr>
          <w:sz w:val="24"/>
        </w:rPr>
      </w:pPr>
    </w:p>
    <w:p w14:paraId="75D10939" w14:textId="68A68A11" w:rsidR="005E018A" w:rsidRDefault="005E018A" w:rsidP="00F27F9E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4</w:t>
      </w:r>
      <w:r w:rsidRPr="00F27F9E">
        <w:rPr>
          <w:rFonts w:ascii="Helvetica" w:hAnsi="Helvetica"/>
          <w:sz w:val="24"/>
        </w:rPr>
        <w:t xml:space="preserve"> </w:t>
      </w:r>
      <w:r w:rsidR="003F3C43" w:rsidRPr="00F27F9E">
        <w:rPr>
          <w:rFonts w:ascii="Helvetica" w:hAnsi="Helvetica"/>
          <w:sz w:val="24"/>
        </w:rPr>
        <w:t>–</w:t>
      </w:r>
      <w:r w:rsidRPr="00F27F9E">
        <w:rPr>
          <w:rFonts w:ascii="Helvetica" w:hAnsi="Helvetica"/>
          <w:sz w:val="24"/>
        </w:rPr>
        <w:t xml:space="preserve"> </w:t>
      </w:r>
      <w:r w:rsidR="003F3C43" w:rsidRPr="00F27F9E">
        <w:rPr>
          <w:rFonts w:ascii="Helvetica" w:hAnsi="Helvetica"/>
          <w:sz w:val="24"/>
        </w:rPr>
        <w:t xml:space="preserve">Once the form is filled out, click </w:t>
      </w:r>
      <w:r w:rsidR="003F3C43" w:rsidRPr="00F27F9E">
        <w:rPr>
          <w:rFonts w:ascii="Helvetica" w:hAnsi="Helvetica"/>
          <w:b/>
          <w:sz w:val="24"/>
        </w:rPr>
        <w:t>Send Alert</w:t>
      </w:r>
      <w:r w:rsidR="003F3C43" w:rsidRPr="00F27F9E">
        <w:rPr>
          <w:rFonts w:ascii="Helvetica" w:hAnsi="Helvetica"/>
          <w:sz w:val="24"/>
        </w:rPr>
        <w:t xml:space="preserve"> on the top right. When your message is sent, you will be alerted to the successful delivery of your message. Otherwise, you will be instructed to dispatch an EMT by radio.</w:t>
      </w:r>
      <w:r w:rsidRPr="00F27F9E">
        <w:rPr>
          <w:noProof/>
          <w:sz w:val="24"/>
        </w:rPr>
        <w:drawing>
          <wp:inline distT="0" distB="0" distL="0" distR="0" wp14:anchorId="51F1B061" wp14:editId="740E4C8B">
            <wp:extent cx="5930900" cy="2324100"/>
            <wp:effectExtent l="25400" t="25400" r="38100" b="38100"/>
            <wp:docPr id="7" name="Picture 7" descr="../../../../../Desktop/Screen%20Shot%202015-10-12%20at%207.3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5-10-12%20at%207.36.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969CB81" w14:textId="77777777" w:rsidR="00F27F9E" w:rsidRPr="00F27F9E" w:rsidRDefault="00F27F9E" w:rsidP="00F27F9E">
      <w:pPr>
        <w:rPr>
          <w:sz w:val="24"/>
        </w:rPr>
      </w:pPr>
    </w:p>
    <w:p w14:paraId="580B9128" w14:textId="229A00D0" w:rsidR="003F3C43" w:rsidRPr="00F27F9E" w:rsidRDefault="003F3C43" w:rsidP="005E018A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5</w:t>
      </w:r>
      <w:r w:rsidRPr="00F27F9E">
        <w:rPr>
          <w:rFonts w:ascii="Helvetica" w:hAnsi="Helvetica"/>
          <w:sz w:val="24"/>
        </w:rPr>
        <w:t xml:space="preserve"> – Once you are finished, you can exit the form by clicking </w:t>
      </w:r>
      <w:r w:rsidRPr="00F27F9E">
        <w:rPr>
          <w:rFonts w:ascii="Helvetica" w:hAnsi="Helvetica"/>
          <w:b/>
          <w:sz w:val="24"/>
        </w:rPr>
        <w:t>Log Out</w:t>
      </w:r>
      <w:r w:rsidRPr="00F27F9E">
        <w:rPr>
          <w:rFonts w:ascii="Helvetica" w:hAnsi="Helvetica"/>
          <w:sz w:val="24"/>
        </w:rPr>
        <w:t xml:space="preserve"> on the top right hand corner, and you will be taken back to the login screen.</w:t>
      </w:r>
    </w:p>
    <w:sectPr w:rsidR="003F3C43" w:rsidRPr="00F27F9E" w:rsidSect="0050275D"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DAD76" w14:textId="77777777" w:rsidR="00193210" w:rsidRDefault="00193210" w:rsidP="007C105A">
      <w:pPr>
        <w:spacing w:after="0" w:line="240" w:lineRule="auto"/>
      </w:pPr>
      <w:r>
        <w:separator/>
      </w:r>
    </w:p>
  </w:endnote>
  <w:endnote w:type="continuationSeparator" w:id="0">
    <w:p w14:paraId="7BDA7C30" w14:textId="77777777" w:rsidR="00193210" w:rsidRDefault="00193210" w:rsidP="007C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A7ABB" w14:textId="77777777" w:rsidR="007C105A" w:rsidRDefault="007C105A" w:rsidP="00FF45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34DF3" w14:textId="77777777" w:rsidR="007C105A" w:rsidRDefault="007C105A" w:rsidP="007C10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3619" w14:textId="7C53E19D" w:rsidR="007C105A" w:rsidRDefault="00F71443" w:rsidP="007C105A">
    <w:pPr>
      <w:pStyle w:val="Footer"/>
      <w:tabs>
        <w:tab w:val="clear" w:pos="4680"/>
      </w:tabs>
      <w:ind w:right="360"/>
    </w:pPr>
    <w:r w:rsidRPr="007C105A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E6AE8" wp14:editId="525E9C76">
              <wp:simplePos x="0" y="0"/>
              <wp:positionH relativeFrom="rightMargin">
                <wp:posOffset>-482600</wp:posOffset>
              </wp:positionH>
              <wp:positionV relativeFrom="bottomMargin">
                <wp:posOffset>182880</wp:posOffset>
              </wp:positionV>
              <wp:extent cx="457200" cy="320040"/>
              <wp:effectExtent l="0" t="0" r="25400" b="355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15FF23" w14:textId="77777777" w:rsidR="007C105A" w:rsidRDefault="007C105A" w:rsidP="007C105A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B22B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E6AE8" id="Rectangle_x0020_40" o:spid="_x0000_s1027" style="position:absolute;margin-left:-38pt;margin-top:14.4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" fillcolor="#b22600 [3209]" strokecolor="#581200 [1609]" strokeweight="1pt">
              <v:textbox>
                <w:txbxContent>
                  <w:p w14:paraId="6515FF23" w14:textId="77777777" w:rsidR="007C105A" w:rsidRDefault="007C105A" w:rsidP="007C105A">
                    <w:pPr>
                      <w:spacing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0275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C105A" w:rsidRPr="007C105A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EA17E4" wp14:editId="39033F9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25400" b="1016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"/>
                              <w:tag w:val=""/>
                              <w:id w:val="20566653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14B983" w14:textId="7C3110A1" w:rsidR="007C105A" w:rsidRPr="007C105A" w:rsidRDefault="00FF446D" w:rsidP="007C105A">
                                <w:r>
                                  <w:t>MCEMS: Dispatch Application - User Guide</w:t>
                                </w:r>
                              </w:p>
                            </w:sdtContent>
                          </w:sdt>
                          <w:p w14:paraId="7C1DCCE6" w14:textId="77777777" w:rsidR="007C105A" w:rsidRDefault="007C105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EA17E4" id="Group_x0020_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">
              <v:rect id="Rectangle_x0020_38" o:spid="_x0000_s1029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g+uRvwAA&#10;ANsAAAAPAAAAZHJzL2Rvd25yZXYueG1sRE/LisIwFN0L8w/hCu40dQqi1SjOSHWWWh+zvTR32mJz&#10;U5qo9e8nC8Hl4bwXq87U4k6tqywrGI8iEMS51RUXCk7HdDgF4TyyxtoyKXiSg9Xyo7fARNsHH+ie&#10;+UKEEHYJKii9bxIpXV6SQTeyDXHg/mxr0AfYFlK3+AjhppafUTSRBisODSU29F1Sfs1uRsEt3379&#10;Fs16v0lj3kk7npnzRSs16HfrOQhPnX+LX+4frSAOY8OX8APk8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uD65G/AAAA2wAAAA8AAAAAAAAAAAAAAAAAlwIAAGRycy9kb3ducmV2&#10;LnhtbFBLBQYAAAAABAAEAPUAAACDAwAAAAA=&#10;" fillcolor="white [3201]" strokecolor="#b22600 [3209]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9" o:spid="_x0000_s1030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alias w:val="Date"/>
                        <w:tag w:val=""/>
                        <w:id w:val="205666538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14B983" w14:textId="7C3110A1" w:rsidR="007C105A" w:rsidRPr="007C105A" w:rsidRDefault="00FF446D" w:rsidP="007C105A">
                          <w:r>
                            <w:t>MCEMS: Dispatch Application - User Guide</w:t>
                          </w:r>
                        </w:p>
                      </w:sdtContent>
                    </w:sdt>
                    <w:p w14:paraId="7C1DCCE6" w14:textId="77777777" w:rsidR="007C105A" w:rsidRDefault="007C105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4F305" w14:textId="77777777" w:rsidR="00193210" w:rsidRDefault="00193210" w:rsidP="007C105A">
      <w:pPr>
        <w:spacing w:after="0" w:line="240" w:lineRule="auto"/>
      </w:pPr>
      <w:r>
        <w:separator/>
      </w:r>
    </w:p>
  </w:footnote>
  <w:footnote w:type="continuationSeparator" w:id="0">
    <w:p w14:paraId="13C23F9D" w14:textId="77777777" w:rsidR="00193210" w:rsidRDefault="00193210" w:rsidP="007C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8A1D7" w14:textId="1EE670F2" w:rsidR="007C105A" w:rsidRDefault="007C105A" w:rsidP="00FF446D">
    <w:pPr>
      <w:pStyle w:val="Header"/>
      <w:jc w:val="right"/>
    </w:pPr>
    <w:r>
      <w:tab/>
    </w:r>
    <w:r w:rsidR="00FF446D">
      <w:rPr>
        <w:noProof/>
      </w:rPr>
      <w:drawing>
        <wp:inline distT="0" distB="0" distL="0" distR="0" wp14:anchorId="643536B8" wp14:editId="2CDE7D2C">
          <wp:extent cx="2351055" cy="442079"/>
          <wp:effectExtent l="0" t="0" r="11430" b="0"/>
          <wp:docPr id="14" name="Picture 14" descr="../../../../../Downloads/rKS5tHRPf2ZFwznRzwt5LXpfDyLrAkwDEPyUIUXJL2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wnloads/rKS5tHRPf2ZFwznRzwt5LXpfDyLrAkwDEPyUIUXJL2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9464" cy="464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797E82" w14:textId="77777777" w:rsidR="0050275D" w:rsidRDefault="0050275D" w:rsidP="00FF446D">
    <w:pPr>
      <w:pStyle w:val="Header"/>
      <w:jc w:val="right"/>
    </w:pPr>
  </w:p>
  <w:p w14:paraId="00F726E9" w14:textId="77777777" w:rsidR="0050275D" w:rsidRDefault="0050275D" w:rsidP="00FF446D">
    <w:pPr>
      <w:pStyle w:val="Header"/>
      <w:jc w:val="right"/>
    </w:pPr>
  </w:p>
  <w:p w14:paraId="7CB08471" w14:textId="77777777" w:rsidR="00D8698B" w:rsidRDefault="00D8698B" w:rsidP="007C10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E85" w14:textId="088D8275" w:rsidR="0050275D" w:rsidRDefault="0050275D" w:rsidP="0050275D">
    <w:pPr>
      <w:pStyle w:val="Header"/>
      <w:jc w:val="right"/>
    </w:pPr>
    <w:r>
      <w:rPr>
        <w:noProof/>
      </w:rPr>
      <w:drawing>
        <wp:inline distT="0" distB="0" distL="0" distR="0" wp14:anchorId="37D286C4" wp14:editId="2288D2E3">
          <wp:extent cx="2351055" cy="442079"/>
          <wp:effectExtent l="0" t="0" r="11430" b="0"/>
          <wp:docPr id="11" name="Picture 11" descr="../../../../../Downloads/rKS5tHRPf2ZFwznRzwt5LXpfDyLrAkwDEPyUIUXJL2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wnloads/rKS5tHRPf2ZFwznRzwt5LXpfDyLrAkwDEPyUIUXJL2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9464" cy="464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0F2574" w14:textId="77777777" w:rsidR="0050275D" w:rsidRDefault="0050275D" w:rsidP="0050275D">
    <w:pPr>
      <w:pStyle w:val="Header"/>
      <w:jc w:val="right"/>
    </w:pPr>
  </w:p>
  <w:p w14:paraId="20CBA082" w14:textId="77777777" w:rsidR="0050275D" w:rsidRDefault="0050275D" w:rsidP="005027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54D8"/>
    <w:multiLevelType w:val="hybridMultilevel"/>
    <w:tmpl w:val="4AE0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B4457"/>
    <w:multiLevelType w:val="hybridMultilevel"/>
    <w:tmpl w:val="18C2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202D3"/>
    <w:multiLevelType w:val="hybridMultilevel"/>
    <w:tmpl w:val="FF44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C0638"/>
    <w:multiLevelType w:val="hybridMultilevel"/>
    <w:tmpl w:val="85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A"/>
    <w:rsid w:val="000F5398"/>
    <w:rsid w:val="00193210"/>
    <w:rsid w:val="001C30A7"/>
    <w:rsid w:val="001D27BC"/>
    <w:rsid w:val="002E2F68"/>
    <w:rsid w:val="003B22BA"/>
    <w:rsid w:val="003F3C43"/>
    <w:rsid w:val="00413CF9"/>
    <w:rsid w:val="0050275D"/>
    <w:rsid w:val="00534F7E"/>
    <w:rsid w:val="005E018A"/>
    <w:rsid w:val="005F69FF"/>
    <w:rsid w:val="00617A61"/>
    <w:rsid w:val="0067269C"/>
    <w:rsid w:val="00673228"/>
    <w:rsid w:val="007C105A"/>
    <w:rsid w:val="00882B17"/>
    <w:rsid w:val="008832E8"/>
    <w:rsid w:val="00913DEC"/>
    <w:rsid w:val="00916989"/>
    <w:rsid w:val="00943601"/>
    <w:rsid w:val="009D697F"/>
    <w:rsid w:val="00A609AF"/>
    <w:rsid w:val="00AF2F8D"/>
    <w:rsid w:val="00D52F33"/>
    <w:rsid w:val="00D55478"/>
    <w:rsid w:val="00D8698B"/>
    <w:rsid w:val="00DA2971"/>
    <w:rsid w:val="00E07299"/>
    <w:rsid w:val="00F0273E"/>
    <w:rsid w:val="00F03A93"/>
    <w:rsid w:val="00F27F9E"/>
    <w:rsid w:val="00F32973"/>
    <w:rsid w:val="00F3773A"/>
    <w:rsid w:val="00F71443"/>
    <w:rsid w:val="00F837C6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2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FF"/>
  </w:style>
  <w:style w:type="paragraph" w:styleId="Heading1">
    <w:name w:val="heading 1"/>
    <w:basedOn w:val="Normal"/>
    <w:next w:val="Normal"/>
    <w:link w:val="Heading1Char"/>
    <w:uiPriority w:val="9"/>
    <w:qFormat/>
    <w:rsid w:val="005F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F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F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FF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F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F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F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F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9FF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9F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9F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F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9F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69FF"/>
    <w:rPr>
      <w:b/>
      <w:bCs/>
    </w:rPr>
  </w:style>
  <w:style w:type="character" w:styleId="Emphasis">
    <w:name w:val="Emphasis"/>
    <w:basedOn w:val="DefaultParagraphFont"/>
    <w:uiPriority w:val="20"/>
    <w:qFormat/>
    <w:rsid w:val="005F69FF"/>
    <w:rPr>
      <w:i/>
      <w:iCs/>
    </w:rPr>
  </w:style>
  <w:style w:type="paragraph" w:styleId="NoSpacing">
    <w:name w:val="No Spacing"/>
    <w:link w:val="NoSpacingChar"/>
    <w:uiPriority w:val="1"/>
    <w:qFormat/>
    <w:rsid w:val="005F69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69FF"/>
  </w:style>
  <w:style w:type="paragraph" w:styleId="ListParagraph">
    <w:name w:val="List Paragraph"/>
    <w:basedOn w:val="Normal"/>
    <w:uiPriority w:val="34"/>
    <w:qFormat/>
    <w:rsid w:val="005F6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6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9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F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FF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5F69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69FF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5F69FF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69FF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69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9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5A"/>
  </w:style>
  <w:style w:type="paragraph" w:styleId="Footer">
    <w:name w:val="footer"/>
    <w:basedOn w:val="Normal"/>
    <w:link w:val="FooterChar"/>
    <w:uiPriority w:val="99"/>
    <w:unhideWhenUsed/>
    <w:rsid w:val="007C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5A"/>
  </w:style>
  <w:style w:type="character" w:styleId="PageNumber">
    <w:name w:val="page number"/>
    <w:basedOn w:val="DefaultParagraphFont"/>
    <w:uiPriority w:val="99"/>
    <w:semiHidden/>
    <w:unhideWhenUsed/>
    <w:rsid w:val="007C105A"/>
  </w:style>
  <w:style w:type="paragraph" w:customStyle="1" w:styleId="PersonalName">
    <w:name w:val="Personal Name"/>
    <w:basedOn w:val="Title"/>
    <w:rsid w:val="005F69FF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18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AD"/>
    <w:rsid w:val="002B6598"/>
    <w:rsid w:val="007A1AAD"/>
    <w:rsid w:val="00931530"/>
    <w:rsid w:val="00A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98B6027B599489C4BBA16006A98EA">
    <w:name w:val="9E198B6027B599489C4BBA16006A98EA"/>
    <w:rsid w:val="007A1AAD"/>
  </w:style>
  <w:style w:type="paragraph" w:customStyle="1" w:styleId="27E88FC551535141A641F22FD92DF874">
    <w:name w:val="27E88FC551535141A641F22FD92DF874"/>
    <w:rsid w:val="007A1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MCEMS: Dispatch Application - User Guide</PublishDate>
  <Abstract/>
  <CompanyAddress>2400 Chew Street | Allentown | PA 18104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Muhlenberg College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Muhlenberg College EMs Dispatch Application</dc:title>
  <dc:subject>User Guide</dc:subject>
  <dc:creator>Victor Lora</dc:creator>
  <cp:keywords/>
  <dc:description/>
  <cp:lastModifiedBy>Microsoft Office User</cp:lastModifiedBy>
  <cp:revision>4</cp:revision>
  <cp:lastPrinted>2015-10-13T18:52:00Z</cp:lastPrinted>
  <dcterms:created xsi:type="dcterms:W3CDTF">2015-10-13T18:53:00Z</dcterms:created>
  <dcterms:modified xsi:type="dcterms:W3CDTF">2015-10-13T18:59:00Z</dcterms:modified>
</cp:coreProperties>
</file>