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32ED9" w14:paraId="00BE7E31" w14:textId="77777777" w:rsidTr="00C91611">
        <w:tc>
          <w:tcPr>
            <w:tcW w:w="10940" w:type="dxa"/>
            <w:tcBorders>
              <w:bottom w:val="single" w:sz="4" w:space="0" w:color="auto"/>
            </w:tcBorders>
          </w:tcPr>
          <w:p w14:paraId="1F5DC0F1" w14:textId="77777777" w:rsidR="00F32ED9" w:rsidRPr="00AC0A42" w:rsidRDefault="00F32ED9" w:rsidP="00F32ED9">
            <w:pPr>
              <w:jc w:val="center"/>
              <w:rPr>
                <w:b/>
                <w:sz w:val="20"/>
                <w:szCs w:val="20"/>
              </w:rPr>
            </w:pPr>
            <w:r w:rsidRPr="00AC0A42">
              <w:rPr>
                <w:b/>
                <w:noProof/>
                <w:sz w:val="20"/>
                <w:szCs w:val="20"/>
                <w:lang w:val="es-CO" w:eastAsia="zh-CN"/>
              </w:rPr>
              <w:drawing>
                <wp:anchor distT="0" distB="0" distL="114300" distR="114300" simplePos="0" relativeHeight="251658240" behindDoc="0" locked="0" layoutInCell="1" allowOverlap="1" wp14:anchorId="1B207DBE" wp14:editId="4884AF2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69850</wp:posOffset>
                  </wp:positionV>
                  <wp:extent cx="733425" cy="752475"/>
                  <wp:effectExtent l="19050" t="0" r="952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BF8F27" w14:textId="77777777" w:rsidR="00F32ED9" w:rsidRPr="00AC0A42" w:rsidRDefault="00F32ED9" w:rsidP="00F32ED9">
            <w:pPr>
              <w:jc w:val="center"/>
              <w:rPr>
                <w:b/>
              </w:rPr>
            </w:pPr>
            <w:r w:rsidRPr="00AC0A42">
              <w:rPr>
                <w:b/>
              </w:rPr>
              <w:t>UNIVERSIDAD DISTRITAL FRANCISCO JOSÉ CALDAS</w:t>
            </w:r>
          </w:p>
          <w:p w14:paraId="51E3AE72" w14:textId="77777777" w:rsidR="00F32ED9" w:rsidRPr="00AC0A42" w:rsidRDefault="00F32ED9" w:rsidP="00F32ED9">
            <w:pPr>
              <w:jc w:val="center"/>
              <w:rPr>
                <w:b/>
              </w:rPr>
            </w:pPr>
            <w:r w:rsidRPr="00AC0A42">
              <w:rPr>
                <w:b/>
              </w:rPr>
              <w:t>FACULTAD DE INGENIERÍA</w:t>
            </w:r>
          </w:p>
          <w:p w14:paraId="26A83F1B" w14:textId="2780B8ED" w:rsidR="002A00A9" w:rsidRPr="00AC0A42" w:rsidRDefault="002A00A9" w:rsidP="002A00A9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b/>
                <w:lang w:val="es-CO"/>
              </w:rPr>
              <w:t>MAESTRÍA EN CIENCIAS DE LA INFORMACIÓN Y LAS COMUNICACIONES</w:t>
            </w:r>
            <w:r w:rsidR="00F32ED9" w:rsidRPr="00AC0A42">
              <w:rPr>
                <w:b/>
                <w:sz w:val="20"/>
                <w:szCs w:val="20"/>
                <w:lang w:val="es-CO"/>
              </w:rPr>
              <w:br/>
            </w:r>
            <w:r w:rsidR="00F32ED9" w:rsidRPr="00AC0A42">
              <w:rPr>
                <w:sz w:val="20"/>
                <w:szCs w:val="20"/>
                <w:lang w:val="es-CO"/>
              </w:rPr>
              <w:t>ÉNFASIS EN</w:t>
            </w:r>
            <w:r w:rsidR="007077AA">
              <w:rPr>
                <w:sz w:val="20"/>
                <w:szCs w:val="20"/>
                <w:lang w:val="es-CO"/>
              </w:rPr>
              <w:t>:</w:t>
            </w:r>
            <w:r w:rsidR="00F32ED9" w:rsidRPr="00AC0A42">
              <w:rPr>
                <w:sz w:val="20"/>
                <w:szCs w:val="20"/>
                <w:lang w:val="es-CO"/>
              </w:rPr>
              <w:t xml:space="preserve"> </w:t>
            </w:r>
            <w:r>
              <w:rPr>
                <w:sz w:val="20"/>
                <w:szCs w:val="20"/>
                <w:lang w:val="es-CO"/>
              </w:rPr>
              <w:t>_____________________________________</w:t>
            </w:r>
          </w:p>
          <w:p w14:paraId="1F89B3AC" w14:textId="0CD11696" w:rsidR="00F32ED9" w:rsidRPr="00AC0A42" w:rsidRDefault="00F32ED9" w:rsidP="007077AA">
            <w:pPr>
              <w:jc w:val="center"/>
              <w:rPr>
                <w:sz w:val="20"/>
                <w:szCs w:val="20"/>
                <w:lang w:val="es-CO"/>
              </w:rPr>
            </w:pPr>
          </w:p>
        </w:tc>
      </w:tr>
      <w:tr w:rsidR="00F32ED9" w14:paraId="25FA1E12" w14:textId="77777777" w:rsidTr="00C91611">
        <w:tc>
          <w:tcPr>
            <w:tcW w:w="10940" w:type="dxa"/>
            <w:shd w:val="pct10" w:color="auto" w:fill="auto"/>
          </w:tcPr>
          <w:p w14:paraId="26FBD3D3" w14:textId="417E0DAB" w:rsidR="00F32ED9" w:rsidRDefault="00F32ED9" w:rsidP="00F32ED9">
            <w:pPr>
              <w:jc w:val="center"/>
              <w:rPr>
                <w:b/>
                <w:noProof/>
                <w:sz w:val="20"/>
                <w:szCs w:val="20"/>
                <w:lang w:val="es-CO" w:eastAsia="zh-CN"/>
              </w:rPr>
            </w:pPr>
            <w:r w:rsidRPr="00F32ED9">
              <w:rPr>
                <w:b/>
              </w:rPr>
              <w:t xml:space="preserve">FORMATO DE EVALUACIÓN DE PROYECTO DE </w:t>
            </w:r>
            <w:r w:rsidR="00F07247">
              <w:rPr>
                <w:b/>
              </w:rPr>
              <w:t>PROFUNDIZACIÓN</w:t>
            </w:r>
          </w:p>
        </w:tc>
      </w:tr>
    </w:tbl>
    <w:p w14:paraId="07606468" w14:textId="77777777" w:rsidR="00F32ED9" w:rsidRDefault="00F32ED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8292"/>
      </w:tblGrid>
      <w:tr w:rsidR="00F32ED9" w:rsidRPr="00F32ED9" w14:paraId="7F45D1AD" w14:textId="77777777" w:rsidTr="00AC0A42">
        <w:tc>
          <w:tcPr>
            <w:tcW w:w="2518" w:type="dxa"/>
            <w:vAlign w:val="center"/>
          </w:tcPr>
          <w:p w14:paraId="17F8AD08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bCs/>
                <w:sz w:val="20"/>
                <w:szCs w:val="20"/>
              </w:rPr>
              <w:t>Fecha de la evaluación:</w:t>
            </w:r>
          </w:p>
        </w:tc>
        <w:tc>
          <w:tcPr>
            <w:tcW w:w="8422" w:type="dxa"/>
            <w:vAlign w:val="center"/>
          </w:tcPr>
          <w:p w14:paraId="3A12D36D" w14:textId="10432FB9" w:rsidR="00F32ED9" w:rsidRPr="00AC0A42" w:rsidRDefault="00F32ED9" w:rsidP="00D163CC">
            <w:pPr>
              <w:rPr>
                <w:sz w:val="20"/>
                <w:szCs w:val="20"/>
              </w:rPr>
            </w:pPr>
          </w:p>
        </w:tc>
      </w:tr>
      <w:tr w:rsidR="00F32ED9" w:rsidRPr="00F32ED9" w14:paraId="17D0D1F8" w14:textId="77777777" w:rsidTr="00AC0A42">
        <w:tc>
          <w:tcPr>
            <w:tcW w:w="2518" w:type="dxa"/>
            <w:vAlign w:val="center"/>
          </w:tcPr>
          <w:p w14:paraId="3489D089" w14:textId="77777777" w:rsidR="00F32ED9" w:rsidRPr="00AC0A42" w:rsidRDefault="00F32ED9" w:rsidP="00F32ED9">
            <w:pPr>
              <w:rPr>
                <w:bCs/>
                <w:sz w:val="20"/>
                <w:szCs w:val="20"/>
              </w:rPr>
            </w:pPr>
            <w:r w:rsidRPr="00AC0A42">
              <w:rPr>
                <w:bCs/>
                <w:sz w:val="20"/>
                <w:szCs w:val="20"/>
              </w:rPr>
              <w:t>Título del proyecto de investigación doctoral:</w:t>
            </w:r>
          </w:p>
        </w:tc>
        <w:tc>
          <w:tcPr>
            <w:tcW w:w="8422" w:type="dxa"/>
            <w:vAlign w:val="center"/>
          </w:tcPr>
          <w:p w14:paraId="2611E6D2" w14:textId="7C8A7497" w:rsidR="00F32ED9" w:rsidRPr="00AC0A42" w:rsidRDefault="00F32ED9" w:rsidP="00D163CC">
            <w:pPr>
              <w:rPr>
                <w:sz w:val="20"/>
                <w:szCs w:val="20"/>
              </w:rPr>
            </w:pPr>
          </w:p>
        </w:tc>
      </w:tr>
      <w:tr w:rsidR="00F32ED9" w:rsidRPr="00F32ED9" w14:paraId="54372DEC" w14:textId="77777777" w:rsidTr="00AC0A42">
        <w:tc>
          <w:tcPr>
            <w:tcW w:w="2518" w:type="dxa"/>
            <w:vAlign w:val="center"/>
          </w:tcPr>
          <w:p w14:paraId="4113DC1A" w14:textId="77777777" w:rsidR="00F32ED9" w:rsidRPr="00AC0A42" w:rsidRDefault="00F32ED9" w:rsidP="00F32ED9">
            <w:pPr>
              <w:rPr>
                <w:bCs/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Autor:</w:t>
            </w:r>
          </w:p>
        </w:tc>
        <w:tc>
          <w:tcPr>
            <w:tcW w:w="8422" w:type="dxa"/>
            <w:vAlign w:val="center"/>
          </w:tcPr>
          <w:p w14:paraId="31EFB673" w14:textId="66A7C162" w:rsidR="00F32ED9" w:rsidRPr="00AC0A42" w:rsidRDefault="00F32ED9" w:rsidP="00F32ED9">
            <w:pPr>
              <w:rPr>
                <w:sz w:val="20"/>
                <w:szCs w:val="20"/>
              </w:rPr>
            </w:pPr>
          </w:p>
        </w:tc>
      </w:tr>
      <w:tr w:rsidR="00F32ED9" w:rsidRPr="00F32ED9" w14:paraId="1426DE47" w14:textId="77777777" w:rsidTr="00AC0A42">
        <w:tc>
          <w:tcPr>
            <w:tcW w:w="2518" w:type="dxa"/>
            <w:vAlign w:val="center"/>
          </w:tcPr>
          <w:p w14:paraId="63E98FE6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Nombre del Revisor:</w:t>
            </w:r>
          </w:p>
        </w:tc>
        <w:tc>
          <w:tcPr>
            <w:tcW w:w="8422" w:type="dxa"/>
            <w:vAlign w:val="center"/>
          </w:tcPr>
          <w:p w14:paraId="12424A3E" w14:textId="4CB2C89C" w:rsidR="00F32ED9" w:rsidRPr="00AC0A42" w:rsidRDefault="00F32ED9" w:rsidP="007D6054">
            <w:pPr>
              <w:rPr>
                <w:sz w:val="20"/>
                <w:szCs w:val="20"/>
              </w:rPr>
            </w:pPr>
          </w:p>
        </w:tc>
      </w:tr>
      <w:tr w:rsidR="00F32ED9" w:rsidRPr="00F32ED9" w14:paraId="6E1466EF" w14:textId="77777777" w:rsidTr="00AC0A42">
        <w:tc>
          <w:tcPr>
            <w:tcW w:w="2518" w:type="dxa"/>
            <w:vAlign w:val="center"/>
          </w:tcPr>
          <w:p w14:paraId="322A14A6" w14:textId="77777777" w:rsidR="00F32ED9" w:rsidRPr="00AC0A42" w:rsidRDefault="00F32ED9" w:rsidP="00F32ED9">
            <w:pPr>
              <w:rPr>
                <w:sz w:val="20"/>
                <w:szCs w:val="20"/>
              </w:rPr>
            </w:pPr>
            <w:r w:rsidRPr="00AC0A42">
              <w:rPr>
                <w:sz w:val="20"/>
                <w:szCs w:val="20"/>
              </w:rPr>
              <w:t>Afiliación:</w:t>
            </w:r>
          </w:p>
        </w:tc>
        <w:tc>
          <w:tcPr>
            <w:tcW w:w="8422" w:type="dxa"/>
            <w:vAlign w:val="center"/>
          </w:tcPr>
          <w:p w14:paraId="1366E964" w14:textId="01C6D3C1" w:rsidR="00F32ED9" w:rsidRPr="00AC0A42" w:rsidRDefault="00F32ED9" w:rsidP="00BD39D9">
            <w:pPr>
              <w:rPr>
                <w:sz w:val="20"/>
                <w:szCs w:val="20"/>
              </w:rPr>
            </w:pPr>
          </w:p>
        </w:tc>
      </w:tr>
    </w:tbl>
    <w:p w14:paraId="1FBDD537" w14:textId="61C20822" w:rsidR="00F32ED9" w:rsidRDefault="00F32ED9"/>
    <w:p w14:paraId="6BBEDADD" w14:textId="13DF3A50" w:rsidR="00DC1F00" w:rsidRDefault="00DC1F00"/>
    <w:p w14:paraId="75CCC36F" w14:textId="77777777" w:rsidR="00DC1F00" w:rsidRDefault="00DC1F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71"/>
        <w:gridCol w:w="1548"/>
        <w:gridCol w:w="1471"/>
      </w:tblGrid>
      <w:tr w:rsidR="00F32ED9" w14:paraId="1724FF14" w14:textId="77777777" w:rsidTr="00B417FE">
        <w:tc>
          <w:tcPr>
            <w:tcW w:w="7771" w:type="dxa"/>
            <w:shd w:val="pct10" w:color="auto" w:fill="auto"/>
            <w:vAlign w:val="center"/>
          </w:tcPr>
          <w:p w14:paraId="50A95228" w14:textId="45794C5E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CRITERIOS</w:t>
            </w:r>
            <w:r w:rsidR="009140AD">
              <w:rPr>
                <w:b/>
                <w:bCs/>
                <w:sz w:val="20"/>
                <w:szCs w:val="20"/>
              </w:rPr>
              <w:t xml:space="preserve"> PARA EVALUAR </w:t>
            </w:r>
            <w:r w:rsidR="00A16EF9">
              <w:rPr>
                <w:b/>
                <w:bCs/>
                <w:sz w:val="20"/>
                <w:szCs w:val="20"/>
              </w:rPr>
              <w:t xml:space="preserve">EL </w:t>
            </w:r>
            <w:r w:rsidR="009140AD">
              <w:rPr>
                <w:b/>
                <w:bCs/>
                <w:sz w:val="20"/>
                <w:szCs w:val="20"/>
              </w:rPr>
              <w:t>INFORME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0AC1A4B2" w14:textId="77777777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MÁXIMO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41D8042D" w14:textId="77777777" w:rsidR="00F32ED9" w:rsidRPr="00AC0A42" w:rsidRDefault="00F32ED9" w:rsidP="00F32ED9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ASIGNADO</w:t>
            </w:r>
          </w:p>
        </w:tc>
      </w:tr>
      <w:tr w:rsidR="00F32ED9" w14:paraId="01982BB3" w14:textId="77777777" w:rsidTr="00B417FE">
        <w:tc>
          <w:tcPr>
            <w:tcW w:w="10790" w:type="dxa"/>
            <w:gridSpan w:val="3"/>
            <w:vAlign w:val="center"/>
          </w:tcPr>
          <w:p w14:paraId="015A55BF" w14:textId="5B711093" w:rsidR="00F32ED9" w:rsidRPr="00C91611" w:rsidRDefault="009140AD" w:rsidP="00F32ED9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INTRODUCCIÓN</w:t>
            </w:r>
          </w:p>
        </w:tc>
      </w:tr>
      <w:tr w:rsidR="00F32ED9" w14:paraId="15E053C3" w14:textId="77777777" w:rsidTr="00B417FE">
        <w:tc>
          <w:tcPr>
            <w:tcW w:w="7771" w:type="dxa"/>
            <w:vAlign w:val="center"/>
          </w:tcPr>
          <w:p w14:paraId="45D1250E" w14:textId="2311FF75" w:rsidR="00F32ED9" w:rsidRPr="00B417FE" w:rsidRDefault="00F07247" w:rsidP="00B417FE">
            <w:pPr>
              <w:jc w:val="both"/>
              <w:rPr>
                <w:bCs/>
              </w:rPr>
            </w:pPr>
            <w:r>
              <w:t>Claridad y fluidez en la forma como se introduce el contexto del proyecto. Descripción clara y concreta de la metodología usada para desarrollar el proyecto.</w:t>
            </w:r>
          </w:p>
        </w:tc>
        <w:tc>
          <w:tcPr>
            <w:tcW w:w="1548" w:type="dxa"/>
            <w:vAlign w:val="center"/>
          </w:tcPr>
          <w:p w14:paraId="038763D0" w14:textId="73A54105" w:rsidR="00F32ED9" w:rsidRPr="00C91611" w:rsidRDefault="00A6319C" w:rsidP="00F32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7C0CE5FF" w14:textId="77777777" w:rsidR="00F32ED9" w:rsidRPr="00C91611" w:rsidRDefault="00F32ED9" w:rsidP="00F32ED9">
            <w:pPr>
              <w:jc w:val="center"/>
              <w:rPr>
                <w:b/>
                <w:bCs/>
              </w:rPr>
            </w:pPr>
          </w:p>
        </w:tc>
      </w:tr>
      <w:tr w:rsidR="00C91611" w14:paraId="262F4406" w14:textId="77777777" w:rsidTr="00B417FE">
        <w:tc>
          <w:tcPr>
            <w:tcW w:w="10790" w:type="dxa"/>
            <w:gridSpan w:val="3"/>
            <w:vAlign w:val="center"/>
          </w:tcPr>
          <w:p w14:paraId="602C7FCA" w14:textId="6E76063B" w:rsidR="00C91611" w:rsidRPr="00C91611" w:rsidRDefault="00B417FE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DESARROLLO DE</w:t>
            </w:r>
            <w:r w:rsidR="00F07247">
              <w:rPr>
                <w:b/>
                <w:bCs/>
              </w:rPr>
              <w:t>L PROYECTO</w:t>
            </w:r>
          </w:p>
        </w:tc>
      </w:tr>
      <w:tr w:rsidR="00C91611" w14:paraId="2B455EF6" w14:textId="77777777" w:rsidTr="00B417FE">
        <w:tc>
          <w:tcPr>
            <w:tcW w:w="7771" w:type="dxa"/>
            <w:vAlign w:val="center"/>
          </w:tcPr>
          <w:p w14:paraId="7E515346" w14:textId="27B14A79" w:rsidR="00C91611" w:rsidRPr="00B417FE" w:rsidRDefault="00F07247" w:rsidP="00B417FE">
            <w:pPr>
              <w:jc w:val="both"/>
              <w:rPr>
                <w:bCs/>
              </w:rPr>
            </w:pPr>
            <w:r>
              <w:t>Correspondencia entre los capítulos de desarrollo, los objetivos y la metodología propuesta.</w:t>
            </w:r>
          </w:p>
        </w:tc>
        <w:tc>
          <w:tcPr>
            <w:tcW w:w="1548" w:type="dxa"/>
            <w:vAlign w:val="center"/>
          </w:tcPr>
          <w:p w14:paraId="10F48E02" w14:textId="6E6AA4FC" w:rsidR="00C91611" w:rsidRPr="00C91611" w:rsidRDefault="00C91611" w:rsidP="00585110">
            <w:pPr>
              <w:jc w:val="center"/>
              <w:rPr>
                <w:b/>
                <w:bCs/>
              </w:rPr>
            </w:pPr>
            <w:r w:rsidRPr="00C91611">
              <w:rPr>
                <w:b/>
                <w:bCs/>
              </w:rPr>
              <w:t>1</w:t>
            </w:r>
            <w:r w:rsidR="00A6319C">
              <w:rPr>
                <w:b/>
                <w:bCs/>
              </w:rPr>
              <w:t>0</w:t>
            </w:r>
          </w:p>
        </w:tc>
        <w:tc>
          <w:tcPr>
            <w:tcW w:w="1471" w:type="dxa"/>
            <w:vAlign w:val="center"/>
          </w:tcPr>
          <w:p w14:paraId="10F893A8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6CCB5652" w14:textId="77777777" w:rsidTr="00B417FE">
        <w:tc>
          <w:tcPr>
            <w:tcW w:w="10790" w:type="dxa"/>
            <w:gridSpan w:val="3"/>
            <w:vAlign w:val="center"/>
          </w:tcPr>
          <w:p w14:paraId="3E5C0F7F" w14:textId="134DE35A" w:rsidR="00C91611" w:rsidRPr="00C91611" w:rsidRDefault="00B417FE" w:rsidP="00C9161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CONCLUSIONES</w:t>
            </w:r>
          </w:p>
        </w:tc>
      </w:tr>
      <w:tr w:rsidR="00C91611" w14:paraId="45146971" w14:textId="77777777" w:rsidTr="00B417FE">
        <w:tc>
          <w:tcPr>
            <w:tcW w:w="7771" w:type="dxa"/>
            <w:vAlign w:val="center"/>
          </w:tcPr>
          <w:p w14:paraId="4FBB8A2A" w14:textId="654BEC43" w:rsidR="00C91611" w:rsidRPr="00B417FE" w:rsidRDefault="00DE21DD" w:rsidP="00B417FE">
            <w:pPr>
              <w:jc w:val="both"/>
              <w:rPr>
                <w:bCs/>
              </w:rPr>
            </w:pPr>
            <w:r>
              <w:t>Coherencia entre las conclusiones, los objetivos y la metodología propuesta. Conclusiones concretas, objetivas y comprobables, obtenidas exclusivamente de la rigurosidad del desarrollo del proyecto.</w:t>
            </w:r>
          </w:p>
        </w:tc>
        <w:tc>
          <w:tcPr>
            <w:tcW w:w="1548" w:type="dxa"/>
            <w:vAlign w:val="center"/>
          </w:tcPr>
          <w:p w14:paraId="68B04931" w14:textId="2C58C81C" w:rsidR="00C91611" w:rsidRPr="00C91611" w:rsidRDefault="00B417FE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4DF4D822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4F34CB5B" w14:textId="77777777" w:rsidTr="00B417FE">
        <w:tc>
          <w:tcPr>
            <w:tcW w:w="10790" w:type="dxa"/>
            <w:gridSpan w:val="3"/>
            <w:vAlign w:val="center"/>
          </w:tcPr>
          <w:p w14:paraId="33368FBB" w14:textId="0F4084A7" w:rsidR="00C91611" w:rsidRPr="00C91611" w:rsidRDefault="00A6319C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PRINCIPALES APORTES</w:t>
            </w:r>
          </w:p>
        </w:tc>
      </w:tr>
      <w:tr w:rsidR="00C91611" w14:paraId="46CEC2D1" w14:textId="77777777" w:rsidTr="00B417FE">
        <w:tc>
          <w:tcPr>
            <w:tcW w:w="7771" w:type="dxa"/>
            <w:vAlign w:val="center"/>
          </w:tcPr>
          <w:p w14:paraId="376A3468" w14:textId="3DF1A0AC" w:rsidR="00C91611" w:rsidRPr="00B417FE" w:rsidRDefault="00DE21DD" w:rsidP="00A6319C">
            <w:pPr>
              <w:jc w:val="both"/>
              <w:rPr>
                <w:bCs/>
              </w:rPr>
            </w:pPr>
            <w:r>
              <w:t>Correspondencia de los aportes con los objetivos del proyecto. Importancia y capacidad de impacto de los aportes y/o aplicación del proyecto.</w:t>
            </w:r>
          </w:p>
        </w:tc>
        <w:tc>
          <w:tcPr>
            <w:tcW w:w="1548" w:type="dxa"/>
            <w:vAlign w:val="center"/>
          </w:tcPr>
          <w:p w14:paraId="0069452A" w14:textId="708CC48C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71" w:type="dxa"/>
            <w:vAlign w:val="center"/>
          </w:tcPr>
          <w:p w14:paraId="618F0564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4897B95D" w14:textId="77777777" w:rsidTr="00B417FE">
        <w:tc>
          <w:tcPr>
            <w:tcW w:w="10790" w:type="dxa"/>
            <w:gridSpan w:val="3"/>
            <w:vAlign w:val="center"/>
          </w:tcPr>
          <w:p w14:paraId="125B033B" w14:textId="39DDE5A0" w:rsidR="00C91611" w:rsidRPr="00C91611" w:rsidRDefault="00A6319C" w:rsidP="00585110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RECOMENDACIONES Y FUTUROS TRABAJOS</w:t>
            </w:r>
          </w:p>
        </w:tc>
      </w:tr>
      <w:tr w:rsidR="00C91611" w14:paraId="0A914F3C" w14:textId="77777777" w:rsidTr="00B417FE">
        <w:tc>
          <w:tcPr>
            <w:tcW w:w="7771" w:type="dxa"/>
            <w:vAlign w:val="center"/>
          </w:tcPr>
          <w:p w14:paraId="7FAEF0D5" w14:textId="6FBAFF18" w:rsidR="00C91611" w:rsidRPr="00A6319C" w:rsidRDefault="00DE21DD" w:rsidP="00A6319C">
            <w:pPr>
              <w:jc w:val="both"/>
              <w:rPr>
                <w:bCs/>
              </w:rPr>
            </w:pPr>
            <w:r>
              <w:t>Viabilidad de ejecución y potencial de impacto de los futuros proyectos identificados. Continuidad del proyecto y posibilidad de integración con otros proyectos.</w:t>
            </w:r>
          </w:p>
        </w:tc>
        <w:tc>
          <w:tcPr>
            <w:tcW w:w="1548" w:type="dxa"/>
            <w:vAlign w:val="center"/>
          </w:tcPr>
          <w:p w14:paraId="755A2997" w14:textId="06F7C09A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1EFA7CC5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  <w:tr w:rsidR="00A6319C" w14:paraId="55806A61" w14:textId="77777777" w:rsidTr="00F7273F">
        <w:tc>
          <w:tcPr>
            <w:tcW w:w="10790" w:type="dxa"/>
            <w:gridSpan w:val="3"/>
            <w:vAlign w:val="center"/>
          </w:tcPr>
          <w:p w14:paraId="6D9057AD" w14:textId="6B5A1615" w:rsidR="00A6319C" w:rsidRPr="00C91611" w:rsidRDefault="00A6319C" w:rsidP="00F7273F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REFERENCIAS</w:t>
            </w:r>
          </w:p>
        </w:tc>
      </w:tr>
      <w:tr w:rsidR="00A6319C" w14:paraId="70E75F7C" w14:textId="77777777" w:rsidTr="00B417FE">
        <w:tc>
          <w:tcPr>
            <w:tcW w:w="7771" w:type="dxa"/>
            <w:vAlign w:val="center"/>
          </w:tcPr>
          <w:p w14:paraId="4310DEA8" w14:textId="54CE921D" w:rsidR="00A6319C" w:rsidRDefault="00DE21DD" w:rsidP="00A6319C">
            <w:pPr>
              <w:jc w:val="both"/>
            </w:pPr>
            <w:r>
              <w:t>Calidad de las referencias (medida en función de las indexaciones de las revistas, donde fueron publicadas. Actualidad y pertinencia de las referencias. Real y buen uso de las referencias.</w:t>
            </w:r>
          </w:p>
        </w:tc>
        <w:tc>
          <w:tcPr>
            <w:tcW w:w="1548" w:type="dxa"/>
            <w:vAlign w:val="center"/>
          </w:tcPr>
          <w:p w14:paraId="793AA9DF" w14:textId="6F93FF4E" w:rsidR="00A6319C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5A93BDDB" w14:textId="77777777" w:rsidR="00A6319C" w:rsidRPr="00C91611" w:rsidRDefault="00A6319C" w:rsidP="00585110">
            <w:pPr>
              <w:jc w:val="center"/>
              <w:rPr>
                <w:b/>
                <w:bCs/>
              </w:rPr>
            </w:pPr>
          </w:p>
        </w:tc>
      </w:tr>
      <w:tr w:rsidR="00C91611" w14:paraId="55BE91CA" w14:textId="77777777" w:rsidTr="00B417FE">
        <w:tc>
          <w:tcPr>
            <w:tcW w:w="7771" w:type="dxa"/>
            <w:shd w:val="pct10" w:color="auto" w:fill="auto"/>
            <w:vAlign w:val="center"/>
          </w:tcPr>
          <w:p w14:paraId="41A9607C" w14:textId="57801F9F" w:rsidR="00C91611" w:rsidRPr="00C91611" w:rsidRDefault="00C91611" w:rsidP="00585110">
            <w:pPr>
              <w:pStyle w:val="Prrafodelista"/>
              <w:ind w:left="792"/>
              <w:jc w:val="right"/>
              <w:rPr>
                <w:b/>
                <w:bCs/>
              </w:rPr>
            </w:pPr>
            <w:r w:rsidRPr="00C91611">
              <w:rPr>
                <w:b/>
              </w:rPr>
              <w:t xml:space="preserve">PUNTAJE </w:t>
            </w:r>
            <w:r w:rsidR="00A6319C">
              <w:rPr>
                <w:b/>
              </w:rPr>
              <w:t>INFORME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19E74AFE" w14:textId="02B7AA1B" w:rsidR="00C91611" w:rsidRPr="00C91611" w:rsidRDefault="00A6319C" w:rsidP="00585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5934B2DC" w14:textId="77777777" w:rsidR="00C91611" w:rsidRPr="00C91611" w:rsidRDefault="00C91611" w:rsidP="00585110">
            <w:pPr>
              <w:jc w:val="center"/>
              <w:rPr>
                <w:b/>
                <w:bCs/>
              </w:rPr>
            </w:pPr>
          </w:p>
        </w:tc>
      </w:tr>
    </w:tbl>
    <w:p w14:paraId="7FFB70A3" w14:textId="77777777" w:rsidR="002A00A9" w:rsidRDefault="00772CF0">
      <w:r>
        <w:br w:type="page"/>
      </w:r>
    </w:p>
    <w:p w14:paraId="0AEBD37E" w14:textId="0D729644" w:rsidR="00772CF0" w:rsidRDefault="00772CF0"/>
    <w:p w14:paraId="36CCBC4C" w14:textId="67606F85" w:rsidR="009140AD" w:rsidRDefault="009140AD"/>
    <w:p w14:paraId="79A33F31" w14:textId="06BC4100" w:rsidR="009140AD" w:rsidRDefault="009140A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71"/>
        <w:gridCol w:w="1548"/>
        <w:gridCol w:w="1471"/>
      </w:tblGrid>
      <w:tr w:rsidR="009140AD" w14:paraId="33C3E499" w14:textId="77777777" w:rsidTr="00F7273F">
        <w:tc>
          <w:tcPr>
            <w:tcW w:w="7771" w:type="dxa"/>
            <w:shd w:val="pct10" w:color="auto" w:fill="auto"/>
            <w:vAlign w:val="center"/>
          </w:tcPr>
          <w:p w14:paraId="17F194C9" w14:textId="4BF39015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CRITERIOS</w:t>
            </w:r>
            <w:r>
              <w:rPr>
                <w:b/>
                <w:bCs/>
                <w:sz w:val="20"/>
                <w:szCs w:val="20"/>
              </w:rPr>
              <w:t xml:space="preserve"> PARA EVALUAR </w:t>
            </w:r>
            <w:r w:rsidR="00A16EF9">
              <w:rPr>
                <w:b/>
                <w:bCs/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>SUSTENTACIÓN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29E5A4E2" w14:textId="77777777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MÁXIMO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69F33EFA" w14:textId="77777777" w:rsidR="009140AD" w:rsidRPr="00AC0A42" w:rsidRDefault="009140AD" w:rsidP="00F7273F">
            <w:pPr>
              <w:jc w:val="center"/>
              <w:rPr>
                <w:sz w:val="20"/>
                <w:szCs w:val="20"/>
              </w:rPr>
            </w:pPr>
            <w:r w:rsidRPr="00AC0A42">
              <w:rPr>
                <w:b/>
                <w:bCs/>
                <w:sz w:val="20"/>
                <w:szCs w:val="20"/>
              </w:rPr>
              <w:t>PUNTAJE ASIGNADO</w:t>
            </w:r>
          </w:p>
        </w:tc>
      </w:tr>
      <w:tr w:rsidR="009140AD" w14:paraId="2452CC3B" w14:textId="77777777" w:rsidTr="00F7273F">
        <w:tc>
          <w:tcPr>
            <w:tcW w:w="10790" w:type="dxa"/>
            <w:gridSpan w:val="3"/>
            <w:vAlign w:val="center"/>
          </w:tcPr>
          <w:p w14:paraId="7D258B02" w14:textId="1D23C763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MARCO TEÓRICO Y DE REFERENCIA</w:t>
            </w:r>
          </w:p>
        </w:tc>
      </w:tr>
      <w:tr w:rsidR="009140AD" w14:paraId="7A893BAE" w14:textId="77777777" w:rsidTr="00F7273F">
        <w:tc>
          <w:tcPr>
            <w:tcW w:w="7771" w:type="dxa"/>
            <w:vAlign w:val="center"/>
          </w:tcPr>
          <w:p w14:paraId="1771BAB1" w14:textId="693E1A60" w:rsidR="009140AD" w:rsidRPr="00B417FE" w:rsidRDefault="00A16EF9" w:rsidP="00A16EF9">
            <w:pPr>
              <w:rPr>
                <w:bCs/>
              </w:rPr>
            </w:pPr>
            <w:r>
              <w:t>Seguridad y destreza en el manejo del marco teórico y de referencia.</w:t>
            </w:r>
          </w:p>
        </w:tc>
        <w:tc>
          <w:tcPr>
            <w:tcW w:w="1548" w:type="dxa"/>
            <w:vAlign w:val="center"/>
          </w:tcPr>
          <w:p w14:paraId="0113E82E" w14:textId="3FE5FA47" w:rsidR="009140AD" w:rsidRPr="00C91611" w:rsidRDefault="009140AD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A00A9"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73BED1F3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4EB4422C" w14:textId="77777777" w:rsidTr="00F7273F">
        <w:tc>
          <w:tcPr>
            <w:tcW w:w="10790" w:type="dxa"/>
            <w:gridSpan w:val="3"/>
            <w:vAlign w:val="center"/>
          </w:tcPr>
          <w:p w14:paraId="7DC376DF" w14:textId="766FF25B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MARCO PROBLEMÁTICO Y METODOLOGÍA</w:t>
            </w:r>
          </w:p>
        </w:tc>
      </w:tr>
      <w:tr w:rsidR="009140AD" w14:paraId="69967131" w14:textId="77777777" w:rsidTr="00F7273F">
        <w:tc>
          <w:tcPr>
            <w:tcW w:w="7771" w:type="dxa"/>
            <w:vAlign w:val="center"/>
          </w:tcPr>
          <w:p w14:paraId="745B60E2" w14:textId="4576760F" w:rsidR="009140AD" w:rsidRPr="00B417FE" w:rsidRDefault="00A16EF9" w:rsidP="00F7273F">
            <w:pPr>
              <w:jc w:val="both"/>
              <w:rPr>
                <w:bCs/>
              </w:rPr>
            </w:pPr>
            <w:r>
              <w:t>Claridad en la exposición del marco problemático y la metodología usada para afrontarlo.</w:t>
            </w:r>
          </w:p>
        </w:tc>
        <w:tc>
          <w:tcPr>
            <w:tcW w:w="1548" w:type="dxa"/>
            <w:vAlign w:val="center"/>
          </w:tcPr>
          <w:p w14:paraId="70A0A234" w14:textId="6CAA8A1C" w:rsidR="009140AD" w:rsidRPr="00C91611" w:rsidRDefault="009140AD" w:rsidP="00F7273F">
            <w:pPr>
              <w:jc w:val="center"/>
              <w:rPr>
                <w:b/>
                <w:bCs/>
              </w:rPr>
            </w:pPr>
            <w:r w:rsidRPr="00C91611">
              <w:rPr>
                <w:b/>
                <w:bCs/>
              </w:rPr>
              <w:t>1</w:t>
            </w:r>
            <w:r w:rsidR="002A00A9">
              <w:rPr>
                <w:b/>
                <w:bCs/>
              </w:rPr>
              <w:t>5</w:t>
            </w:r>
          </w:p>
        </w:tc>
        <w:tc>
          <w:tcPr>
            <w:tcW w:w="1471" w:type="dxa"/>
            <w:vAlign w:val="center"/>
          </w:tcPr>
          <w:p w14:paraId="5D7B9881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398BFCE5" w14:textId="77777777" w:rsidTr="00F7273F">
        <w:tc>
          <w:tcPr>
            <w:tcW w:w="10790" w:type="dxa"/>
            <w:gridSpan w:val="3"/>
            <w:vAlign w:val="center"/>
          </w:tcPr>
          <w:p w14:paraId="4B8146F5" w14:textId="5FF18AFE" w:rsidR="009140AD" w:rsidRPr="00C91611" w:rsidRDefault="00A16EF9" w:rsidP="00A16EF9">
            <w:pPr>
              <w:pStyle w:val="Prrafodelista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RESULTADOS Y APORTES</w:t>
            </w:r>
          </w:p>
        </w:tc>
      </w:tr>
      <w:tr w:rsidR="009140AD" w14:paraId="49D26573" w14:textId="77777777" w:rsidTr="00F7273F">
        <w:tc>
          <w:tcPr>
            <w:tcW w:w="7771" w:type="dxa"/>
            <w:vAlign w:val="center"/>
          </w:tcPr>
          <w:p w14:paraId="4A71B981" w14:textId="67BF986C" w:rsidR="009140AD" w:rsidRPr="00B417FE" w:rsidRDefault="00A16EF9" w:rsidP="00F7273F">
            <w:pPr>
              <w:jc w:val="both"/>
              <w:rPr>
                <w:bCs/>
              </w:rPr>
            </w:pPr>
            <w:r>
              <w:t>Solidez y contundencia al argumentar y defender los resultados y aportes obtenidos</w:t>
            </w:r>
            <w:r w:rsidR="009140AD">
              <w:t>.</w:t>
            </w:r>
          </w:p>
        </w:tc>
        <w:tc>
          <w:tcPr>
            <w:tcW w:w="1548" w:type="dxa"/>
            <w:vAlign w:val="center"/>
          </w:tcPr>
          <w:p w14:paraId="07E65B50" w14:textId="29D4638F" w:rsidR="009140AD" w:rsidRPr="00C91611" w:rsidRDefault="002A00A9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140AD">
              <w:rPr>
                <w:b/>
                <w:bCs/>
              </w:rPr>
              <w:t>0</w:t>
            </w:r>
          </w:p>
        </w:tc>
        <w:tc>
          <w:tcPr>
            <w:tcW w:w="1471" w:type="dxa"/>
            <w:vAlign w:val="center"/>
          </w:tcPr>
          <w:p w14:paraId="2B49D08C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  <w:tr w:rsidR="009140AD" w14:paraId="2F370500" w14:textId="77777777" w:rsidTr="00F7273F">
        <w:tc>
          <w:tcPr>
            <w:tcW w:w="7771" w:type="dxa"/>
            <w:shd w:val="pct10" w:color="auto" w:fill="auto"/>
            <w:vAlign w:val="center"/>
          </w:tcPr>
          <w:p w14:paraId="59940F28" w14:textId="69A2BB3D" w:rsidR="009140AD" w:rsidRPr="00C91611" w:rsidRDefault="009140AD" w:rsidP="00F7273F">
            <w:pPr>
              <w:pStyle w:val="Prrafodelista"/>
              <w:ind w:left="792"/>
              <w:jc w:val="right"/>
              <w:rPr>
                <w:b/>
                <w:bCs/>
              </w:rPr>
            </w:pPr>
            <w:r w:rsidRPr="00C91611">
              <w:rPr>
                <w:b/>
              </w:rPr>
              <w:t xml:space="preserve">PUNTAJE </w:t>
            </w:r>
            <w:r w:rsidR="002A00A9">
              <w:rPr>
                <w:b/>
              </w:rPr>
              <w:t>SUSTENTACIÓN</w:t>
            </w:r>
          </w:p>
        </w:tc>
        <w:tc>
          <w:tcPr>
            <w:tcW w:w="1548" w:type="dxa"/>
            <w:shd w:val="pct10" w:color="auto" w:fill="auto"/>
            <w:vAlign w:val="center"/>
          </w:tcPr>
          <w:p w14:paraId="201653EA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471" w:type="dxa"/>
            <w:shd w:val="pct10" w:color="auto" w:fill="auto"/>
            <w:vAlign w:val="center"/>
          </w:tcPr>
          <w:p w14:paraId="139DFE72" w14:textId="77777777" w:rsidR="009140AD" w:rsidRPr="00C91611" w:rsidRDefault="009140AD" w:rsidP="00F7273F">
            <w:pPr>
              <w:jc w:val="center"/>
              <w:rPr>
                <w:b/>
                <w:bCs/>
              </w:rPr>
            </w:pPr>
          </w:p>
        </w:tc>
      </w:tr>
    </w:tbl>
    <w:p w14:paraId="7F165CC3" w14:textId="77777777" w:rsidR="009140AD" w:rsidRDefault="009140AD"/>
    <w:p w14:paraId="0974D8AC" w14:textId="74D9A22F" w:rsidR="00A16EF9" w:rsidRDefault="00A16EF9"/>
    <w:p w14:paraId="5C2FCE92" w14:textId="77777777" w:rsidR="00DC1F00" w:rsidRDefault="00DC1F00"/>
    <w:p w14:paraId="0B572C90" w14:textId="77777777" w:rsidR="00772CF0" w:rsidRDefault="00772CF0"/>
    <w:p w14:paraId="2A55552C" w14:textId="77777777" w:rsidR="00772CF0" w:rsidRDefault="00772CF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72CF0" w14:paraId="7B58DF1B" w14:textId="77777777" w:rsidTr="00AC0A42">
        <w:tc>
          <w:tcPr>
            <w:tcW w:w="10940" w:type="dxa"/>
            <w:shd w:val="pct10" w:color="auto" w:fill="auto"/>
          </w:tcPr>
          <w:p w14:paraId="26B1500E" w14:textId="4E211EEA" w:rsidR="00772CF0" w:rsidRPr="00772CF0" w:rsidRDefault="00DC1F00" w:rsidP="00AC0A42">
            <w:pPr>
              <w:jc w:val="center"/>
              <w:rPr>
                <w:b/>
              </w:rPr>
            </w:pPr>
            <w:r>
              <w:rPr>
                <w:b/>
              </w:rPr>
              <w:t>OBSERVACIONES GENERALES DEL PROYECTO</w:t>
            </w:r>
            <w:r w:rsidR="00DE21DD">
              <w:rPr>
                <w:b/>
              </w:rPr>
              <w:t xml:space="preserve"> DE PROFUNDIZACIÓN</w:t>
            </w:r>
          </w:p>
        </w:tc>
      </w:tr>
      <w:tr w:rsidR="00772CF0" w14:paraId="6F75B0F3" w14:textId="77777777" w:rsidTr="002A00A9">
        <w:trPr>
          <w:trHeight w:val="1553"/>
        </w:trPr>
        <w:tc>
          <w:tcPr>
            <w:tcW w:w="10940" w:type="dxa"/>
          </w:tcPr>
          <w:p w14:paraId="680EC922" w14:textId="77777777" w:rsidR="00772CF0" w:rsidRDefault="00772CF0" w:rsidP="00772CF0">
            <w:pPr>
              <w:rPr>
                <w:b/>
              </w:rPr>
            </w:pPr>
          </w:p>
          <w:p w14:paraId="1A471790" w14:textId="77777777" w:rsidR="00772CF0" w:rsidRDefault="00772CF0" w:rsidP="00772CF0">
            <w:pPr>
              <w:rPr>
                <w:b/>
              </w:rPr>
            </w:pPr>
          </w:p>
          <w:p w14:paraId="345FAC9B" w14:textId="77777777" w:rsidR="00772CF0" w:rsidRDefault="00772CF0" w:rsidP="00772CF0">
            <w:pPr>
              <w:rPr>
                <w:b/>
              </w:rPr>
            </w:pPr>
          </w:p>
          <w:p w14:paraId="556D801D" w14:textId="77777777" w:rsidR="00772CF0" w:rsidRDefault="00772CF0" w:rsidP="00772CF0">
            <w:pPr>
              <w:rPr>
                <w:b/>
              </w:rPr>
            </w:pPr>
          </w:p>
          <w:p w14:paraId="64D8AF26" w14:textId="77777777" w:rsidR="00772CF0" w:rsidRDefault="00772CF0" w:rsidP="00772CF0">
            <w:pPr>
              <w:rPr>
                <w:b/>
              </w:rPr>
            </w:pPr>
          </w:p>
          <w:p w14:paraId="67C4441B" w14:textId="77777777" w:rsidR="00772CF0" w:rsidRPr="00772CF0" w:rsidRDefault="00772CF0" w:rsidP="00772CF0">
            <w:pPr>
              <w:rPr>
                <w:b/>
              </w:rPr>
            </w:pPr>
          </w:p>
        </w:tc>
      </w:tr>
    </w:tbl>
    <w:p w14:paraId="11123EC2" w14:textId="77777777" w:rsidR="00772CF0" w:rsidRDefault="00772CF0"/>
    <w:p w14:paraId="03FE6249" w14:textId="77777777" w:rsidR="00772CF0" w:rsidRDefault="00772CF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402"/>
      </w:tblGrid>
      <w:tr w:rsidR="0021783A" w14:paraId="766CB3CA" w14:textId="77777777" w:rsidTr="0021783A">
        <w:trPr>
          <w:trHeight w:val="1236"/>
        </w:trPr>
        <w:tc>
          <w:tcPr>
            <w:tcW w:w="2263" w:type="dxa"/>
            <w:tcBorders>
              <w:right w:val="single" w:sz="4" w:space="0" w:color="D9D9D9" w:themeColor="background1" w:themeShade="D9"/>
            </w:tcBorders>
            <w:vAlign w:val="bottom"/>
          </w:tcPr>
          <w:p w14:paraId="510D3AC6" w14:textId="77777777" w:rsidR="0021783A" w:rsidRDefault="0021783A" w:rsidP="0021783A">
            <w:r>
              <w:t>FIRMA REVISOR: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bottom"/>
          </w:tcPr>
          <w:p w14:paraId="039496E0" w14:textId="77777777" w:rsidR="0021783A" w:rsidRDefault="0021783A" w:rsidP="0021783A">
            <w:pPr>
              <w:jc w:val="center"/>
            </w:pPr>
          </w:p>
        </w:tc>
      </w:tr>
    </w:tbl>
    <w:p w14:paraId="433A30DD" w14:textId="77777777" w:rsidR="0021783A" w:rsidRDefault="0021783A"/>
    <w:p w14:paraId="2A715817" w14:textId="77777777" w:rsidR="00CE025C" w:rsidRDefault="00CE025C"/>
    <w:sectPr w:rsidR="00CE025C" w:rsidSect="00F32ED9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1EEFE" w14:textId="77777777" w:rsidR="00401149" w:rsidRDefault="00401149" w:rsidP="00AC0A42">
      <w:r>
        <w:separator/>
      </w:r>
    </w:p>
  </w:endnote>
  <w:endnote w:type="continuationSeparator" w:id="0">
    <w:p w14:paraId="3F6A4A69" w14:textId="77777777" w:rsidR="00401149" w:rsidRDefault="00401149" w:rsidP="00AC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7C20B8" w14:textId="77777777" w:rsidR="00602059" w:rsidRDefault="006020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7BD70" w14:textId="77777777" w:rsidR="00401149" w:rsidRDefault="00401149" w:rsidP="00AC0A42">
      <w:r>
        <w:separator/>
      </w:r>
    </w:p>
  </w:footnote>
  <w:footnote w:type="continuationSeparator" w:id="0">
    <w:p w14:paraId="7BC134E5" w14:textId="77777777" w:rsidR="00401149" w:rsidRDefault="00401149" w:rsidP="00AC0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972BD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9E2AC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7D61348"/>
    <w:multiLevelType w:val="hybridMultilevel"/>
    <w:tmpl w:val="F982A5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D9"/>
    <w:rsid w:val="000023EE"/>
    <w:rsid w:val="00082A40"/>
    <w:rsid w:val="000C7DD0"/>
    <w:rsid w:val="000D5E00"/>
    <w:rsid w:val="001040DB"/>
    <w:rsid w:val="00112E61"/>
    <w:rsid w:val="0021783A"/>
    <w:rsid w:val="00230B76"/>
    <w:rsid w:val="00234319"/>
    <w:rsid w:val="00264BC1"/>
    <w:rsid w:val="002833EF"/>
    <w:rsid w:val="002A00A9"/>
    <w:rsid w:val="002F3626"/>
    <w:rsid w:val="00315A03"/>
    <w:rsid w:val="003253C1"/>
    <w:rsid w:val="003355E0"/>
    <w:rsid w:val="003877AB"/>
    <w:rsid w:val="003E733B"/>
    <w:rsid w:val="003F4A83"/>
    <w:rsid w:val="00401149"/>
    <w:rsid w:val="00484760"/>
    <w:rsid w:val="00490532"/>
    <w:rsid w:val="004C4A13"/>
    <w:rsid w:val="004F2B25"/>
    <w:rsid w:val="00533A69"/>
    <w:rsid w:val="005C4B61"/>
    <w:rsid w:val="005D0CEB"/>
    <w:rsid w:val="00602059"/>
    <w:rsid w:val="00636C48"/>
    <w:rsid w:val="006E26DE"/>
    <w:rsid w:val="007077AA"/>
    <w:rsid w:val="00750BA7"/>
    <w:rsid w:val="00760100"/>
    <w:rsid w:val="00772CF0"/>
    <w:rsid w:val="00774BF6"/>
    <w:rsid w:val="007A0749"/>
    <w:rsid w:val="007B541E"/>
    <w:rsid w:val="007D512B"/>
    <w:rsid w:val="007D6054"/>
    <w:rsid w:val="00840F9B"/>
    <w:rsid w:val="00861240"/>
    <w:rsid w:val="00864DB1"/>
    <w:rsid w:val="008C63CA"/>
    <w:rsid w:val="008D7216"/>
    <w:rsid w:val="008F7CAA"/>
    <w:rsid w:val="00904EFD"/>
    <w:rsid w:val="009140AD"/>
    <w:rsid w:val="009C2319"/>
    <w:rsid w:val="009F39A6"/>
    <w:rsid w:val="00A04F63"/>
    <w:rsid w:val="00A16EF9"/>
    <w:rsid w:val="00A6319C"/>
    <w:rsid w:val="00A93AFC"/>
    <w:rsid w:val="00AC0A42"/>
    <w:rsid w:val="00AE3CF9"/>
    <w:rsid w:val="00B417FE"/>
    <w:rsid w:val="00BC4C3A"/>
    <w:rsid w:val="00BC7563"/>
    <w:rsid w:val="00BD39D9"/>
    <w:rsid w:val="00C14B5C"/>
    <w:rsid w:val="00C24B0C"/>
    <w:rsid w:val="00C85248"/>
    <w:rsid w:val="00C91611"/>
    <w:rsid w:val="00C92C71"/>
    <w:rsid w:val="00CA2C45"/>
    <w:rsid w:val="00CE025C"/>
    <w:rsid w:val="00D163CC"/>
    <w:rsid w:val="00D32BEF"/>
    <w:rsid w:val="00D64027"/>
    <w:rsid w:val="00DB4881"/>
    <w:rsid w:val="00DC1F00"/>
    <w:rsid w:val="00DE21DD"/>
    <w:rsid w:val="00DF240E"/>
    <w:rsid w:val="00E82709"/>
    <w:rsid w:val="00E86F46"/>
    <w:rsid w:val="00EA7540"/>
    <w:rsid w:val="00ED0D9F"/>
    <w:rsid w:val="00F07247"/>
    <w:rsid w:val="00F32ED9"/>
    <w:rsid w:val="00FA305A"/>
    <w:rsid w:val="00FB6184"/>
    <w:rsid w:val="00FE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FD5C4"/>
  <w15:docId w15:val="{D55C4E0A-6E54-4EF1-915E-551CFF44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ED9"/>
    <w:rPr>
      <w:rFonts w:eastAsia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F32ED9"/>
    <w:pPr>
      <w:keepNext/>
      <w:jc w:val="right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qFormat/>
    <w:rsid w:val="00F32ED9"/>
    <w:pPr>
      <w:keepNext/>
      <w:ind w:left="-374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F32ED9"/>
    <w:pPr>
      <w:keepNext/>
      <w:ind w:left="-374"/>
      <w:jc w:val="both"/>
      <w:outlineLvl w:val="4"/>
    </w:pPr>
    <w:rPr>
      <w:rFonts w:ascii="Tahoma" w:hAnsi="Tahoma"/>
      <w:b/>
      <w:bCs/>
      <w:lang w:val="es-CO"/>
    </w:rPr>
  </w:style>
  <w:style w:type="paragraph" w:styleId="Ttulo6">
    <w:name w:val="heading 6"/>
    <w:basedOn w:val="Normal"/>
    <w:next w:val="Normal"/>
    <w:link w:val="Ttulo6Car"/>
    <w:qFormat/>
    <w:rsid w:val="00F32ED9"/>
    <w:pPr>
      <w:keepNext/>
      <w:jc w:val="center"/>
      <w:outlineLvl w:val="5"/>
    </w:pPr>
    <w:rPr>
      <w:b/>
      <w:bCs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4A83"/>
    <w:pPr>
      <w:ind w:left="720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59"/>
    <w:rsid w:val="00F32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32ED9"/>
  </w:style>
  <w:style w:type="character" w:customStyle="1" w:styleId="FechaCar">
    <w:name w:val="Fecha Car"/>
    <w:basedOn w:val="Fuentedeprrafopredeter"/>
    <w:link w:val="Fecha"/>
    <w:uiPriority w:val="99"/>
    <w:semiHidden/>
    <w:rsid w:val="00F32ED9"/>
    <w:rPr>
      <w:rFonts w:eastAsia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F32ED9"/>
    <w:rPr>
      <w:rFonts w:eastAsia="Times New Roman"/>
      <w:b/>
      <w:bCs/>
      <w:sz w:val="22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F32ED9"/>
    <w:rPr>
      <w:rFonts w:eastAsia="Times New Roman"/>
      <w:b/>
      <w:bCs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F32ED9"/>
    <w:rPr>
      <w:rFonts w:ascii="Tahoma" w:eastAsia="Times New Roman" w:hAnsi="Tahoma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F32ED9"/>
    <w:rPr>
      <w:rFonts w:eastAsia="Times New Roman"/>
      <w:b/>
      <w:bCs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C0A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0A42"/>
    <w:rPr>
      <w:rFonts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0A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A42"/>
    <w:rPr>
      <w:rFonts w:eastAsia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3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01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9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1712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C8D295-30EB-454B-9967-EF16A1324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 udnet</dc:creator>
  <cp:lastModifiedBy>never</cp:lastModifiedBy>
  <cp:revision>4</cp:revision>
  <dcterms:created xsi:type="dcterms:W3CDTF">2020-06-09T17:54:00Z</dcterms:created>
  <dcterms:modified xsi:type="dcterms:W3CDTF">2020-06-09T17:58:00Z</dcterms:modified>
</cp:coreProperties>
</file>