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06"/>
        <w:gridCol w:w="3532"/>
        <w:gridCol w:w="3452"/>
      </w:tblGrid>
      <w:tr w:rsidR="00A93033" w:rsidRPr="008B4126" w:rsidTr="00081FFD"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6ED" w:rsidRPr="008B4126" w:rsidRDefault="00AB06ED" w:rsidP="00AB06ED">
            <w:pPr>
              <w:snapToGrid w:val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8B4126">
              <w:rPr>
                <w:rFonts w:ascii="Arial" w:hAnsi="Arial" w:cs="Arial"/>
                <w:b/>
                <w:sz w:val="28"/>
                <w:szCs w:val="28"/>
              </w:rPr>
              <w:t xml:space="preserve">ACTA No. </w:t>
            </w:r>
            <w:r w:rsidR="007B497E">
              <w:rPr>
                <w:rFonts w:ascii="Arial" w:hAnsi="Arial" w:cs="Arial"/>
                <w:b/>
                <w:sz w:val="28"/>
                <w:szCs w:val="28"/>
              </w:rPr>
              <w:t>_________</w:t>
            </w:r>
          </w:p>
          <w:p w:rsidR="00AB06ED" w:rsidRPr="008B4126" w:rsidRDefault="00AB06ED" w:rsidP="00AB06ED">
            <w:pPr>
              <w:snapToGri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:rsidR="00675806" w:rsidRPr="008B4126" w:rsidRDefault="007B497E" w:rsidP="00675806">
            <w:pPr>
              <w:snapToGri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SEGUIMIENTO A</w:t>
            </w:r>
            <w:r w:rsidR="00675806">
              <w:rPr>
                <w:rFonts w:ascii="Arial" w:hAnsi="Arial" w:cs="Arial"/>
                <w:b/>
                <w:sz w:val="24"/>
                <w:szCs w:val="24"/>
              </w:rPr>
              <w:t>L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PROYECTO </w:t>
            </w:r>
            <w:r w:rsidR="00675806">
              <w:rPr>
                <w:rFonts w:ascii="Arial" w:hAnsi="Arial" w:cs="Arial"/>
                <w:b/>
                <w:sz w:val="24"/>
                <w:szCs w:val="24"/>
              </w:rPr>
              <w:t xml:space="preserve">FINAL </w:t>
            </w:r>
            <w:bookmarkStart w:id="0" w:name="_GoBack"/>
            <w:bookmarkEnd w:id="0"/>
            <w:r>
              <w:rPr>
                <w:rFonts w:ascii="Arial" w:hAnsi="Arial" w:cs="Arial"/>
                <w:b/>
                <w:sz w:val="24"/>
                <w:szCs w:val="24"/>
              </w:rPr>
              <w:t>DE INVESTIGACIÓN</w:t>
            </w:r>
            <w:r w:rsidR="00675806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</w:tr>
      <w:tr w:rsidR="00A93033" w:rsidRPr="008B4126" w:rsidTr="00081FFD"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vAlign w:val="center"/>
          </w:tcPr>
          <w:p w:rsidR="00A93033" w:rsidRPr="008B4126" w:rsidRDefault="00A93033" w:rsidP="00124C2D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>LUGAR</w:t>
            </w: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vAlign w:val="center"/>
          </w:tcPr>
          <w:p w:rsidR="00A93033" w:rsidRPr="008B4126" w:rsidRDefault="00A93033" w:rsidP="00124C2D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>FECHA</w:t>
            </w: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vAlign w:val="center"/>
          </w:tcPr>
          <w:p w:rsidR="00A93033" w:rsidRPr="008B4126" w:rsidRDefault="00A93033" w:rsidP="00124C2D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>HORA</w:t>
            </w:r>
          </w:p>
        </w:tc>
      </w:tr>
      <w:tr w:rsidR="00AB06ED" w:rsidRPr="008B4126" w:rsidTr="00081FFD">
        <w:tc>
          <w:tcPr>
            <w:tcW w:w="35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6ED" w:rsidRDefault="00AB06ED" w:rsidP="00056A6E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B497E" w:rsidRPr="008B4126" w:rsidRDefault="007B497E" w:rsidP="00056A6E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6ED" w:rsidRDefault="00AB06ED" w:rsidP="00AC6E05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B497E" w:rsidRPr="008B4126" w:rsidRDefault="007B497E" w:rsidP="00AC6E05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B06ED" w:rsidRDefault="00AB06ED" w:rsidP="009A07E6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7B497E" w:rsidRPr="008B4126" w:rsidRDefault="007B497E" w:rsidP="009A07E6">
            <w:pPr>
              <w:snapToGrid w:val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333126" w:rsidRPr="008B4126" w:rsidRDefault="00333126" w:rsidP="00333126">
      <w:pPr>
        <w:jc w:val="both"/>
        <w:rPr>
          <w:rFonts w:ascii="Arial" w:hAnsi="Arial"/>
          <w:bCs/>
          <w:sz w:val="24"/>
          <w:szCs w:val="24"/>
        </w:rPr>
      </w:pPr>
    </w:p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5245"/>
        <w:gridCol w:w="2835"/>
      </w:tblGrid>
      <w:tr w:rsidR="007773DA" w:rsidRPr="008B4126" w:rsidTr="00624185">
        <w:tc>
          <w:tcPr>
            <w:tcW w:w="10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773DA" w:rsidRPr="008B4126" w:rsidRDefault="007773DA" w:rsidP="00124C2D">
            <w:pPr>
              <w:snapToGrid w:val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B4126">
              <w:rPr>
                <w:rFonts w:ascii="Arial" w:hAnsi="Arial"/>
                <w:b/>
                <w:bCs/>
                <w:sz w:val="24"/>
                <w:szCs w:val="24"/>
              </w:rPr>
              <w:t>PARTICIPANTES</w:t>
            </w:r>
          </w:p>
        </w:tc>
      </w:tr>
      <w:tr w:rsidR="007773DA" w:rsidRPr="008B4126" w:rsidTr="001B3BE1"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 w:themeFill="background1" w:themeFillShade="80"/>
          </w:tcPr>
          <w:p w:rsidR="007773DA" w:rsidRPr="008B4126" w:rsidRDefault="007B497E" w:rsidP="00081FFD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>CARGO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808080" w:themeFill="background1" w:themeFillShade="80"/>
            <w:vAlign w:val="center"/>
          </w:tcPr>
          <w:p w:rsidR="007773DA" w:rsidRPr="008B4126" w:rsidRDefault="007B497E" w:rsidP="007B497E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 xml:space="preserve">NOMBRE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 w:themeFill="background1" w:themeFillShade="80"/>
            <w:vAlign w:val="center"/>
          </w:tcPr>
          <w:p w:rsidR="007773DA" w:rsidRPr="008B4126" w:rsidRDefault="00624185" w:rsidP="00081FFD">
            <w:pPr>
              <w:snapToGrid w:val="0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8B4126">
              <w:rPr>
                <w:rFonts w:ascii="Arial" w:hAnsi="Arial" w:cs="Arial"/>
                <w:b/>
                <w:color w:val="FFFFFF" w:themeColor="background1"/>
              </w:rPr>
              <w:t>FIRMA</w:t>
            </w:r>
          </w:p>
        </w:tc>
      </w:tr>
      <w:tr w:rsidR="007773DA" w:rsidRPr="008B4126" w:rsidTr="001B3BE1">
        <w:trPr>
          <w:trHeight w:val="45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73DA" w:rsidRPr="008B4126" w:rsidRDefault="007B497E" w:rsidP="00056A6E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 Director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73DA" w:rsidRPr="008B4126" w:rsidRDefault="007773DA" w:rsidP="00056A6E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73DA" w:rsidRPr="008B4126" w:rsidRDefault="007773DA" w:rsidP="008D219D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B3BE1" w:rsidRPr="008B4126" w:rsidTr="001B3BE1">
        <w:trPr>
          <w:trHeight w:val="45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B3BE1" w:rsidRPr="008B4126" w:rsidRDefault="001B3BE1" w:rsidP="001B3BE1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Docente Codirector</w:t>
            </w:r>
            <w:r w:rsidR="00A34475">
              <w:rPr>
                <w:rFonts w:ascii="Arial" w:hAnsi="Arial" w:cs="Arial"/>
                <w:sz w:val="24"/>
                <w:szCs w:val="24"/>
              </w:rPr>
              <w:t xml:space="preserve"> (si aplica)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B3BE1" w:rsidRPr="008B4126" w:rsidRDefault="001B3BE1" w:rsidP="00715734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3BE1" w:rsidRPr="008B4126" w:rsidRDefault="001B3BE1" w:rsidP="00715734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773DA" w:rsidRPr="008B4126" w:rsidTr="001B3BE1">
        <w:trPr>
          <w:trHeight w:val="454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73DA" w:rsidRPr="008B4126" w:rsidRDefault="007B497E" w:rsidP="00056A6E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Estudiante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7773DA" w:rsidRPr="008B4126" w:rsidRDefault="007773DA" w:rsidP="00056A6E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773DA" w:rsidRPr="008B4126" w:rsidRDefault="007773DA" w:rsidP="008D219D">
            <w:pPr>
              <w:snapToGrid w:val="0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212DAE" w:rsidRPr="008B4126" w:rsidRDefault="00212DAE" w:rsidP="00333126">
      <w:pPr>
        <w:pStyle w:val="Ttulo1"/>
        <w:spacing w:before="0"/>
        <w:jc w:val="both"/>
        <w:rPr>
          <w:rFonts w:ascii="Arial" w:hAnsi="Arial" w:cs="Arial"/>
          <w:color w:val="auto"/>
          <w:sz w:val="24"/>
          <w:szCs w:val="24"/>
          <w:lang w:val="es-CO"/>
        </w:rPr>
      </w:pPr>
      <w:bookmarkStart w:id="1" w:name="OLE_LINK1"/>
      <w:bookmarkStart w:id="2" w:name="OLE_LINK2"/>
    </w:p>
    <w:p w:rsidR="007B6240" w:rsidRDefault="007B497E" w:rsidP="007B49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7B497E">
        <w:rPr>
          <w:rFonts w:ascii="Arial" w:hAnsi="Arial" w:cs="Arial"/>
          <w:sz w:val="24"/>
          <w:szCs w:val="24"/>
        </w:rPr>
        <w:t>En sesión</w:t>
      </w:r>
      <w:r>
        <w:rPr>
          <w:rFonts w:ascii="Arial" w:hAnsi="Arial" w:cs="Arial"/>
          <w:sz w:val="24"/>
          <w:szCs w:val="24"/>
        </w:rPr>
        <w:t xml:space="preserve"> No. __________ </w:t>
      </w:r>
      <w:proofErr w:type="gramStart"/>
      <w:r>
        <w:rPr>
          <w:rFonts w:ascii="Arial" w:hAnsi="Arial" w:cs="Arial"/>
          <w:sz w:val="24"/>
          <w:szCs w:val="24"/>
        </w:rPr>
        <w:t>de</w:t>
      </w:r>
      <w:proofErr w:type="gramEnd"/>
      <w:r>
        <w:rPr>
          <w:rFonts w:ascii="Arial" w:hAnsi="Arial" w:cs="Arial"/>
          <w:sz w:val="24"/>
          <w:szCs w:val="24"/>
        </w:rPr>
        <w:t xml:space="preserve"> 20___ se reunieron el Director</w:t>
      </w:r>
      <w:r w:rsidR="00675806">
        <w:rPr>
          <w:rFonts w:ascii="Arial" w:hAnsi="Arial" w:cs="Arial"/>
          <w:sz w:val="24"/>
          <w:szCs w:val="24"/>
        </w:rPr>
        <w:t>, Codirector (si aplica)</w:t>
      </w:r>
      <w:r>
        <w:rPr>
          <w:rFonts w:ascii="Arial" w:hAnsi="Arial" w:cs="Arial"/>
          <w:sz w:val="24"/>
          <w:szCs w:val="24"/>
        </w:rPr>
        <w:t xml:space="preserve"> y Estudiante (arriba firmantes) para evaluar el avance del Proyecto de Investigación </w:t>
      </w:r>
      <w:r w:rsidR="00675806">
        <w:rPr>
          <w:rFonts w:ascii="Arial" w:hAnsi="Arial" w:cs="Arial"/>
          <w:sz w:val="24"/>
          <w:szCs w:val="24"/>
        </w:rPr>
        <w:t xml:space="preserve">titulado: </w:t>
      </w:r>
    </w:p>
    <w:p w:rsidR="007B497E" w:rsidRDefault="007B497E" w:rsidP="007B49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7B497E" w:rsidRDefault="007B497E" w:rsidP="007B49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</w:t>
      </w:r>
    </w:p>
    <w:p w:rsidR="007B497E" w:rsidRPr="007B497E" w:rsidRDefault="007B497E" w:rsidP="007B49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Cuyo</w:t>
      </w:r>
      <w:r w:rsidR="001B3BE1">
        <w:rPr>
          <w:rFonts w:ascii="Arial" w:hAnsi="Arial" w:cs="Arial"/>
          <w:sz w:val="24"/>
          <w:szCs w:val="24"/>
        </w:rPr>
        <w:t>s temas a tratar,</w:t>
      </w:r>
      <w:r>
        <w:rPr>
          <w:rFonts w:ascii="Arial" w:hAnsi="Arial" w:cs="Arial"/>
          <w:sz w:val="24"/>
          <w:szCs w:val="24"/>
        </w:rPr>
        <w:t xml:space="preserve"> desarrollo</w:t>
      </w:r>
      <w:r w:rsidR="001B3BE1">
        <w:rPr>
          <w:rFonts w:ascii="Arial" w:hAnsi="Arial" w:cs="Arial"/>
          <w:sz w:val="24"/>
          <w:szCs w:val="24"/>
        </w:rPr>
        <w:t>, observaciones y conclusiones</w:t>
      </w:r>
      <w:r>
        <w:rPr>
          <w:rFonts w:ascii="Arial" w:hAnsi="Arial" w:cs="Arial"/>
          <w:sz w:val="24"/>
          <w:szCs w:val="24"/>
        </w:rPr>
        <w:t xml:space="preserve"> se presenta a continuación:</w:t>
      </w:r>
    </w:p>
    <w:p w:rsidR="000B3C65" w:rsidRDefault="000B3C65" w:rsidP="007B497E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854FD1" w:rsidRPr="008B4126" w:rsidRDefault="00854FD1" w:rsidP="00854FD1">
      <w:pPr>
        <w:pStyle w:val="Ttulo1"/>
        <w:spacing w:before="0"/>
        <w:jc w:val="both"/>
        <w:rPr>
          <w:rFonts w:ascii="Arial" w:hAnsi="Arial" w:cs="Arial"/>
          <w:color w:val="auto"/>
          <w:sz w:val="24"/>
          <w:szCs w:val="24"/>
          <w:lang w:val="es-CO"/>
        </w:rPr>
      </w:pPr>
      <w:r w:rsidRPr="008B4126">
        <w:rPr>
          <w:rFonts w:ascii="Arial" w:hAnsi="Arial" w:cs="Arial"/>
          <w:color w:val="auto"/>
          <w:sz w:val="24"/>
          <w:szCs w:val="24"/>
          <w:lang w:val="es-CO"/>
        </w:rPr>
        <w:t>TEMAS A TRATAR</w:t>
      </w: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490"/>
      </w:tblGrid>
      <w:tr w:rsidR="00854FD1" w:rsidRPr="008B4126" w:rsidTr="00056A6E"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B497E" w:rsidRPr="007B497E" w:rsidRDefault="007B497E" w:rsidP="007B497E">
            <w:pPr>
              <w:numPr>
                <w:ilvl w:val="0"/>
                <w:numId w:val="18"/>
              </w:numPr>
              <w:tabs>
                <w:tab w:val="left" w:pos="22560"/>
              </w:tabs>
              <w:ind w:right="334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7F74E2" w:rsidRDefault="007F74E2" w:rsidP="00333126">
      <w:pPr>
        <w:jc w:val="both"/>
        <w:rPr>
          <w:rFonts w:ascii="Arial" w:hAnsi="Arial" w:cs="Arial"/>
          <w:b/>
          <w:sz w:val="24"/>
          <w:szCs w:val="24"/>
        </w:rPr>
      </w:pPr>
    </w:p>
    <w:p w:rsidR="00333126" w:rsidRPr="008B4126" w:rsidRDefault="008D219D" w:rsidP="00333126">
      <w:pPr>
        <w:jc w:val="both"/>
        <w:rPr>
          <w:rFonts w:ascii="Arial" w:hAnsi="Arial" w:cs="Arial"/>
          <w:b/>
          <w:sz w:val="24"/>
          <w:szCs w:val="24"/>
        </w:rPr>
      </w:pPr>
      <w:r w:rsidRPr="008B4126">
        <w:rPr>
          <w:rFonts w:ascii="Arial" w:hAnsi="Arial" w:cs="Arial"/>
          <w:b/>
          <w:sz w:val="24"/>
          <w:szCs w:val="24"/>
        </w:rPr>
        <w:t>DESARROLLO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10421"/>
      </w:tblGrid>
      <w:tr w:rsidR="00333126" w:rsidRPr="008B4126" w:rsidTr="006774D7"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2628" w:rsidRPr="004658CD" w:rsidRDefault="004658CD" w:rsidP="004658CD">
            <w:pPr>
              <w:pStyle w:val="Prrafodelista"/>
              <w:suppressAutoHyphens w:val="0"/>
              <w:spacing w:after="200"/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3" w:name="OLE_LINK31"/>
            <w:bookmarkStart w:id="4" w:name="OLE_LINK32"/>
            <w:bookmarkStart w:id="5" w:name="OLE_LINK33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bookmarkEnd w:id="3"/>
            <w:bookmarkEnd w:id="4"/>
            <w:bookmarkEnd w:id="5"/>
          </w:p>
        </w:tc>
      </w:tr>
      <w:bookmarkEnd w:id="1"/>
      <w:bookmarkEnd w:id="2"/>
    </w:tbl>
    <w:p w:rsidR="00333126" w:rsidRDefault="00333126" w:rsidP="00333126">
      <w:pPr>
        <w:jc w:val="both"/>
        <w:rPr>
          <w:rFonts w:ascii="Arial" w:hAnsi="Arial" w:cs="Arial"/>
          <w:b/>
          <w:sz w:val="24"/>
          <w:szCs w:val="24"/>
        </w:rPr>
      </w:pPr>
    </w:p>
    <w:p w:rsidR="001B3BE1" w:rsidRPr="008B4126" w:rsidRDefault="001B3BE1" w:rsidP="001B3BE1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OBSERVACIONES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10421"/>
      </w:tblGrid>
      <w:tr w:rsidR="001B3BE1" w:rsidRPr="008B4126" w:rsidTr="00715734">
        <w:tc>
          <w:tcPr>
            <w:tcW w:w="10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3BE1" w:rsidRPr="004658CD" w:rsidRDefault="001B3BE1" w:rsidP="00715734">
            <w:pPr>
              <w:pStyle w:val="Prrafodelista"/>
              <w:suppressAutoHyphens w:val="0"/>
              <w:spacing w:after="20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6D0777" w:rsidRPr="008B4126" w:rsidRDefault="006D0777" w:rsidP="00333126">
      <w:pPr>
        <w:jc w:val="both"/>
        <w:rPr>
          <w:rFonts w:ascii="Arial" w:hAnsi="Arial" w:cs="Arial"/>
          <w:b/>
          <w:sz w:val="24"/>
          <w:szCs w:val="24"/>
        </w:rPr>
      </w:pPr>
    </w:p>
    <w:p w:rsidR="007B6240" w:rsidRPr="008B4126" w:rsidRDefault="00B54684" w:rsidP="007B6240">
      <w:pPr>
        <w:jc w:val="both"/>
        <w:rPr>
          <w:rFonts w:ascii="Arial" w:hAnsi="Arial" w:cs="Arial"/>
          <w:b/>
          <w:sz w:val="24"/>
          <w:szCs w:val="24"/>
        </w:rPr>
      </w:pPr>
      <w:r w:rsidRPr="008B4126">
        <w:rPr>
          <w:rFonts w:ascii="Arial" w:hAnsi="Arial" w:cs="Arial"/>
          <w:b/>
          <w:sz w:val="24"/>
          <w:szCs w:val="24"/>
        </w:rPr>
        <w:t>C</w:t>
      </w:r>
      <w:r w:rsidR="001B3BE1">
        <w:rPr>
          <w:rFonts w:ascii="Arial" w:hAnsi="Arial" w:cs="Arial"/>
          <w:b/>
          <w:sz w:val="24"/>
          <w:szCs w:val="24"/>
        </w:rPr>
        <w:t>ONCLUSIONES Y C</w:t>
      </w:r>
      <w:r w:rsidRPr="008B4126">
        <w:rPr>
          <w:rFonts w:ascii="Arial" w:hAnsi="Arial" w:cs="Arial"/>
          <w:b/>
          <w:sz w:val="24"/>
          <w:szCs w:val="24"/>
        </w:rPr>
        <w:t>IERRE</w:t>
      </w:r>
      <w:r w:rsidR="007B497E">
        <w:rPr>
          <w:rFonts w:ascii="Arial" w:hAnsi="Arial" w:cs="Arial"/>
          <w:b/>
          <w:sz w:val="24"/>
          <w:szCs w:val="24"/>
        </w:rPr>
        <w:t xml:space="preserve"> (fecha y hora de cierre y próxima reunión)</w:t>
      </w:r>
    </w:p>
    <w:tbl>
      <w:tblPr>
        <w:tblW w:w="0" w:type="auto"/>
        <w:tblInd w:w="82" w:type="dxa"/>
        <w:tblLook w:val="0000" w:firstRow="0" w:lastRow="0" w:firstColumn="0" w:lastColumn="0" w:noHBand="0" w:noVBand="0"/>
      </w:tblPr>
      <w:tblGrid>
        <w:gridCol w:w="10447"/>
      </w:tblGrid>
      <w:tr w:rsidR="007B6240" w:rsidRPr="008B4126" w:rsidTr="006774D7">
        <w:trPr>
          <w:trHeight w:val="480"/>
        </w:trPr>
        <w:tc>
          <w:tcPr>
            <w:tcW w:w="10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44833" w:rsidRPr="008B4126" w:rsidRDefault="00244833" w:rsidP="00432930">
            <w:pPr>
              <w:suppressAutoHyphens w:val="0"/>
              <w:spacing w:after="200" w:line="276" w:lineRule="auto"/>
              <w:rPr>
                <w:rFonts w:ascii="Arial" w:eastAsiaTheme="minorEastAsia" w:hAnsi="Arial" w:cs="Arial"/>
                <w:sz w:val="24"/>
                <w:szCs w:val="24"/>
                <w:lang w:eastAsia="zh-CN"/>
              </w:rPr>
            </w:pPr>
          </w:p>
        </w:tc>
      </w:tr>
    </w:tbl>
    <w:p w:rsidR="00D60BCA" w:rsidRPr="008B4126" w:rsidRDefault="00D60BCA" w:rsidP="00695CA2">
      <w:pPr>
        <w:suppressAutoHyphens w:val="0"/>
        <w:spacing w:after="200" w:line="276" w:lineRule="auto"/>
      </w:pPr>
    </w:p>
    <w:sectPr w:rsidR="00D60BCA" w:rsidRPr="008B4126" w:rsidSect="00EB396C">
      <w:headerReference w:type="default" r:id="rId8"/>
      <w:footerReference w:type="default" r:id="rId9"/>
      <w:pgSz w:w="12240" w:h="15840" w:code="1"/>
      <w:pgMar w:top="624" w:right="794" w:bottom="624" w:left="907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59E3" w:rsidRDefault="00F559E3" w:rsidP="00052C5F">
      <w:r>
        <w:separator/>
      </w:r>
    </w:p>
  </w:endnote>
  <w:endnote w:type="continuationSeparator" w:id="0">
    <w:p w:rsidR="00F559E3" w:rsidRDefault="00F559E3" w:rsidP="00052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A6E" w:rsidRDefault="00487CD2">
    <w:pPr>
      <w:pStyle w:val="Piedepgina"/>
      <w:rPr>
        <w:lang w:val="es-ES"/>
      </w:rPr>
    </w:pPr>
    <w:r>
      <w:rPr>
        <w:noProof/>
        <w:lang w:eastAsia="es-CO"/>
      </w:rPr>
      <mc:AlternateContent>
        <mc:Choice Requires="wps">
          <w:drawing>
            <wp:anchor distT="0" distB="0" distL="114935" distR="114935" simplePos="0" relativeHeight="251657728" behindDoc="1" locked="0" layoutInCell="1" allowOverlap="1">
              <wp:simplePos x="0" y="0"/>
              <wp:positionH relativeFrom="column">
                <wp:posOffset>120650</wp:posOffset>
              </wp:positionH>
              <wp:positionV relativeFrom="paragraph">
                <wp:posOffset>272415</wp:posOffset>
              </wp:positionV>
              <wp:extent cx="6612890" cy="18986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2890" cy="1898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56A6E" w:rsidRDefault="00056A6E">
                          <w:pPr>
                            <w:rPr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9.5pt;margin-top:21.45pt;width:520.7pt;height:14.95pt;z-index:-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" stroked="f">
              <v:fill opacity="0"/>
              <v:textbox inset="0,0,0,0">
                <w:txbxContent>
                  <w:p w:rsidR="00056A6E" w:rsidRDefault="00056A6E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59E3" w:rsidRDefault="00F559E3" w:rsidP="00052C5F">
      <w:r>
        <w:separator/>
      </w:r>
    </w:p>
  </w:footnote>
  <w:footnote w:type="continuationSeparator" w:id="0">
    <w:p w:rsidR="00F559E3" w:rsidRDefault="00F559E3" w:rsidP="00052C5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44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28"/>
      <w:gridCol w:w="4253"/>
      <w:gridCol w:w="2835"/>
    </w:tblGrid>
    <w:tr w:rsidR="005C2523" w:rsidTr="0014378D">
      <w:tc>
        <w:tcPr>
          <w:tcW w:w="342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5C2523" w:rsidRPr="00675806" w:rsidRDefault="00675806" w:rsidP="00E44A42">
          <w:pPr>
            <w:snapToGrid w:val="0"/>
            <w:jc w:val="center"/>
            <w:rPr>
              <w:b/>
            </w:rPr>
          </w:pPr>
          <w:r w:rsidRPr="00675806">
            <w:rPr>
              <w:b/>
              <w:noProof/>
              <w:lang w:eastAsia="es-CO"/>
            </w:rPr>
            <w:t>MAESTRÍAS DE LA FACULTAD DE INGENIERÍA</w:t>
          </w:r>
        </w:p>
      </w:tc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E44A42" w:rsidRPr="00E44A42" w:rsidRDefault="005C2523" w:rsidP="00987A70">
          <w:pPr>
            <w:pStyle w:val="Encabezado"/>
            <w:snapToGrid w:val="0"/>
            <w:jc w:val="center"/>
            <w:rPr>
              <w:rFonts w:ascii="Arial" w:hAnsi="Arial" w:cs="Arial"/>
              <w:b/>
              <w:sz w:val="28"/>
              <w:szCs w:val="28"/>
            </w:rPr>
          </w:pPr>
          <w:r w:rsidRPr="00E44A42">
            <w:rPr>
              <w:rFonts w:ascii="Arial" w:hAnsi="Arial" w:cs="Arial"/>
              <w:b/>
              <w:sz w:val="28"/>
              <w:szCs w:val="28"/>
            </w:rPr>
            <w:t>ACTA DE REUNIÓN</w:t>
          </w:r>
        </w:p>
        <w:p w:rsidR="00E44A42" w:rsidRPr="00E44A42" w:rsidRDefault="00E44A42" w:rsidP="00987A70">
          <w:pPr>
            <w:pStyle w:val="Encabezado"/>
            <w:snapToGrid w:val="0"/>
            <w:jc w:val="center"/>
            <w:rPr>
              <w:rFonts w:ascii="Arial" w:hAnsi="Arial" w:cs="Arial"/>
              <w:b/>
              <w:sz w:val="18"/>
              <w:szCs w:val="18"/>
            </w:rPr>
          </w:pPr>
        </w:p>
        <w:p w:rsidR="005C2523" w:rsidRDefault="00E44A42" w:rsidP="00987A70">
          <w:pPr>
            <w:pStyle w:val="Encabezado"/>
            <w:snapToGrid w:val="0"/>
            <w:jc w:val="center"/>
            <w:rPr>
              <w:rFonts w:ascii="Arial" w:hAnsi="Arial"/>
              <w:b/>
            </w:rPr>
          </w:pPr>
          <w:r w:rsidRPr="00E44A42">
            <w:rPr>
              <w:rFonts w:ascii="Arial" w:hAnsi="Arial" w:cs="Arial"/>
              <w:b/>
              <w:sz w:val="18"/>
              <w:szCs w:val="18"/>
            </w:rPr>
            <w:t xml:space="preserve">Página </w: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44A42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853EE6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44A42">
            <w:rPr>
              <w:rFonts w:ascii="Arial" w:hAnsi="Arial" w:cs="Arial"/>
              <w:b/>
              <w:sz w:val="18"/>
              <w:szCs w:val="18"/>
            </w:rPr>
            <w:t xml:space="preserve"> de </w: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44A42">
            <w:rPr>
              <w:rFonts w:ascii="Arial" w:hAnsi="Arial" w:cs="Arial"/>
              <w:b/>
              <w:sz w:val="18"/>
              <w:szCs w:val="18"/>
            </w:rPr>
            <w:instrText xml:space="preserve"> NUMPAGES \*Arabic </w:instrTex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853EE6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="00F11955" w:rsidRPr="00E44A42">
            <w:rPr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5C2523" w:rsidRDefault="00E44A42">
          <w:pPr>
            <w:pStyle w:val="Encabezado"/>
            <w:snapToGrid w:val="0"/>
            <w:jc w:val="center"/>
            <w:rPr>
              <w:rFonts w:ascii="Arial" w:hAnsi="Arial"/>
              <w:b/>
            </w:rPr>
          </w:pPr>
          <w:r>
            <w:rPr>
              <w:b/>
              <w:noProof/>
              <w:lang w:eastAsia="es-CO"/>
            </w:rPr>
            <w:drawing>
              <wp:inline distT="0" distB="0" distL="0" distR="0" wp14:anchorId="04A07BF4" wp14:editId="1BBFE914">
                <wp:extent cx="1211580" cy="960120"/>
                <wp:effectExtent l="0" t="0" r="7620" b="0"/>
                <wp:docPr id="5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1580" cy="960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6A6E" w:rsidRDefault="00056A6E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  <w:szCs w:val="20"/>
      </w:rPr>
    </w:lvl>
    <w:lvl w:ilvl="2">
      <w:start w:val="1"/>
      <w:numFmt w:val="lowerLetter"/>
      <w:lvlText w:val="%3."/>
      <w:lvlJc w:val="left"/>
      <w:pPr>
        <w:tabs>
          <w:tab w:val="num" w:pos="360"/>
        </w:tabs>
        <w:ind w:left="360" w:hanging="360"/>
      </w:pPr>
      <w:rPr>
        <w:b w:val="0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  <w:szCs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  <w:szCs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multilevel"/>
    <w:tmpl w:val="AF5AB154"/>
    <w:name w:val="WW8Num3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ascii="Arial" w:eastAsia="Times New Roman" w:hAnsi="Arial" w:cs="Arial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690"/>
      </w:pPr>
    </w:lvl>
    <w:lvl w:ilvl="2">
      <w:start w:val="1"/>
      <w:numFmt w:val="decimal"/>
      <w:lvlText w:val="%1.%2.%3"/>
      <w:lvlJc w:val="left"/>
      <w:pPr>
        <w:tabs>
          <w:tab w:val="num" w:pos="1455"/>
        </w:tabs>
        <w:ind w:left="1455" w:hanging="720"/>
      </w:pPr>
    </w:lvl>
    <w:lvl w:ilvl="3">
      <w:start w:val="1"/>
      <w:numFmt w:val="decimal"/>
      <w:lvlText w:val="%1.%2.%3.%4"/>
      <w:lvlJc w:val="left"/>
      <w:pPr>
        <w:tabs>
          <w:tab w:val="num" w:pos="1470"/>
        </w:tabs>
        <w:ind w:left="1470" w:hanging="720"/>
      </w:pPr>
    </w:lvl>
    <w:lvl w:ilvl="4">
      <w:start w:val="1"/>
      <w:numFmt w:val="decimal"/>
      <w:lvlText w:val="%1.%2.%3.%4.%5"/>
      <w:lvlJc w:val="left"/>
      <w:pPr>
        <w:tabs>
          <w:tab w:val="num" w:pos="1845"/>
        </w:tabs>
        <w:ind w:left="1845" w:hanging="1080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235"/>
        </w:tabs>
        <w:ind w:left="2235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250"/>
        </w:tabs>
        <w:ind w:left="225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625"/>
        </w:tabs>
        <w:ind w:left="2625" w:hanging="1800"/>
      </w:pPr>
    </w:lvl>
  </w:abstractNum>
  <w:abstractNum w:abstractNumId="2" w15:restartNumberingAfterBreak="0">
    <w:nsid w:val="005C73CB"/>
    <w:multiLevelType w:val="hybridMultilevel"/>
    <w:tmpl w:val="57A6EF42"/>
    <w:lvl w:ilvl="0" w:tplc="DF648A7C">
      <w:start w:val="6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3D94D2F"/>
    <w:multiLevelType w:val="multilevel"/>
    <w:tmpl w:val="E68E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94A0C24"/>
    <w:multiLevelType w:val="hybridMultilevel"/>
    <w:tmpl w:val="F4DC4BAE"/>
    <w:lvl w:ilvl="0" w:tplc="DECE3E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B6924"/>
    <w:multiLevelType w:val="hybridMultilevel"/>
    <w:tmpl w:val="829E8D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4832553"/>
    <w:multiLevelType w:val="hybridMultilevel"/>
    <w:tmpl w:val="6EE26D78"/>
    <w:lvl w:ilvl="0" w:tplc="2152B9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F6627"/>
    <w:multiLevelType w:val="multilevel"/>
    <w:tmpl w:val="AF5AB154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ascii="Arial" w:eastAsia="Times New Roman" w:hAnsi="Arial" w:cs="Arial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690"/>
      </w:pPr>
    </w:lvl>
    <w:lvl w:ilvl="2">
      <w:start w:val="1"/>
      <w:numFmt w:val="decimal"/>
      <w:lvlText w:val="%1.%2.%3"/>
      <w:lvlJc w:val="left"/>
      <w:pPr>
        <w:tabs>
          <w:tab w:val="num" w:pos="1455"/>
        </w:tabs>
        <w:ind w:left="1455" w:hanging="720"/>
      </w:pPr>
    </w:lvl>
    <w:lvl w:ilvl="3">
      <w:start w:val="1"/>
      <w:numFmt w:val="decimal"/>
      <w:lvlText w:val="%1.%2.%3.%4"/>
      <w:lvlJc w:val="left"/>
      <w:pPr>
        <w:tabs>
          <w:tab w:val="num" w:pos="1470"/>
        </w:tabs>
        <w:ind w:left="1470" w:hanging="720"/>
      </w:pPr>
    </w:lvl>
    <w:lvl w:ilvl="4">
      <w:start w:val="1"/>
      <w:numFmt w:val="decimal"/>
      <w:lvlText w:val="%1.%2.%3.%4.%5"/>
      <w:lvlJc w:val="left"/>
      <w:pPr>
        <w:tabs>
          <w:tab w:val="num" w:pos="1845"/>
        </w:tabs>
        <w:ind w:left="1845" w:hanging="1080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235"/>
        </w:tabs>
        <w:ind w:left="2235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250"/>
        </w:tabs>
        <w:ind w:left="225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625"/>
        </w:tabs>
        <w:ind w:left="2625" w:hanging="1800"/>
      </w:pPr>
    </w:lvl>
  </w:abstractNum>
  <w:abstractNum w:abstractNumId="8" w15:restartNumberingAfterBreak="0">
    <w:nsid w:val="188D164B"/>
    <w:multiLevelType w:val="multilevel"/>
    <w:tmpl w:val="A7EE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AF71B30"/>
    <w:multiLevelType w:val="hybridMultilevel"/>
    <w:tmpl w:val="6F9661BE"/>
    <w:lvl w:ilvl="0" w:tplc="11D8FE88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46F01"/>
    <w:multiLevelType w:val="multilevel"/>
    <w:tmpl w:val="AF5AB154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ascii="Arial" w:eastAsia="Times New Roman" w:hAnsi="Arial" w:cs="Arial"/>
      </w:rPr>
    </w:lvl>
    <w:lvl w:ilvl="1">
      <w:start w:val="1"/>
      <w:numFmt w:val="decimal"/>
      <w:lvlText w:val="%1.%2"/>
      <w:lvlJc w:val="left"/>
      <w:pPr>
        <w:tabs>
          <w:tab w:val="num" w:pos="1410"/>
        </w:tabs>
        <w:ind w:left="1410" w:hanging="690"/>
      </w:pPr>
    </w:lvl>
    <w:lvl w:ilvl="2">
      <w:start w:val="1"/>
      <w:numFmt w:val="decimal"/>
      <w:lvlText w:val="%1.%2.%3"/>
      <w:lvlJc w:val="left"/>
      <w:pPr>
        <w:tabs>
          <w:tab w:val="num" w:pos="1455"/>
        </w:tabs>
        <w:ind w:left="1455" w:hanging="720"/>
      </w:pPr>
    </w:lvl>
    <w:lvl w:ilvl="3">
      <w:start w:val="1"/>
      <w:numFmt w:val="decimal"/>
      <w:lvlText w:val="%1.%2.%3.%4"/>
      <w:lvlJc w:val="left"/>
      <w:pPr>
        <w:tabs>
          <w:tab w:val="num" w:pos="1470"/>
        </w:tabs>
        <w:ind w:left="1470" w:hanging="720"/>
      </w:pPr>
    </w:lvl>
    <w:lvl w:ilvl="4">
      <w:start w:val="1"/>
      <w:numFmt w:val="decimal"/>
      <w:lvlText w:val="%1.%2.%3.%4.%5"/>
      <w:lvlJc w:val="left"/>
      <w:pPr>
        <w:tabs>
          <w:tab w:val="num" w:pos="1845"/>
        </w:tabs>
        <w:ind w:left="1845" w:hanging="1080"/>
      </w:pPr>
    </w:lvl>
    <w:lvl w:ilvl="5">
      <w:start w:val="1"/>
      <w:numFmt w:val="decimal"/>
      <w:lvlText w:val="%1.%2.%3.%4.%5.%6"/>
      <w:lvlJc w:val="left"/>
      <w:pPr>
        <w:tabs>
          <w:tab w:val="num" w:pos="1860"/>
        </w:tabs>
        <w:ind w:left="18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235"/>
        </w:tabs>
        <w:ind w:left="2235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250"/>
        </w:tabs>
        <w:ind w:left="225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625"/>
        </w:tabs>
        <w:ind w:left="2625" w:hanging="1800"/>
      </w:pPr>
    </w:lvl>
  </w:abstractNum>
  <w:abstractNum w:abstractNumId="11" w15:restartNumberingAfterBreak="0">
    <w:nsid w:val="22462256"/>
    <w:multiLevelType w:val="hybridMultilevel"/>
    <w:tmpl w:val="00A4CB16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2" w15:restartNumberingAfterBreak="0">
    <w:nsid w:val="24F20040"/>
    <w:multiLevelType w:val="multilevel"/>
    <w:tmpl w:val="A7EEF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b w:val="0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53A3A4E"/>
    <w:multiLevelType w:val="hybridMultilevel"/>
    <w:tmpl w:val="1206DB0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8A00613"/>
    <w:multiLevelType w:val="hybridMultilevel"/>
    <w:tmpl w:val="6EE26D78"/>
    <w:lvl w:ilvl="0" w:tplc="2152B9B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56988"/>
    <w:multiLevelType w:val="hybridMultilevel"/>
    <w:tmpl w:val="851294B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DE944AF"/>
    <w:multiLevelType w:val="hybridMultilevel"/>
    <w:tmpl w:val="4D4CF35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5">
      <w:start w:val="1"/>
      <w:numFmt w:val="upperLetter"/>
      <w:lvlText w:val="%2."/>
      <w:lvlJc w:val="left"/>
      <w:pPr>
        <w:ind w:left="1770" w:hanging="690"/>
      </w:pPr>
      <w:rPr>
        <w:rFonts w:hint="default"/>
      </w:r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2D0C73"/>
    <w:multiLevelType w:val="hybridMultilevel"/>
    <w:tmpl w:val="9A5EAC3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301478F"/>
    <w:multiLevelType w:val="hybridMultilevel"/>
    <w:tmpl w:val="A14A25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BE6B93A">
      <w:numFmt w:val="bullet"/>
      <w:lvlText w:val="•"/>
      <w:lvlJc w:val="left"/>
      <w:pPr>
        <w:ind w:left="1770" w:hanging="690"/>
      </w:pPr>
      <w:rPr>
        <w:rFonts w:ascii="Arial" w:eastAsia="Times New Roman" w:hAnsi="Arial" w:cs="Arial" w:hint="default"/>
      </w:r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E34D2"/>
    <w:multiLevelType w:val="hybridMultilevel"/>
    <w:tmpl w:val="4C2E015C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5EF1E80"/>
    <w:multiLevelType w:val="hybridMultilevel"/>
    <w:tmpl w:val="861AF8F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4C03F5"/>
    <w:multiLevelType w:val="hybridMultilevel"/>
    <w:tmpl w:val="3FB42D58"/>
    <w:lvl w:ilvl="0" w:tplc="0F0A677C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3505EF"/>
    <w:multiLevelType w:val="hybridMultilevel"/>
    <w:tmpl w:val="F8A2F2AE"/>
    <w:lvl w:ilvl="0" w:tplc="240A0003">
      <w:start w:val="1"/>
      <w:numFmt w:val="bullet"/>
      <w:lvlText w:val="o"/>
      <w:lvlJc w:val="left"/>
      <w:pPr>
        <w:ind w:left="1463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abstractNum w:abstractNumId="23" w15:restartNumberingAfterBreak="0">
    <w:nsid w:val="54FD250C"/>
    <w:multiLevelType w:val="hybridMultilevel"/>
    <w:tmpl w:val="2B98AAFA"/>
    <w:lvl w:ilvl="0" w:tplc="0FFC82E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0BD107D"/>
    <w:multiLevelType w:val="hybridMultilevel"/>
    <w:tmpl w:val="6F5C8816"/>
    <w:lvl w:ilvl="0" w:tplc="24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5" w15:restartNumberingAfterBreak="0">
    <w:nsid w:val="618B5363"/>
    <w:multiLevelType w:val="hybridMultilevel"/>
    <w:tmpl w:val="696E408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2C20A4"/>
    <w:multiLevelType w:val="hybridMultilevel"/>
    <w:tmpl w:val="FD368710"/>
    <w:lvl w:ilvl="0" w:tplc="240A0015">
      <w:start w:val="1"/>
      <w:numFmt w:val="upp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603CAC"/>
    <w:multiLevelType w:val="hybridMultilevel"/>
    <w:tmpl w:val="236652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EA57F38"/>
    <w:multiLevelType w:val="hybridMultilevel"/>
    <w:tmpl w:val="B7DAA680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29" w15:restartNumberingAfterBreak="0">
    <w:nsid w:val="6F794308"/>
    <w:multiLevelType w:val="hybridMultilevel"/>
    <w:tmpl w:val="B12EE1B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B65086"/>
    <w:multiLevelType w:val="hybridMultilevel"/>
    <w:tmpl w:val="E98E6A52"/>
    <w:lvl w:ilvl="0" w:tplc="240A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31" w15:restartNumberingAfterBreak="0">
    <w:nsid w:val="71371414"/>
    <w:multiLevelType w:val="hybridMultilevel"/>
    <w:tmpl w:val="DF7E87D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2F57480"/>
    <w:multiLevelType w:val="hybridMultilevel"/>
    <w:tmpl w:val="A1D01090"/>
    <w:lvl w:ilvl="0" w:tplc="6FB620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482D6C"/>
    <w:multiLevelType w:val="hybridMultilevel"/>
    <w:tmpl w:val="8ACE8D48"/>
    <w:lvl w:ilvl="0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4DC6C1D"/>
    <w:multiLevelType w:val="multilevel"/>
    <w:tmpl w:val="986E1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b w:val="0"/>
        <w:i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5" w15:restartNumberingAfterBreak="0">
    <w:nsid w:val="75D9473E"/>
    <w:multiLevelType w:val="multilevel"/>
    <w:tmpl w:val="AB8A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  <w:rPr>
        <w:b w:val="0"/>
        <w:i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6" w15:restartNumberingAfterBreak="0">
    <w:nsid w:val="77C35565"/>
    <w:multiLevelType w:val="hybridMultilevel"/>
    <w:tmpl w:val="3FFC0C3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88F6A55"/>
    <w:multiLevelType w:val="hybridMultilevel"/>
    <w:tmpl w:val="3D983BC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A8C19EC"/>
    <w:multiLevelType w:val="hybridMultilevel"/>
    <w:tmpl w:val="9C48192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66374D"/>
    <w:multiLevelType w:val="hybridMultilevel"/>
    <w:tmpl w:val="9634B37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D2C46AE"/>
    <w:multiLevelType w:val="hybridMultilevel"/>
    <w:tmpl w:val="786C5BEE"/>
    <w:lvl w:ilvl="0" w:tplc="41BE7E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2"/>
  </w:num>
  <w:num w:numId="3">
    <w:abstractNumId w:val="34"/>
  </w:num>
  <w:num w:numId="4">
    <w:abstractNumId w:val="40"/>
  </w:num>
  <w:num w:numId="5">
    <w:abstractNumId w:val="14"/>
  </w:num>
  <w:num w:numId="6">
    <w:abstractNumId w:val="6"/>
  </w:num>
  <w:num w:numId="7">
    <w:abstractNumId w:val="3"/>
  </w:num>
  <w:num w:numId="8">
    <w:abstractNumId w:val="23"/>
  </w:num>
  <w:num w:numId="9">
    <w:abstractNumId w:val="8"/>
  </w:num>
  <w:num w:numId="10">
    <w:abstractNumId w:val="35"/>
  </w:num>
  <w:num w:numId="11">
    <w:abstractNumId w:val="4"/>
  </w:num>
  <w:num w:numId="12">
    <w:abstractNumId w:val="9"/>
  </w:num>
  <w:num w:numId="13">
    <w:abstractNumId w:val="21"/>
  </w:num>
  <w:num w:numId="14">
    <w:abstractNumId w:val="0"/>
  </w:num>
  <w:num w:numId="15">
    <w:abstractNumId w:val="18"/>
  </w:num>
  <w:num w:numId="16">
    <w:abstractNumId w:val="39"/>
  </w:num>
  <w:num w:numId="17">
    <w:abstractNumId w:val="13"/>
  </w:num>
  <w:num w:numId="18">
    <w:abstractNumId w:val="10"/>
  </w:num>
  <w:num w:numId="19">
    <w:abstractNumId w:val="32"/>
  </w:num>
  <w:num w:numId="20">
    <w:abstractNumId w:val="29"/>
  </w:num>
  <w:num w:numId="21">
    <w:abstractNumId w:val="30"/>
  </w:num>
  <w:num w:numId="22">
    <w:abstractNumId w:val="11"/>
  </w:num>
  <w:num w:numId="23">
    <w:abstractNumId w:val="28"/>
  </w:num>
  <w:num w:numId="24">
    <w:abstractNumId w:val="7"/>
  </w:num>
  <w:num w:numId="25">
    <w:abstractNumId w:val="20"/>
  </w:num>
  <w:num w:numId="26">
    <w:abstractNumId w:val="25"/>
  </w:num>
  <w:num w:numId="27">
    <w:abstractNumId w:val="27"/>
  </w:num>
  <w:num w:numId="28">
    <w:abstractNumId w:val="15"/>
  </w:num>
  <w:num w:numId="29">
    <w:abstractNumId w:val="36"/>
  </w:num>
  <w:num w:numId="30">
    <w:abstractNumId w:val="37"/>
  </w:num>
  <w:num w:numId="31">
    <w:abstractNumId w:val="5"/>
  </w:num>
  <w:num w:numId="32">
    <w:abstractNumId w:val="33"/>
  </w:num>
  <w:num w:numId="33">
    <w:abstractNumId w:val="17"/>
  </w:num>
  <w:num w:numId="34">
    <w:abstractNumId w:val="22"/>
  </w:num>
  <w:num w:numId="35">
    <w:abstractNumId w:val="19"/>
  </w:num>
  <w:num w:numId="36">
    <w:abstractNumId w:val="24"/>
  </w:num>
  <w:num w:numId="37">
    <w:abstractNumId w:val="2"/>
  </w:num>
  <w:num w:numId="38">
    <w:abstractNumId w:val="38"/>
  </w:num>
  <w:num w:numId="39">
    <w:abstractNumId w:val="16"/>
  </w:num>
  <w:num w:numId="40">
    <w:abstractNumId w:val="26"/>
  </w:num>
  <w:num w:numId="4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126"/>
    <w:rsid w:val="000021AA"/>
    <w:rsid w:val="00004859"/>
    <w:rsid w:val="00007503"/>
    <w:rsid w:val="00032299"/>
    <w:rsid w:val="000344DB"/>
    <w:rsid w:val="00037253"/>
    <w:rsid w:val="000419CB"/>
    <w:rsid w:val="0004799C"/>
    <w:rsid w:val="00052C5F"/>
    <w:rsid w:val="00056A6E"/>
    <w:rsid w:val="00062A6C"/>
    <w:rsid w:val="000649C8"/>
    <w:rsid w:val="00073C84"/>
    <w:rsid w:val="00075F92"/>
    <w:rsid w:val="00077273"/>
    <w:rsid w:val="00077C1B"/>
    <w:rsid w:val="000807CC"/>
    <w:rsid w:val="00081FFD"/>
    <w:rsid w:val="00087D8C"/>
    <w:rsid w:val="000B02DE"/>
    <w:rsid w:val="000B3C65"/>
    <w:rsid w:val="000B5977"/>
    <w:rsid w:val="000B6691"/>
    <w:rsid w:val="000C2B28"/>
    <w:rsid w:val="000C6DBB"/>
    <w:rsid w:val="000C78B9"/>
    <w:rsid w:val="000D5795"/>
    <w:rsid w:val="000D7092"/>
    <w:rsid w:val="000E0C00"/>
    <w:rsid w:val="00102984"/>
    <w:rsid w:val="00106D39"/>
    <w:rsid w:val="00116725"/>
    <w:rsid w:val="00117695"/>
    <w:rsid w:val="00117E1B"/>
    <w:rsid w:val="00123320"/>
    <w:rsid w:val="00124C13"/>
    <w:rsid w:val="00124C2D"/>
    <w:rsid w:val="00126835"/>
    <w:rsid w:val="001271C1"/>
    <w:rsid w:val="00132046"/>
    <w:rsid w:val="001376AC"/>
    <w:rsid w:val="00140771"/>
    <w:rsid w:val="00142D55"/>
    <w:rsid w:val="0014329D"/>
    <w:rsid w:val="0014378D"/>
    <w:rsid w:val="00150395"/>
    <w:rsid w:val="00153C0D"/>
    <w:rsid w:val="001575CC"/>
    <w:rsid w:val="00160420"/>
    <w:rsid w:val="00167CA9"/>
    <w:rsid w:val="00172315"/>
    <w:rsid w:val="0018159C"/>
    <w:rsid w:val="00192FC0"/>
    <w:rsid w:val="00194044"/>
    <w:rsid w:val="001B2B0B"/>
    <w:rsid w:val="001B3BE1"/>
    <w:rsid w:val="001B616B"/>
    <w:rsid w:val="001B68C9"/>
    <w:rsid w:val="001C079A"/>
    <w:rsid w:val="001C41FA"/>
    <w:rsid w:val="001C4552"/>
    <w:rsid w:val="001D0804"/>
    <w:rsid w:val="001F171F"/>
    <w:rsid w:val="001F42D4"/>
    <w:rsid w:val="002050BB"/>
    <w:rsid w:val="00206CF0"/>
    <w:rsid w:val="00212DAE"/>
    <w:rsid w:val="00214814"/>
    <w:rsid w:val="00224ED7"/>
    <w:rsid w:val="00225B2F"/>
    <w:rsid w:val="00227D2A"/>
    <w:rsid w:val="00227FAA"/>
    <w:rsid w:val="002336D1"/>
    <w:rsid w:val="00235C3B"/>
    <w:rsid w:val="00240334"/>
    <w:rsid w:val="00240DBD"/>
    <w:rsid w:val="00242581"/>
    <w:rsid w:val="00242B56"/>
    <w:rsid w:val="00244833"/>
    <w:rsid w:val="002551CB"/>
    <w:rsid w:val="00256316"/>
    <w:rsid w:val="00264E31"/>
    <w:rsid w:val="0027136F"/>
    <w:rsid w:val="00275194"/>
    <w:rsid w:val="0028376F"/>
    <w:rsid w:val="002879C6"/>
    <w:rsid w:val="002905EA"/>
    <w:rsid w:val="0029327E"/>
    <w:rsid w:val="002937F3"/>
    <w:rsid w:val="00293875"/>
    <w:rsid w:val="002A42A8"/>
    <w:rsid w:val="002B1CD0"/>
    <w:rsid w:val="002B2B86"/>
    <w:rsid w:val="002C5514"/>
    <w:rsid w:val="002D6FE2"/>
    <w:rsid w:val="002E047B"/>
    <w:rsid w:val="00300AEE"/>
    <w:rsid w:val="00314E3C"/>
    <w:rsid w:val="003174EC"/>
    <w:rsid w:val="003320ED"/>
    <w:rsid w:val="00333126"/>
    <w:rsid w:val="00334396"/>
    <w:rsid w:val="003502C4"/>
    <w:rsid w:val="00350957"/>
    <w:rsid w:val="00350F23"/>
    <w:rsid w:val="00353CE5"/>
    <w:rsid w:val="00360B94"/>
    <w:rsid w:val="003817BE"/>
    <w:rsid w:val="00382231"/>
    <w:rsid w:val="003847AC"/>
    <w:rsid w:val="00386A4A"/>
    <w:rsid w:val="00387D31"/>
    <w:rsid w:val="00390076"/>
    <w:rsid w:val="003928F1"/>
    <w:rsid w:val="0039792A"/>
    <w:rsid w:val="003A031D"/>
    <w:rsid w:val="003A07E8"/>
    <w:rsid w:val="003A0B81"/>
    <w:rsid w:val="003A59F1"/>
    <w:rsid w:val="003B46C8"/>
    <w:rsid w:val="003C144E"/>
    <w:rsid w:val="003D6D47"/>
    <w:rsid w:val="003F6FFF"/>
    <w:rsid w:val="004115B8"/>
    <w:rsid w:val="00415BE4"/>
    <w:rsid w:val="0041609B"/>
    <w:rsid w:val="00423BD3"/>
    <w:rsid w:val="00424420"/>
    <w:rsid w:val="00426FDA"/>
    <w:rsid w:val="00432930"/>
    <w:rsid w:val="004331CA"/>
    <w:rsid w:val="00437468"/>
    <w:rsid w:val="00442D0B"/>
    <w:rsid w:val="0044572F"/>
    <w:rsid w:val="004658CD"/>
    <w:rsid w:val="00470200"/>
    <w:rsid w:val="00487CD2"/>
    <w:rsid w:val="00492ADE"/>
    <w:rsid w:val="004969DF"/>
    <w:rsid w:val="004A47A0"/>
    <w:rsid w:val="004B6CE4"/>
    <w:rsid w:val="004B732D"/>
    <w:rsid w:val="004C4257"/>
    <w:rsid w:val="004D6F15"/>
    <w:rsid w:val="004D7074"/>
    <w:rsid w:val="004E2677"/>
    <w:rsid w:val="004F386E"/>
    <w:rsid w:val="004F4F3F"/>
    <w:rsid w:val="004F533D"/>
    <w:rsid w:val="004F6944"/>
    <w:rsid w:val="0050623E"/>
    <w:rsid w:val="00510817"/>
    <w:rsid w:val="00510E18"/>
    <w:rsid w:val="00514286"/>
    <w:rsid w:val="00527CA4"/>
    <w:rsid w:val="00530CFB"/>
    <w:rsid w:val="0053417C"/>
    <w:rsid w:val="00535A48"/>
    <w:rsid w:val="0054788A"/>
    <w:rsid w:val="0056089D"/>
    <w:rsid w:val="00560C84"/>
    <w:rsid w:val="00560E19"/>
    <w:rsid w:val="0057270A"/>
    <w:rsid w:val="00577075"/>
    <w:rsid w:val="0058745B"/>
    <w:rsid w:val="00592691"/>
    <w:rsid w:val="00593994"/>
    <w:rsid w:val="005A02D1"/>
    <w:rsid w:val="005A4921"/>
    <w:rsid w:val="005A5B48"/>
    <w:rsid w:val="005A6F07"/>
    <w:rsid w:val="005B41C2"/>
    <w:rsid w:val="005C0880"/>
    <w:rsid w:val="005C2523"/>
    <w:rsid w:val="005C3A92"/>
    <w:rsid w:val="005C4C34"/>
    <w:rsid w:val="005C4C52"/>
    <w:rsid w:val="005C5332"/>
    <w:rsid w:val="005D168D"/>
    <w:rsid w:val="005D5A94"/>
    <w:rsid w:val="005E4800"/>
    <w:rsid w:val="005F0017"/>
    <w:rsid w:val="005F34D2"/>
    <w:rsid w:val="005F7E01"/>
    <w:rsid w:val="00610088"/>
    <w:rsid w:val="00616FD4"/>
    <w:rsid w:val="00621D4A"/>
    <w:rsid w:val="00622C57"/>
    <w:rsid w:val="00624185"/>
    <w:rsid w:val="00626CA3"/>
    <w:rsid w:val="006374B4"/>
    <w:rsid w:val="00644B30"/>
    <w:rsid w:val="0064535D"/>
    <w:rsid w:val="00646AE8"/>
    <w:rsid w:val="00660154"/>
    <w:rsid w:val="00667C80"/>
    <w:rsid w:val="00670244"/>
    <w:rsid w:val="00671CF4"/>
    <w:rsid w:val="00675806"/>
    <w:rsid w:val="0067633A"/>
    <w:rsid w:val="00677307"/>
    <w:rsid w:val="006774D7"/>
    <w:rsid w:val="00677CBB"/>
    <w:rsid w:val="00685F53"/>
    <w:rsid w:val="006955F0"/>
    <w:rsid w:val="00695CA2"/>
    <w:rsid w:val="00696F7B"/>
    <w:rsid w:val="006A2A4B"/>
    <w:rsid w:val="006A2AE9"/>
    <w:rsid w:val="006B11DD"/>
    <w:rsid w:val="006B43D7"/>
    <w:rsid w:val="006C106E"/>
    <w:rsid w:val="006D0777"/>
    <w:rsid w:val="006D4472"/>
    <w:rsid w:val="006F6CBE"/>
    <w:rsid w:val="006F7212"/>
    <w:rsid w:val="006F7BF2"/>
    <w:rsid w:val="006F7DFD"/>
    <w:rsid w:val="0070246E"/>
    <w:rsid w:val="00702AA2"/>
    <w:rsid w:val="00704390"/>
    <w:rsid w:val="00706A82"/>
    <w:rsid w:val="007141FA"/>
    <w:rsid w:val="00716EE8"/>
    <w:rsid w:val="00721BDF"/>
    <w:rsid w:val="0072326B"/>
    <w:rsid w:val="0072441D"/>
    <w:rsid w:val="00735CA5"/>
    <w:rsid w:val="00736BFE"/>
    <w:rsid w:val="00736E95"/>
    <w:rsid w:val="0075040E"/>
    <w:rsid w:val="00750FC0"/>
    <w:rsid w:val="00751EB6"/>
    <w:rsid w:val="00751EF1"/>
    <w:rsid w:val="00752323"/>
    <w:rsid w:val="007553DE"/>
    <w:rsid w:val="00757B49"/>
    <w:rsid w:val="00760C65"/>
    <w:rsid w:val="00762ED6"/>
    <w:rsid w:val="00764251"/>
    <w:rsid w:val="00764A1C"/>
    <w:rsid w:val="007671B2"/>
    <w:rsid w:val="00773317"/>
    <w:rsid w:val="00774215"/>
    <w:rsid w:val="00774732"/>
    <w:rsid w:val="0077580D"/>
    <w:rsid w:val="007773DA"/>
    <w:rsid w:val="00783CAD"/>
    <w:rsid w:val="007864F7"/>
    <w:rsid w:val="007A4661"/>
    <w:rsid w:val="007A473C"/>
    <w:rsid w:val="007B04B9"/>
    <w:rsid w:val="007B23DA"/>
    <w:rsid w:val="007B497E"/>
    <w:rsid w:val="007B6240"/>
    <w:rsid w:val="007C0F7B"/>
    <w:rsid w:val="007C288A"/>
    <w:rsid w:val="007C5F3B"/>
    <w:rsid w:val="007D06A7"/>
    <w:rsid w:val="007D20C2"/>
    <w:rsid w:val="007D55FA"/>
    <w:rsid w:val="007D7F58"/>
    <w:rsid w:val="007E1C5D"/>
    <w:rsid w:val="007F6EED"/>
    <w:rsid w:val="007F74E2"/>
    <w:rsid w:val="0080157F"/>
    <w:rsid w:val="00805448"/>
    <w:rsid w:val="00827594"/>
    <w:rsid w:val="0084084A"/>
    <w:rsid w:val="00845E63"/>
    <w:rsid w:val="008504E7"/>
    <w:rsid w:val="00853EE6"/>
    <w:rsid w:val="00854FD1"/>
    <w:rsid w:val="008904BC"/>
    <w:rsid w:val="008913E3"/>
    <w:rsid w:val="0089558C"/>
    <w:rsid w:val="008974E2"/>
    <w:rsid w:val="00897DD0"/>
    <w:rsid w:val="008A6B2A"/>
    <w:rsid w:val="008B4126"/>
    <w:rsid w:val="008B4B62"/>
    <w:rsid w:val="008B7FF4"/>
    <w:rsid w:val="008C4DD7"/>
    <w:rsid w:val="008D219D"/>
    <w:rsid w:val="008E2628"/>
    <w:rsid w:val="008E775C"/>
    <w:rsid w:val="008F05B9"/>
    <w:rsid w:val="008F1CF7"/>
    <w:rsid w:val="008F5FC2"/>
    <w:rsid w:val="009012BC"/>
    <w:rsid w:val="00913ACA"/>
    <w:rsid w:val="0091668D"/>
    <w:rsid w:val="00923953"/>
    <w:rsid w:val="00935E7D"/>
    <w:rsid w:val="00943173"/>
    <w:rsid w:val="00943E65"/>
    <w:rsid w:val="00952AFE"/>
    <w:rsid w:val="00952DAE"/>
    <w:rsid w:val="009542E8"/>
    <w:rsid w:val="0095614D"/>
    <w:rsid w:val="00962544"/>
    <w:rsid w:val="00967B02"/>
    <w:rsid w:val="00971DD4"/>
    <w:rsid w:val="00972194"/>
    <w:rsid w:val="0097248F"/>
    <w:rsid w:val="00972FD3"/>
    <w:rsid w:val="00980384"/>
    <w:rsid w:val="00984564"/>
    <w:rsid w:val="00987A70"/>
    <w:rsid w:val="009A02DE"/>
    <w:rsid w:val="009A07E6"/>
    <w:rsid w:val="009A1F89"/>
    <w:rsid w:val="009A3C93"/>
    <w:rsid w:val="009A5730"/>
    <w:rsid w:val="009C24D7"/>
    <w:rsid w:val="009D4431"/>
    <w:rsid w:val="009D7046"/>
    <w:rsid w:val="009F32E3"/>
    <w:rsid w:val="009F403A"/>
    <w:rsid w:val="009F7E49"/>
    <w:rsid w:val="00A04CEC"/>
    <w:rsid w:val="00A147ED"/>
    <w:rsid w:val="00A155D7"/>
    <w:rsid w:val="00A2344D"/>
    <w:rsid w:val="00A301DC"/>
    <w:rsid w:val="00A3202C"/>
    <w:rsid w:val="00A34475"/>
    <w:rsid w:val="00A41AA5"/>
    <w:rsid w:val="00A66E84"/>
    <w:rsid w:val="00A76277"/>
    <w:rsid w:val="00A82424"/>
    <w:rsid w:val="00A8363B"/>
    <w:rsid w:val="00A90996"/>
    <w:rsid w:val="00A92AE6"/>
    <w:rsid w:val="00A93033"/>
    <w:rsid w:val="00A933AE"/>
    <w:rsid w:val="00A9522D"/>
    <w:rsid w:val="00A9595C"/>
    <w:rsid w:val="00A96C6F"/>
    <w:rsid w:val="00A96F28"/>
    <w:rsid w:val="00AA2A26"/>
    <w:rsid w:val="00AA7733"/>
    <w:rsid w:val="00AB06ED"/>
    <w:rsid w:val="00AB4B23"/>
    <w:rsid w:val="00AB6770"/>
    <w:rsid w:val="00AB7DD8"/>
    <w:rsid w:val="00AC0FB6"/>
    <w:rsid w:val="00AC37B4"/>
    <w:rsid w:val="00AC4952"/>
    <w:rsid w:val="00AC6E05"/>
    <w:rsid w:val="00AE0066"/>
    <w:rsid w:val="00AE2CFC"/>
    <w:rsid w:val="00B00BA7"/>
    <w:rsid w:val="00B03A0D"/>
    <w:rsid w:val="00B03ADB"/>
    <w:rsid w:val="00B058DD"/>
    <w:rsid w:val="00B05AB8"/>
    <w:rsid w:val="00B10A8D"/>
    <w:rsid w:val="00B10D0F"/>
    <w:rsid w:val="00B14F83"/>
    <w:rsid w:val="00B203CA"/>
    <w:rsid w:val="00B453B1"/>
    <w:rsid w:val="00B54684"/>
    <w:rsid w:val="00B63256"/>
    <w:rsid w:val="00B63810"/>
    <w:rsid w:val="00B6479C"/>
    <w:rsid w:val="00B708E0"/>
    <w:rsid w:val="00B75601"/>
    <w:rsid w:val="00B756FB"/>
    <w:rsid w:val="00B80036"/>
    <w:rsid w:val="00B93D80"/>
    <w:rsid w:val="00B97E13"/>
    <w:rsid w:val="00BB72C1"/>
    <w:rsid w:val="00BC1985"/>
    <w:rsid w:val="00BC3B38"/>
    <w:rsid w:val="00BC6681"/>
    <w:rsid w:val="00BD0B75"/>
    <w:rsid w:val="00BE3B44"/>
    <w:rsid w:val="00BE49E9"/>
    <w:rsid w:val="00BF4DB4"/>
    <w:rsid w:val="00BF5B9E"/>
    <w:rsid w:val="00C0197D"/>
    <w:rsid w:val="00C02017"/>
    <w:rsid w:val="00C02206"/>
    <w:rsid w:val="00C1772A"/>
    <w:rsid w:val="00C221A4"/>
    <w:rsid w:val="00C259EF"/>
    <w:rsid w:val="00C342D1"/>
    <w:rsid w:val="00C4522D"/>
    <w:rsid w:val="00C51F74"/>
    <w:rsid w:val="00C618E8"/>
    <w:rsid w:val="00C75336"/>
    <w:rsid w:val="00C8111F"/>
    <w:rsid w:val="00C86DC1"/>
    <w:rsid w:val="00C87588"/>
    <w:rsid w:val="00CB0D36"/>
    <w:rsid w:val="00CB213A"/>
    <w:rsid w:val="00CC6969"/>
    <w:rsid w:val="00CD03AA"/>
    <w:rsid w:val="00CE67E5"/>
    <w:rsid w:val="00CF2FF3"/>
    <w:rsid w:val="00CF3911"/>
    <w:rsid w:val="00CF4575"/>
    <w:rsid w:val="00D01970"/>
    <w:rsid w:val="00D2487A"/>
    <w:rsid w:val="00D26564"/>
    <w:rsid w:val="00D271A5"/>
    <w:rsid w:val="00D31488"/>
    <w:rsid w:val="00D36CA8"/>
    <w:rsid w:val="00D447EC"/>
    <w:rsid w:val="00D60142"/>
    <w:rsid w:val="00D6091F"/>
    <w:rsid w:val="00D60BCA"/>
    <w:rsid w:val="00D6359B"/>
    <w:rsid w:val="00D635DB"/>
    <w:rsid w:val="00D665AB"/>
    <w:rsid w:val="00D83DC5"/>
    <w:rsid w:val="00D84C8A"/>
    <w:rsid w:val="00D92CB8"/>
    <w:rsid w:val="00DA04A9"/>
    <w:rsid w:val="00DA4F38"/>
    <w:rsid w:val="00DA566B"/>
    <w:rsid w:val="00DB040F"/>
    <w:rsid w:val="00DB0483"/>
    <w:rsid w:val="00DB3EFE"/>
    <w:rsid w:val="00DB7189"/>
    <w:rsid w:val="00DC01FD"/>
    <w:rsid w:val="00DD0127"/>
    <w:rsid w:val="00DD63F5"/>
    <w:rsid w:val="00DE5B50"/>
    <w:rsid w:val="00DE7B7F"/>
    <w:rsid w:val="00DF1E02"/>
    <w:rsid w:val="00DF5C79"/>
    <w:rsid w:val="00DF7B7E"/>
    <w:rsid w:val="00E02F31"/>
    <w:rsid w:val="00E05BC3"/>
    <w:rsid w:val="00E073C4"/>
    <w:rsid w:val="00E07913"/>
    <w:rsid w:val="00E108B9"/>
    <w:rsid w:val="00E113B1"/>
    <w:rsid w:val="00E2402F"/>
    <w:rsid w:val="00E264DC"/>
    <w:rsid w:val="00E31658"/>
    <w:rsid w:val="00E44A42"/>
    <w:rsid w:val="00E541CF"/>
    <w:rsid w:val="00E56404"/>
    <w:rsid w:val="00E61995"/>
    <w:rsid w:val="00E722B9"/>
    <w:rsid w:val="00E80995"/>
    <w:rsid w:val="00E90DD3"/>
    <w:rsid w:val="00E91E2B"/>
    <w:rsid w:val="00EA2425"/>
    <w:rsid w:val="00EA30B5"/>
    <w:rsid w:val="00EA4232"/>
    <w:rsid w:val="00EA5BE4"/>
    <w:rsid w:val="00EB396C"/>
    <w:rsid w:val="00EC3CD0"/>
    <w:rsid w:val="00ED3F09"/>
    <w:rsid w:val="00ED4B95"/>
    <w:rsid w:val="00ED534D"/>
    <w:rsid w:val="00EE1CAA"/>
    <w:rsid w:val="00EE480C"/>
    <w:rsid w:val="00F066DE"/>
    <w:rsid w:val="00F11955"/>
    <w:rsid w:val="00F23269"/>
    <w:rsid w:val="00F24D5C"/>
    <w:rsid w:val="00F310B3"/>
    <w:rsid w:val="00F3143D"/>
    <w:rsid w:val="00F359DC"/>
    <w:rsid w:val="00F35A32"/>
    <w:rsid w:val="00F37C7D"/>
    <w:rsid w:val="00F37E3D"/>
    <w:rsid w:val="00F417C7"/>
    <w:rsid w:val="00F425C0"/>
    <w:rsid w:val="00F54FB7"/>
    <w:rsid w:val="00F559E3"/>
    <w:rsid w:val="00F6572A"/>
    <w:rsid w:val="00F73AEE"/>
    <w:rsid w:val="00F74481"/>
    <w:rsid w:val="00F81DD8"/>
    <w:rsid w:val="00F93AE6"/>
    <w:rsid w:val="00F96D75"/>
    <w:rsid w:val="00FA7D7D"/>
    <w:rsid w:val="00FC72F6"/>
    <w:rsid w:val="00FD2508"/>
    <w:rsid w:val="00FD657E"/>
    <w:rsid w:val="00FD76DC"/>
    <w:rsid w:val="00FE1EF9"/>
    <w:rsid w:val="00FE6E66"/>
    <w:rsid w:val="00FF5E0C"/>
    <w:rsid w:val="00FF6488"/>
    <w:rsid w:val="00FF6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94E145-6B0A-4B74-AB82-6D9B9F1D8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126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tulo1">
    <w:name w:val="heading 1"/>
    <w:basedOn w:val="Normal"/>
    <w:next w:val="Normal"/>
    <w:link w:val="Ttulo1Car"/>
    <w:qFormat/>
    <w:rsid w:val="00333126"/>
    <w:pPr>
      <w:keepNext/>
      <w:keepLines/>
      <w:spacing w:before="480"/>
      <w:outlineLvl w:val="0"/>
    </w:pPr>
    <w:rPr>
      <w:rFonts w:ascii="Cambria" w:hAnsi="Cambria" w:cs="Cambria"/>
      <w:b/>
      <w:bCs/>
      <w:color w:val="365F91"/>
      <w:sz w:val="28"/>
      <w:szCs w:val="28"/>
      <w:lang w:val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2CF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333126"/>
    <w:rPr>
      <w:rFonts w:ascii="Cambria" w:eastAsia="Times New Roman" w:hAnsi="Cambria" w:cs="Cambria"/>
      <w:b/>
      <w:bCs/>
      <w:color w:val="365F91"/>
      <w:sz w:val="28"/>
      <w:szCs w:val="28"/>
      <w:lang w:val="en-US" w:eastAsia="ar-SA"/>
    </w:rPr>
  </w:style>
  <w:style w:type="paragraph" w:styleId="Prrafodelista">
    <w:name w:val="List Paragraph"/>
    <w:basedOn w:val="Normal"/>
    <w:uiPriority w:val="34"/>
    <w:qFormat/>
    <w:rsid w:val="00333126"/>
    <w:pPr>
      <w:ind w:left="720"/>
    </w:pPr>
  </w:style>
  <w:style w:type="paragraph" w:styleId="Encabezado">
    <w:name w:val="header"/>
    <w:basedOn w:val="Normal"/>
    <w:link w:val="EncabezadoCar"/>
    <w:rsid w:val="003331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333126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Piedepgina">
    <w:name w:val="footer"/>
    <w:basedOn w:val="Normal"/>
    <w:link w:val="PiedepginaCar"/>
    <w:rsid w:val="0033312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333126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WW8Num2z1">
    <w:name w:val="WW8Num2z1"/>
    <w:rsid w:val="00052C5F"/>
    <w:rPr>
      <w:sz w:val="20"/>
      <w:szCs w:val="20"/>
    </w:rPr>
  </w:style>
  <w:style w:type="table" w:styleId="Tablaconcuadrcula">
    <w:name w:val="Table Grid"/>
    <w:basedOn w:val="Tablanormal"/>
    <w:uiPriority w:val="59"/>
    <w:rsid w:val="00D83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C252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C2523"/>
    <w:rPr>
      <w:rFonts w:ascii="Tahoma" w:eastAsia="Times New Roman" w:hAnsi="Tahoma" w:cs="Tahoma"/>
      <w:sz w:val="16"/>
      <w:szCs w:val="16"/>
      <w:lang w:eastAsia="ar-SA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032299"/>
  </w:style>
  <w:style w:type="character" w:customStyle="1" w:styleId="FechaCar">
    <w:name w:val="Fecha Car"/>
    <w:basedOn w:val="Fuentedeprrafopredeter"/>
    <w:link w:val="Fecha"/>
    <w:uiPriority w:val="99"/>
    <w:semiHidden/>
    <w:rsid w:val="00032299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Textoindependiente">
    <w:name w:val="Body Text"/>
    <w:basedOn w:val="Normal"/>
    <w:link w:val="TextoindependienteCar"/>
    <w:rsid w:val="00D26564"/>
    <w:pPr>
      <w:suppressAutoHyphens w:val="0"/>
      <w:jc w:val="both"/>
    </w:pPr>
    <w:rPr>
      <w:rFonts w:ascii="Arial" w:hAnsi="Arial" w:cs="Arial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D26564"/>
    <w:rPr>
      <w:rFonts w:ascii="Arial" w:eastAsia="Times New Roman" w:hAnsi="Arial" w:cs="Arial"/>
      <w:sz w:val="24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26FD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26FDA"/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26FDA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6FD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6FDA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paragraph" w:styleId="Revisin">
    <w:name w:val="Revision"/>
    <w:hidden/>
    <w:uiPriority w:val="99"/>
    <w:semiHidden/>
    <w:rsid w:val="00B453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AE2C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11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4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8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9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35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2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105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98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832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1035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71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379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716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2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C1A18D-E299-4BED-9287-3CB4AE96A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Nelson</cp:lastModifiedBy>
  <cp:revision>2</cp:revision>
  <cp:lastPrinted>2014-12-03T21:26:00Z</cp:lastPrinted>
  <dcterms:created xsi:type="dcterms:W3CDTF">2019-05-28T02:56:00Z</dcterms:created>
  <dcterms:modified xsi:type="dcterms:W3CDTF">2019-05-28T02:56:00Z</dcterms:modified>
</cp:coreProperties>
</file>