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F37B6" w14:textId="77777777" w:rsidR="00D1646A" w:rsidRDefault="00D1646A" w:rsidP="009C44AE">
      <w:pPr>
        <w:jc w:val="center"/>
        <w:rPr>
          <w:rFonts w:asciiTheme="minorHAnsi" w:hAnsiTheme="minorHAnsi" w:cstheme="minorHAnsi"/>
        </w:rPr>
      </w:pPr>
    </w:p>
    <w:p w14:paraId="2CD9C0E7" w14:textId="16DF1116" w:rsidR="00F064B1" w:rsidRPr="009C44AE" w:rsidRDefault="00F064B1" w:rsidP="009C44AE">
      <w:pPr>
        <w:jc w:val="center"/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>FACULTAD DE INGENIERÍA</w:t>
      </w:r>
    </w:p>
    <w:p w14:paraId="38CA1CDC" w14:textId="77777777" w:rsidR="00F064B1" w:rsidRDefault="00F064B1" w:rsidP="009C44AE">
      <w:pPr>
        <w:jc w:val="center"/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>MAESTRÍA EN CIENCIAS DE LA INFORMACIÓN Y LAS COMUNICACIONES</w:t>
      </w:r>
    </w:p>
    <w:p w14:paraId="748D3980" w14:textId="3FDCB518" w:rsidR="00B62AB8" w:rsidRPr="009C44AE" w:rsidRDefault="00B62AB8" w:rsidP="009C44AE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PROFUNDIZACIÓN</w:t>
      </w:r>
    </w:p>
    <w:p w14:paraId="3CC1ED94" w14:textId="26BE6918" w:rsidR="00F064B1" w:rsidRPr="009C44AE" w:rsidRDefault="00F064B1" w:rsidP="009C44AE">
      <w:pPr>
        <w:jc w:val="center"/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>ACTA DE SUSTENTACIÓN No. 00</w:t>
      </w:r>
      <w:r w:rsidR="00D17668">
        <w:rPr>
          <w:rFonts w:asciiTheme="minorHAnsi" w:hAnsiTheme="minorHAnsi" w:cstheme="minorHAnsi"/>
        </w:rPr>
        <w:t>3</w:t>
      </w:r>
      <w:r w:rsidRPr="009C44AE">
        <w:rPr>
          <w:rFonts w:asciiTheme="minorHAnsi" w:hAnsiTheme="minorHAnsi" w:cstheme="minorHAnsi"/>
        </w:rPr>
        <w:t xml:space="preserve"> - 202</w:t>
      </w:r>
      <w:r w:rsidR="00301DA9">
        <w:rPr>
          <w:rFonts w:asciiTheme="minorHAnsi" w:hAnsiTheme="minorHAnsi" w:cstheme="minorHAnsi"/>
        </w:rPr>
        <w:t>5</w:t>
      </w:r>
    </w:p>
    <w:p w14:paraId="76C40F71" w14:textId="77777777" w:rsidR="00F064B1" w:rsidRPr="009C44AE" w:rsidRDefault="00F064B1" w:rsidP="00F064B1">
      <w:pPr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 xml:space="preserve"> </w:t>
      </w:r>
    </w:p>
    <w:p w14:paraId="5A916998" w14:textId="4509BB0D" w:rsidR="00F064B1" w:rsidRPr="009C44AE" w:rsidRDefault="00F064B1" w:rsidP="00F064B1">
      <w:pPr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FECHA:</w:t>
      </w:r>
      <w:r w:rsidRPr="009C44AE">
        <w:rPr>
          <w:rFonts w:asciiTheme="minorHAnsi" w:hAnsiTheme="minorHAnsi" w:cstheme="minorHAnsi"/>
        </w:rPr>
        <w:t xml:space="preserve"> </w:t>
      </w:r>
      <w:r w:rsidR="003A2A2F">
        <w:rPr>
          <w:rFonts w:asciiTheme="minorHAnsi" w:hAnsiTheme="minorHAnsi" w:cstheme="minorHAnsi"/>
        </w:rPr>
        <w:t xml:space="preserve"> </w:t>
      </w:r>
      <w:r w:rsidR="00D17668">
        <w:rPr>
          <w:rFonts w:asciiTheme="minorHAnsi" w:hAnsiTheme="minorHAnsi" w:cstheme="minorHAnsi"/>
        </w:rPr>
        <w:t xml:space="preserve">6 </w:t>
      </w:r>
      <w:r w:rsidR="003A2A2F">
        <w:rPr>
          <w:rFonts w:asciiTheme="minorHAnsi" w:hAnsiTheme="minorHAnsi" w:cstheme="minorHAnsi"/>
        </w:rPr>
        <w:t xml:space="preserve">de </w:t>
      </w:r>
      <w:r w:rsidR="00005EBD">
        <w:rPr>
          <w:rFonts w:asciiTheme="minorHAnsi" w:hAnsiTheme="minorHAnsi" w:cstheme="minorHAnsi"/>
        </w:rPr>
        <w:t>junio</w:t>
      </w:r>
      <w:r w:rsidR="00B553B7">
        <w:rPr>
          <w:rFonts w:asciiTheme="minorHAnsi" w:hAnsiTheme="minorHAnsi" w:cstheme="minorHAnsi"/>
        </w:rPr>
        <w:t xml:space="preserve"> de 2025</w:t>
      </w:r>
    </w:p>
    <w:p w14:paraId="178CDCB0" w14:textId="2159B8B7" w:rsidR="00F064B1" w:rsidRPr="009C44AE" w:rsidRDefault="00F064B1" w:rsidP="00F064B1">
      <w:pPr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HORA:</w:t>
      </w:r>
      <w:r w:rsidRPr="009C44AE">
        <w:rPr>
          <w:rFonts w:asciiTheme="minorHAnsi" w:hAnsiTheme="minorHAnsi" w:cstheme="minorHAnsi"/>
        </w:rPr>
        <w:t xml:space="preserve"> </w:t>
      </w:r>
      <w:r w:rsidR="00D17668">
        <w:rPr>
          <w:rFonts w:asciiTheme="minorHAnsi" w:hAnsiTheme="minorHAnsi" w:cstheme="minorHAnsi"/>
        </w:rPr>
        <w:t>1</w:t>
      </w:r>
      <w:r w:rsidR="00005EBD">
        <w:rPr>
          <w:rFonts w:asciiTheme="minorHAnsi" w:hAnsiTheme="minorHAnsi" w:cstheme="minorHAnsi"/>
        </w:rPr>
        <w:t>0:00 am</w:t>
      </w:r>
    </w:p>
    <w:p w14:paraId="11FB1811" w14:textId="0DDB85A2" w:rsidR="00F064B1" w:rsidRPr="009C44AE" w:rsidRDefault="00F064B1" w:rsidP="00F064B1">
      <w:pPr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LUGAR:</w:t>
      </w:r>
      <w:r w:rsidRPr="009C44AE">
        <w:rPr>
          <w:rFonts w:asciiTheme="minorHAnsi" w:hAnsiTheme="minorHAnsi" w:cstheme="minorHAnsi"/>
        </w:rPr>
        <w:t xml:space="preserve">  </w:t>
      </w:r>
      <w:r w:rsidR="00F62B83">
        <w:rPr>
          <w:rFonts w:asciiTheme="minorHAnsi" w:hAnsiTheme="minorHAnsi" w:cstheme="minorHAnsi"/>
        </w:rPr>
        <w:t>Sala de juntas 9° piso</w:t>
      </w:r>
      <w:r w:rsidR="00503E6C">
        <w:rPr>
          <w:rFonts w:asciiTheme="minorHAnsi" w:hAnsiTheme="minorHAnsi" w:cstheme="minorHAnsi"/>
        </w:rPr>
        <w:t>.</w:t>
      </w:r>
    </w:p>
    <w:p w14:paraId="68D70CA1" w14:textId="77777777" w:rsidR="00F064B1" w:rsidRDefault="00F064B1" w:rsidP="00F064B1">
      <w:pPr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 xml:space="preserve"> </w:t>
      </w:r>
    </w:p>
    <w:p w14:paraId="23C2F4E4" w14:textId="77777777" w:rsidR="001629B4" w:rsidRPr="009C44AE" w:rsidRDefault="001629B4" w:rsidP="00F064B1">
      <w:pPr>
        <w:rPr>
          <w:rFonts w:asciiTheme="minorHAnsi" w:hAnsiTheme="minorHAnsi" w:cstheme="minorHAnsi"/>
        </w:rPr>
      </w:pPr>
    </w:p>
    <w:p w14:paraId="24B5E82B" w14:textId="305E423F" w:rsidR="00503E6C" w:rsidRDefault="00F064B1" w:rsidP="00503E6C">
      <w:pPr>
        <w:jc w:val="both"/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TITULO DEL PROYECTO:</w:t>
      </w:r>
      <w:r w:rsidR="00005EBD">
        <w:rPr>
          <w:rFonts w:asciiTheme="minorHAnsi" w:hAnsiTheme="minorHAnsi" w:cstheme="minorHAnsi"/>
        </w:rPr>
        <w:t xml:space="preserve"> </w:t>
      </w:r>
      <w:r w:rsidR="00613A45" w:rsidRPr="00613A45">
        <w:rPr>
          <w:rFonts w:asciiTheme="minorHAnsi" w:hAnsiTheme="minorHAnsi" w:cstheme="minorHAnsi"/>
        </w:rPr>
        <w:t>AUTOMATIZACIÓN DEL PROCESO DE CONFIGURACIÓN INICIAL DE UN SITIO WEB PARA LA GESTIÓN DE SEGMENTACIONES SEMÁNTICAS MANUALES Y ELABORACIÓN DE PROPUESTA DE INVESTIGACIÓN DE UN MÉTODO INDIRECTO PARA LA DETERMINACIÓN DE ZONAS HOMOGÉNEAS FÍSICAS RURALES</w:t>
      </w:r>
      <w:r w:rsidR="00E70A7C">
        <w:rPr>
          <w:rFonts w:asciiTheme="minorHAnsi" w:hAnsiTheme="minorHAnsi" w:cstheme="minorHAnsi"/>
        </w:rPr>
        <w:t>.</w:t>
      </w:r>
    </w:p>
    <w:p w14:paraId="6E902CA0" w14:textId="77777777" w:rsidR="00EC0058" w:rsidRDefault="00EC0058" w:rsidP="00503E6C">
      <w:pPr>
        <w:jc w:val="both"/>
        <w:rPr>
          <w:rFonts w:asciiTheme="minorHAnsi" w:hAnsiTheme="minorHAnsi" w:cstheme="minorHAnsi"/>
        </w:rPr>
      </w:pPr>
    </w:p>
    <w:p w14:paraId="7FBE6B31" w14:textId="77777777" w:rsidR="001629B4" w:rsidRPr="009C44AE" w:rsidRDefault="001629B4" w:rsidP="00503E6C">
      <w:pPr>
        <w:jc w:val="both"/>
        <w:rPr>
          <w:rFonts w:asciiTheme="minorHAnsi" w:hAnsiTheme="minorHAnsi" w:cstheme="minorHAnsi"/>
        </w:rPr>
      </w:pPr>
    </w:p>
    <w:p w14:paraId="66FAD60F" w14:textId="3411EEEA" w:rsidR="00EC0058" w:rsidRDefault="000905FF" w:rsidP="000905FF">
      <w:pPr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ESTUDIANTE:</w:t>
      </w:r>
      <w:r w:rsidRPr="009C44AE">
        <w:rPr>
          <w:rFonts w:asciiTheme="minorHAnsi" w:hAnsiTheme="minorHAnsi" w:cstheme="minorHAnsi"/>
        </w:rPr>
        <w:t xml:space="preserve"> </w:t>
      </w:r>
      <w:r w:rsidR="00613A45" w:rsidRPr="00613A45">
        <w:rPr>
          <w:rFonts w:asciiTheme="minorHAnsi" w:hAnsiTheme="minorHAnsi" w:cstheme="minorHAnsi"/>
        </w:rPr>
        <w:t>ORTIZ MONCADA HAESSLER JOAN</w:t>
      </w:r>
    </w:p>
    <w:p w14:paraId="50B8469E" w14:textId="5A15149C" w:rsidR="000905FF" w:rsidRPr="009C44AE" w:rsidRDefault="000905FF" w:rsidP="000905FF">
      <w:pPr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CÓDIGO:</w:t>
      </w:r>
      <w:r w:rsidRPr="009C44AE">
        <w:rPr>
          <w:rFonts w:asciiTheme="minorHAnsi" w:hAnsiTheme="minorHAnsi" w:cstheme="minorHAnsi"/>
        </w:rPr>
        <w:t xml:space="preserve">  </w:t>
      </w:r>
      <w:r w:rsidR="00613A45" w:rsidRPr="00613A45">
        <w:rPr>
          <w:rFonts w:asciiTheme="minorHAnsi" w:hAnsiTheme="minorHAnsi" w:cstheme="minorHAnsi"/>
        </w:rPr>
        <w:t>20241695014</w:t>
      </w:r>
    </w:p>
    <w:p w14:paraId="349917E1" w14:textId="515E4586" w:rsidR="00F064B1" w:rsidRPr="009C44AE" w:rsidRDefault="00F064B1" w:rsidP="000905FF">
      <w:pPr>
        <w:jc w:val="both"/>
        <w:rPr>
          <w:rFonts w:asciiTheme="minorHAnsi" w:hAnsiTheme="minorHAnsi" w:cstheme="minorHAnsi"/>
        </w:rPr>
      </w:pPr>
    </w:p>
    <w:p w14:paraId="2E77B2F1" w14:textId="77777777" w:rsidR="00F064B1" w:rsidRPr="009C44AE" w:rsidRDefault="00F064B1" w:rsidP="00F064B1">
      <w:pPr>
        <w:rPr>
          <w:rFonts w:asciiTheme="minorHAnsi" w:hAnsiTheme="minorHAnsi" w:cstheme="minorHAnsi"/>
        </w:rPr>
      </w:pPr>
    </w:p>
    <w:p w14:paraId="4118A5A9" w14:textId="00494E82" w:rsidR="00F064B1" w:rsidRPr="009C44AE" w:rsidRDefault="00F064B1" w:rsidP="00F064B1">
      <w:pPr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 xml:space="preserve">NOTA: </w:t>
      </w:r>
      <w:r w:rsidR="00B553B7">
        <w:rPr>
          <w:rFonts w:asciiTheme="minorHAnsi" w:hAnsiTheme="minorHAnsi" w:cstheme="minorHAnsi"/>
          <w:b/>
        </w:rPr>
        <w:t>_</w:t>
      </w:r>
      <w:r w:rsidR="00005EBD">
        <w:rPr>
          <w:rFonts w:asciiTheme="minorHAnsi" w:hAnsiTheme="minorHAnsi" w:cstheme="minorHAnsi"/>
          <w:b/>
        </w:rPr>
        <w:t>__</w:t>
      </w:r>
      <w:r w:rsidR="00B553B7">
        <w:rPr>
          <w:rFonts w:asciiTheme="minorHAnsi" w:hAnsiTheme="minorHAnsi" w:cstheme="minorHAnsi"/>
          <w:b/>
        </w:rPr>
        <w:t>_</w:t>
      </w:r>
    </w:p>
    <w:p w14:paraId="699823A0" w14:textId="77777777" w:rsidR="00F064B1" w:rsidRPr="009C44AE" w:rsidRDefault="00F064B1" w:rsidP="00F064B1">
      <w:pPr>
        <w:rPr>
          <w:rFonts w:asciiTheme="minorHAnsi" w:hAnsiTheme="minorHAnsi" w:cstheme="minorHAnsi"/>
        </w:rPr>
      </w:pPr>
    </w:p>
    <w:p w14:paraId="0C9BAC29" w14:textId="77777777" w:rsidR="00F064B1" w:rsidRPr="009C44AE" w:rsidRDefault="00F064B1" w:rsidP="00F064B1">
      <w:pPr>
        <w:rPr>
          <w:rFonts w:asciiTheme="minorHAnsi" w:hAnsiTheme="minorHAnsi" w:cstheme="minorHAnsi"/>
        </w:rPr>
      </w:pPr>
    </w:p>
    <w:p w14:paraId="4B285E1C" w14:textId="27F47637" w:rsidR="00F064B1" w:rsidRPr="009C44AE" w:rsidRDefault="00F064B1" w:rsidP="00F064B1">
      <w:pPr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 xml:space="preserve">CARÁCTER: </w:t>
      </w:r>
      <w:r w:rsidR="00162B71" w:rsidRPr="00162B71">
        <w:rPr>
          <w:rFonts w:asciiTheme="minorHAnsi" w:hAnsiTheme="minorHAnsi" w:cstheme="minorHAnsi"/>
          <w:b/>
          <w:bCs/>
        </w:rPr>
        <w:t>APROBADO</w:t>
      </w:r>
    </w:p>
    <w:p w14:paraId="66AF415F" w14:textId="34398DDC" w:rsidR="00F064B1" w:rsidRDefault="00F064B1" w:rsidP="00F064B1">
      <w:pPr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 xml:space="preserve">       </w:t>
      </w:r>
    </w:p>
    <w:p w14:paraId="1F040B10" w14:textId="79292BFE" w:rsidR="00650BC1" w:rsidRDefault="00650BC1" w:rsidP="00F064B1">
      <w:pPr>
        <w:rPr>
          <w:rFonts w:asciiTheme="minorHAnsi" w:hAnsiTheme="minorHAnsi" w:cstheme="minorHAnsi"/>
        </w:rPr>
      </w:pPr>
    </w:p>
    <w:p w14:paraId="3B899E8B" w14:textId="29940A4C" w:rsidR="00650BC1" w:rsidRDefault="00650BC1" w:rsidP="00F064B1">
      <w:pPr>
        <w:rPr>
          <w:rFonts w:asciiTheme="minorHAnsi" w:hAnsiTheme="minorHAnsi" w:cstheme="minorHAnsi"/>
        </w:rPr>
      </w:pPr>
    </w:p>
    <w:p w14:paraId="2F5BCA3F" w14:textId="6F6A950C" w:rsidR="00650BC1" w:rsidRDefault="00650BC1" w:rsidP="00650BC1">
      <w:pPr>
        <w:jc w:val="center"/>
        <w:rPr>
          <w:rFonts w:asciiTheme="minorHAnsi" w:hAnsiTheme="minorHAnsi" w:cstheme="minorHAnsi"/>
        </w:rPr>
      </w:pPr>
    </w:p>
    <w:tbl>
      <w:tblPr>
        <w:tblStyle w:val="Tablaconcuadrcula"/>
        <w:tblW w:w="90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389"/>
      </w:tblGrid>
      <w:tr w:rsidR="000905FF" w:rsidRPr="00B553B7" w14:paraId="615768CF" w14:textId="77777777" w:rsidTr="00D50C85">
        <w:trPr>
          <w:trHeight w:val="1307"/>
          <w:jc w:val="center"/>
        </w:trPr>
        <w:tc>
          <w:tcPr>
            <w:tcW w:w="4678" w:type="dxa"/>
          </w:tcPr>
          <w:p w14:paraId="21D828F2" w14:textId="73578B11" w:rsidR="000905FF" w:rsidRPr="00B62AB8" w:rsidRDefault="000905FF" w:rsidP="00AE1449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B553B7">
              <w:rPr>
                <w:rFonts w:asciiTheme="minorHAnsi" w:hAnsiTheme="minorHAnsi" w:cstheme="minorHAnsi"/>
                <w:b/>
              </w:rPr>
              <w:t xml:space="preserve">Ing. </w:t>
            </w:r>
            <w:r w:rsidR="00C164F4">
              <w:rPr>
                <w:rFonts w:asciiTheme="minorHAnsi" w:hAnsiTheme="minorHAnsi" w:cstheme="minorHAnsi"/>
                <w:b/>
              </w:rPr>
              <w:t>JOSE ANTONIO VALERO</w:t>
            </w:r>
            <w:r w:rsidR="00005EBD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0104B0">
              <w:rPr>
                <w:rFonts w:asciiTheme="minorHAnsi" w:hAnsiTheme="minorHAnsi" w:cstheme="minorHAnsi"/>
                <w:b/>
              </w:rPr>
              <w:t>P</w:t>
            </w:r>
            <w:r w:rsidRPr="00B553B7">
              <w:rPr>
                <w:rFonts w:asciiTheme="minorHAnsi" w:hAnsiTheme="minorHAnsi" w:cstheme="minorHAnsi"/>
                <w:b/>
              </w:rPr>
              <w:t>hD.</w:t>
            </w:r>
          </w:p>
          <w:p w14:paraId="7CA79138" w14:textId="77777777" w:rsidR="000905FF" w:rsidRPr="00B553B7" w:rsidRDefault="000905FF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53B7">
              <w:rPr>
                <w:rFonts w:asciiTheme="minorHAnsi" w:hAnsiTheme="minorHAnsi" w:cstheme="minorHAnsi"/>
                <w:b/>
              </w:rPr>
              <w:t>JURADO</w:t>
            </w:r>
          </w:p>
        </w:tc>
        <w:tc>
          <w:tcPr>
            <w:tcW w:w="4389" w:type="dxa"/>
          </w:tcPr>
          <w:p w14:paraId="14C33ACA" w14:textId="43BD2C2A" w:rsidR="00503E6C" w:rsidRPr="00B553B7" w:rsidRDefault="00503E6C" w:rsidP="00AE1449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53B7">
              <w:rPr>
                <w:rFonts w:asciiTheme="minorHAnsi" w:hAnsiTheme="minorHAnsi" w:cstheme="minorHAnsi"/>
                <w:b/>
              </w:rPr>
              <w:t xml:space="preserve">Ing. </w:t>
            </w:r>
            <w:r w:rsidR="00C164F4">
              <w:rPr>
                <w:rFonts w:asciiTheme="minorHAnsi" w:hAnsiTheme="minorHAnsi" w:cstheme="minorHAnsi"/>
                <w:b/>
              </w:rPr>
              <w:t xml:space="preserve">JOSE LUIS HERRERA </w:t>
            </w:r>
            <w:proofErr w:type="spellStart"/>
            <w:r w:rsidR="00C164F4">
              <w:rPr>
                <w:rFonts w:asciiTheme="minorHAnsi" w:hAnsiTheme="minorHAnsi" w:cstheme="minorHAnsi"/>
                <w:b/>
              </w:rPr>
              <w:t>MsC</w:t>
            </w:r>
            <w:proofErr w:type="spellEnd"/>
            <w:r w:rsidRPr="00B553B7">
              <w:rPr>
                <w:rFonts w:asciiTheme="minorHAnsi" w:hAnsiTheme="minorHAnsi" w:cstheme="minorHAnsi"/>
                <w:b/>
              </w:rPr>
              <w:t>.</w:t>
            </w:r>
          </w:p>
          <w:p w14:paraId="6376D85E" w14:textId="59EE114D" w:rsidR="000905FF" w:rsidRPr="00B553B7" w:rsidRDefault="007B28D1" w:rsidP="00503E6C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="00503E6C" w:rsidRPr="00B553B7">
              <w:rPr>
                <w:rFonts w:asciiTheme="minorHAnsi" w:hAnsiTheme="minorHAnsi" w:cstheme="minorHAnsi"/>
                <w:b/>
              </w:rPr>
              <w:t>JURADO</w:t>
            </w:r>
          </w:p>
        </w:tc>
      </w:tr>
    </w:tbl>
    <w:p w14:paraId="52BDE3EE" w14:textId="349D8FFA" w:rsidR="00917DB5" w:rsidRPr="009C44AE" w:rsidRDefault="00917DB5" w:rsidP="00D23BA1">
      <w:pPr>
        <w:rPr>
          <w:rFonts w:asciiTheme="minorHAnsi" w:hAnsiTheme="minorHAnsi" w:cstheme="minorHAnsi"/>
        </w:rPr>
      </w:pPr>
    </w:p>
    <w:sectPr w:rsidR="00917DB5" w:rsidRPr="009C44AE" w:rsidSect="009B577C">
      <w:headerReference w:type="default" r:id="rId10"/>
      <w:footerReference w:type="default" r:id="rId11"/>
      <w:footnotePr>
        <w:pos w:val="beneathText"/>
      </w:footnotePr>
      <w:pgSz w:w="12240" w:h="15840" w:code="1"/>
      <w:pgMar w:top="1985" w:right="1701" w:bottom="1985" w:left="1701" w:header="357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85A0E" w14:textId="77777777" w:rsidR="00D8371D" w:rsidRDefault="00D8371D">
      <w:r>
        <w:separator/>
      </w:r>
    </w:p>
  </w:endnote>
  <w:endnote w:type="continuationSeparator" w:id="0">
    <w:p w14:paraId="53D327F5" w14:textId="77777777" w:rsidR="00D8371D" w:rsidRDefault="00D837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60405020304"/>
    <w:charset w:val="00"/>
    <w:family w:val="roman"/>
    <w:pitch w:val="variable"/>
    <w:sig w:usb0="00000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8BE89" w14:textId="77777777" w:rsidR="001713D0" w:rsidRDefault="001713D0">
    <w:pPr>
      <w:pStyle w:val="Piedepgina"/>
      <w:rPr>
        <w:rFonts w:ascii="Verdana" w:hAnsi="Verdana"/>
        <w:color w:val="C0C0C0"/>
        <w:sz w:val="20"/>
        <w:szCs w:val="20"/>
      </w:rPr>
    </w:pPr>
  </w:p>
  <w:p w14:paraId="51A2752B" w14:textId="77777777" w:rsidR="001713D0" w:rsidRDefault="001713D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CA68E" w14:textId="77777777" w:rsidR="00D8371D" w:rsidRDefault="00D8371D">
      <w:r>
        <w:separator/>
      </w:r>
    </w:p>
  </w:footnote>
  <w:footnote w:type="continuationSeparator" w:id="0">
    <w:p w14:paraId="5126C5CC" w14:textId="77777777" w:rsidR="00D8371D" w:rsidRDefault="00D837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43829" w14:textId="77777777" w:rsidR="009579C4" w:rsidRDefault="009579C4"/>
  <w:tbl>
    <w:tblPr>
      <w:tblStyle w:val="Tablaconcuadrcula"/>
      <w:tblW w:w="10065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7"/>
      <w:gridCol w:w="992"/>
      <w:gridCol w:w="4536"/>
    </w:tblGrid>
    <w:tr w:rsidR="00503123" w14:paraId="79E26224" w14:textId="77777777" w:rsidTr="00503123">
      <w:tc>
        <w:tcPr>
          <w:tcW w:w="4537" w:type="dxa"/>
          <w:vAlign w:val="center"/>
        </w:tcPr>
        <w:p w14:paraId="4F88116E" w14:textId="68DECB26" w:rsidR="009579C4" w:rsidRPr="00FA3456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>
            <w:rPr>
              <w:noProof/>
            </w:rPr>
            <w:drawing>
              <wp:anchor distT="0" distB="0" distL="114935" distR="114935" simplePos="0" relativeHeight="251658241" behindDoc="0" locked="0" layoutInCell="1" allowOverlap="1" wp14:anchorId="6682AF65" wp14:editId="5072CCBA">
                <wp:simplePos x="0" y="0"/>
                <wp:positionH relativeFrom="column">
                  <wp:posOffset>1130300</wp:posOffset>
                </wp:positionH>
                <wp:positionV relativeFrom="paragraph">
                  <wp:posOffset>-793115</wp:posOffset>
                </wp:positionV>
                <wp:extent cx="647065" cy="862330"/>
                <wp:effectExtent l="0" t="0" r="635" b="0"/>
                <wp:wrapTopAndBottom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065" cy="862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FA3456"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  <w:t>UNIVERSIDAD DISTRITAL</w:t>
          </w:r>
        </w:p>
        <w:p w14:paraId="63056601" w14:textId="6ECABC62" w:rsidR="009579C4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 w:rsidRPr="00FA3456"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  <w:t>FRANCISCO JOSÉ DE CALDAS</w:t>
          </w:r>
        </w:p>
      </w:tc>
      <w:tc>
        <w:tcPr>
          <w:tcW w:w="992" w:type="dxa"/>
          <w:vAlign w:val="center"/>
        </w:tcPr>
        <w:p w14:paraId="6127177E" w14:textId="77777777" w:rsidR="009579C4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</w:p>
      </w:tc>
      <w:tc>
        <w:tcPr>
          <w:tcW w:w="4536" w:type="dxa"/>
          <w:vAlign w:val="center"/>
        </w:tcPr>
        <w:p w14:paraId="6B61A04E" w14:textId="77777777" w:rsidR="00503123" w:rsidRDefault="00503123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</w:p>
        <w:p w14:paraId="0A2ED3C2" w14:textId="6C754EEC" w:rsidR="009579C4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>
            <w:rPr>
              <w:noProof/>
            </w:rPr>
            <w:drawing>
              <wp:inline distT="0" distB="0" distL="0" distR="0" wp14:anchorId="7C204272" wp14:editId="1C510D3B">
                <wp:extent cx="2103120" cy="889324"/>
                <wp:effectExtent l="0" t="0" r="0" b="6350"/>
                <wp:docPr id="3" name="Imagen 3" descr="C:\Users\ALISI\OneDrive - Universidad Distrital Francisco José de Caldas\MCIC\2022\Formatos e instructivos\Logo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LISI\OneDrive - Universidad Distrital Francisco José de Caldas\MCIC\2022\Formatos e instructivos\Logo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92674" cy="9271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3BD2287" w14:textId="63E65976" w:rsidR="00503123" w:rsidRDefault="00503123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>
            <w:rPr>
              <w:noProof/>
            </w:rPr>
            <w:drawing>
              <wp:inline distT="0" distB="0" distL="0" distR="0" wp14:anchorId="17030100" wp14:editId="78F4BF5E">
                <wp:extent cx="1876211" cy="289853"/>
                <wp:effectExtent l="0" t="0" r="0" b="0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7050" cy="3116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9133BB9" w14:textId="39A3DFF9" w:rsidR="001713D0" w:rsidRPr="00FA3456" w:rsidRDefault="001713D0" w:rsidP="009B577C">
    <w:pPr>
      <w:jc w:val="center"/>
      <w:rPr>
        <w:rFonts w:ascii="Arial" w:eastAsia="Arial Unicode MS" w:hAnsi="Arial" w:cs="Arial"/>
        <w:b/>
        <w:sz w:val="22"/>
        <w:szCs w:val="22"/>
        <w:lang w:val="es-ES"/>
      </w:rPr>
    </w:pPr>
  </w:p>
  <w:p w14:paraId="11E6F011" w14:textId="23CBD08A" w:rsidR="001713D0" w:rsidRPr="00ED5BE0" w:rsidRDefault="00F064B1">
    <w:pPr>
      <w:pStyle w:val="Encabezado"/>
      <w:rPr>
        <w:sz w:val="22"/>
        <w:szCs w:val="22"/>
      </w:rPr>
    </w:pPr>
    <w:r>
      <w:rPr>
        <w:noProof/>
        <w:sz w:val="22"/>
        <w:szCs w:val="22"/>
      </w:rPr>
      <w:drawing>
        <wp:anchor distT="0" distB="0" distL="114935" distR="114935" simplePos="0" relativeHeight="251658240" behindDoc="1" locked="0" layoutInCell="1" allowOverlap="1" wp14:anchorId="2ED2EED9" wp14:editId="245674CE">
          <wp:simplePos x="0" y="0"/>
          <wp:positionH relativeFrom="column">
            <wp:posOffset>1030605</wp:posOffset>
          </wp:positionH>
          <wp:positionV relativeFrom="paragraph">
            <wp:posOffset>636270</wp:posOffset>
          </wp:positionV>
          <wp:extent cx="3759835" cy="5250815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88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59835" cy="5250815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54DC2"/>
    <w:multiLevelType w:val="hybridMultilevel"/>
    <w:tmpl w:val="3974868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38530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77C"/>
    <w:rsid w:val="000004B4"/>
    <w:rsid w:val="000006E6"/>
    <w:rsid w:val="0000121E"/>
    <w:rsid w:val="00005EBD"/>
    <w:rsid w:val="000104B0"/>
    <w:rsid w:val="00025046"/>
    <w:rsid w:val="00026F73"/>
    <w:rsid w:val="000467D6"/>
    <w:rsid w:val="00047BAC"/>
    <w:rsid w:val="00062D76"/>
    <w:rsid w:val="00065C95"/>
    <w:rsid w:val="00071352"/>
    <w:rsid w:val="00073D49"/>
    <w:rsid w:val="00073E38"/>
    <w:rsid w:val="000802E8"/>
    <w:rsid w:val="00080442"/>
    <w:rsid w:val="000905FF"/>
    <w:rsid w:val="000A1DDE"/>
    <w:rsid w:val="000B0420"/>
    <w:rsid w:val="000B6C30"/>
    <w:rsid w:val="000C1BAC"/>
    <w:rsid w:val="000C4DCD"/>
    <w:rsid w:val="000C6422"/>
    <w:rsid w:val="000D1A7A"/>
    <w:rsid w:val="000D2596"/>
    <w:rsid w:val="000D7256"/>
    <w:rsid w:val="000D7F68"/>
    <w:rsid w:val="000E06BE"/>
    <w:rsid w:val="000E51DE"/>
    <w:rsid w:val="000E7C68"/>
    <w:rsid w:val="000F1A1A"/>
    <w:rsid w:val="000F1B42"/>
    <w:rsid w:val="000F2F6D"/>
    <w:rsid w:val="000F3850"/>
    <w:rsid w:val="000F77A0"/>
    <w:rsid w:val="000F78EB"/>
    <w:rsid w:val="000F7BD7"/>
    <w:rsid w:val="00114ADF"/>
    <w:rsid w:val="001154A2"/>
    <w:rsid w:val="00116E8F"/>
    <w:rsid w:val="00123723"/>
    <w:rsid w:val="00132312"/>
    <w:rsid w:val="00135855"/>
    <w:rsid w:val="001378E0"/>
    <w:rsid w:val="00144D22"/>
    <w:rsid w:val="00154BCA"/>
    <w:rsid w:val="001608CA"/>
    <w:rsid w:val="001629B4"/>
    <w:rsid w:val="00162B71"/>
    <w:rsid w:val="0016504D"/>
    <w:rsid w:val="00170361"/>
    <w:rsid w:val="001713D0"/>
    <w:rsid w:val="00173888"/>
    <w:rsid w:val="001743EA"/>
    <w:rsid w:val="00176732"/>
    <w:rsid w:val="00185A1F"/>
    <w:rsid w:val="001916BE"/>
    <w:rsid w:val="001923D4"/>
    <w:rsid w:val="00192E5A"/>
    <w:rsid w:val="001A2432"/>
    <w:rsid w:val="001A2435"/>
    <w:rsid w:val="001A4B80"/>
    <w:rsid w:val="001A5C96"/>
    <w:rsid w:val="001B63DF"/>
    <w:rsid w:val="001B6689"/>
    <w:rsid w:val="001C264E"/>
    <w:rsid w:val="001D6923"/>
    <w:rsid w:val="001E57E5"/>
    <w:rsid w:val="001F0B5F"/>
    <w:rsid w:val="001F5AD3"/>
    <w:rsid w:val="00201CAA"/>
    <w:rsid w:val="00211AFE"/>
    <w:rsid w:val="002172B2"/>
    <w:rsid w:val="00230FEE"/>
    <w:rsid w:val="00231D09"/>
    <w:rsid w:val="002328FE"/>
    <w:rsid w:val="00233694"/>
    <w:rsid w:val="0023511C"/>
    <w:rsid w:val="00237721"/>
    <w:rsid w:val="00244369"/>
    <w:rsid w:val="00265C8E"/>
    <w:rsid w:val="002667E3"/>
    <w:rsid w:val="002671E8"/>
    <w:rsid w:val="00286984"/>
    <w:rsid w:val="00286FC2"/>
    <w:rsid w:val="0029405B"/>
    <w:rsid w:val="002959B3"/>
    <w:rsid w:val="002A292E"/>
    <w:rsid w:val="002A3849"/>
    <w:rsid w:val="002A3ED6"/>
    <w:rsid w:val="002B2869"/>
    <w:rsid w:val="002B6D2B"/>
    <w:rsid w:val="002C0EC9"/>
    <w:rsid w:val="002C1221"/>
    <w:rsid w:val="002C170A"/>
    <w:rsid w:val="002E18AE"/>
    <w:rsid w:val="002E25E6"/>
    <w:rsid w:val="002E341E"/>
    <w:rsid w:val="002E5CAF"/>
    <w:rsid w:val="002F1D83"/>
    <w:rsid w:val="002F22B9"/>
    <w:rsid w:val="002F28FA"/>
    <w:rsid w:val="00300A59"/>
    <w:rsid w:val="00301DA9"/>
    <w:rsid w:val="00303339"/>
    <w:rsid w:val="0030774D"/>
    <w:rsid w:val="0031189C"/>
    <w:rsid w:val="003121DD"/>
    <w:rsid w:val="00341110"/>
    <w:rsid w:val="003434B8"/>
    <w:rsid w:val="00345A8C"/>
    <w:rsid w:val="003535DF"/>
    <w:rsid w:val="003539D1"/>
    <w:rsid w:val="00387DB6"/>
    <w:rsid w:val="00393966"/>
    <w:rsid w:val="003A2A2F"/>
    <w:rsid w:val="003A4CD4"/>
    <w:rsid w:val="003A57DF"/>
    <w:rsid w:val="003A5CFF"/>
    <w:rsid w:val="003B0749"/>
    <w:rsid w:val="003B0F53"/>
    <w:rsid w:val="003B2DDE"/>
    <w:rsid w:val="003B4B55"/>
    <w:rsid w:val="003C20AC"/>
    <w:rsid w:val="003C7928"/>
    <w:rsid w:val="003C7A21"/>
    <w:rsid w:val="003D6DED"/>
    <w:rsid w:val="0040169B"/>
    <w:rsid w:val="0040593A"/>
    <w:rsid w:val="004128EC"/>
    <w:rsid w:val="00420C88"/>
    <w:rsid w:val="004211E7"/>
    <w:rsid w:val="00430DA1"/>
    <w:rsid w:val="0043562E"/>
    <w:rsid w:val="00436E94"/>
    <w:rsid w:val="0046232F"/>
    <w:rsid w:val="00474DA2"/>
    <w:rsid w:val="00476CB2"/>
    <w:rsid w:val="0048612F"/>
    <w:rsid w:val="00496AC6"/>
    <w:rsid w:val="0049776B"/>
    <w:rsid w:val="004A42C3"/>
    <w:rsid w:val="004A735B"/>
    <w:rsid w:val="004B0E4B"/>
    <w:rsid w:val="004B62D1"/>
    <w:rsid w:val="004C0679"/>
    <w:rsid w:val="004D0C53"/>
    <w:rsid w:val="004D4CAB"/>
    <w:rsid w:val="004D6418"/>
    <w:rsid w:val="004E132C"/>
    <w:rsid w:val="004E2AEF"/>
    <w:rsid w:val="004F1F2B"/>
    <w:rsid w:val="004F46F6"/>
    <w:rsid w:val="00503123"/>
    <w:rsid w:val="00503E6C"/>
    <w:rsid w:val="00510033"/>
    <w:rsid w:val="00513F18"/>
    <w:rsid w:val="005236B1"/>
    <w:rsid w:val="0054056D"/>
    <w:rsid w:val="00542760"/>
    <w:rsid w:val="005519A3"/>
    <w:rsid w:val="0055250C"/>
    <w:rsid w:val="0055348A"/>
    <w:rsid w:val="00555BA5"/>
    <w:rsid w:val="005567E5"/>
    <w:rsid w:val="00566118"/>
    <w:rsid w:val="00566F42"/>
    <w:rsid w:val="00573630"/>
    <w:rsid w:val="00576122"/>
    <w:rsid w:val="0058192A"/>
    <w:rsid w:val="00594CBA"/>
    <w:rsid w:val="005A2EAE"/>
    <w:rsid w:val="005A4C1C"/>
    <w:rsid w:val="005A4FE6"/>
    <w:rsid w:val="005B19EF"/>
    <w:rsid w:val="005C12CF"/>
    <w:rsid w:val="005D2BD5"/>
    <w:rsid w:val="005D631F"/>
    <w:rsid w:val="005E6309"/>
    <w:rsid w:val="005F69D4"/>
    <w:rsid w:val="005F7EB5"/>
    <w:rsid w:val="00606A86"/>
    <w:rsid w:val="00606B32"/>
    <w:rsid w:val="006125F6"/>
    <w:rsid w:val="00613A45"/>
    <w:rsid w:val="006140F6"/>
    <w:rsid w:val="00614D5F"/>
    <w:rsid w:val="00622652"/>
    <w:rsid w:val="00625AE3"/>
    <w:rsid w:val="006263A1"/>
    <w:rsid w:val="00631199"/>
    <w:rsid w:val="006336D0"/>
    <w:rsid w:val="00633DDC"/>
    <w:rsid w:val="006430A9"/>
    <w:rsid w:val="00650BC1"/>
    <w:rsid w:val="0065193B"/>
    <w:rsid w:val="0065445E"/>
    <w:rsid w:val="0065640C"/>
    <w:rsid w:val="00675A50"/>
    <w:rsid w:val="00690AF0"/>
    <w:rsid w:val="006A35FD"/>
    <w:rsid w:val="006B31DA"/>
    <w:rsid w:val="006B3F71"/>
    <w:rsid w:val="006C24AA"/>
    <w:rsid w:val="006C3060"/>
    <w:rsid w:val="006C58B2"/>
    <w:rsid w:val="006E079A"/>
    <w:rsid w:val="006F19FD"/>
    <w:rsid w:val="006F6E47"/>
    <w:rsid w:val="00705CAF"/>
    <w:rsid w:val="00712B54"/>
    <w:rsid w:val="00715304"/>
    <w:rsid w:val="00720815"/>
    <w:rsid w:val="007224B5"/>
    <w:rsid w:val="007225A1"/>
    <w:rsid w:val="007236A3"/>
    <w:rsid w:val="007349BB"/>
    <w:rsid w:val="00743C74"/>
    <w:rsid w:val="0075352E"/>
    <w:rsid w:val="0076098B"/>
    <w:rsid w:val="00761255"/>
    <w:rsid w:val="0076503D"/>
    <w:rsid w:val="00772C42"/>
    <w:rsid w:val="007767F1"/>
    <w:rsid w:val="00780E33"/>
    <w:rsid w:val="0079054F"/>
    <w:rsid w:val="00792822"/>
    <w:rsid w:val="007A0023"/>
    <w:rsid w:val="007A0C37"/>
    <w:rsid w:val="007A65B4"/>
    <w:rsid w:val="007B11D3"/>
    <w:rsid w:val="007B28D1"/>
    <w:rsid w:val="007B69B2"/>
    <w:rsid w:val="007C5947"/>
    <w:rsid w:val="007E1A1F"/>
    <w:rsid w:val="007F09D9"/>
    <w:rsid w:val="007F0DA2"/>
    <w:rsid w:val="007F3241"/>
    <w:rsid w:val="00802B79"/>
    <w:rsid w:val="00813872"/>
    <w:rsid w:val="00820F11"/>
    <w:rsid w:val="00822EB9"/>
    <w:rsid w:val="0082681C"/>
    <w:rsid w:val="008276CC"/>
    <w:rsid w:val="00830604"/>
    <w:rsid w:val="00830993"/>
    <w:rsid w:val="00831CBD"/>
    <w:rsid w:val="008358BE"/>
    <w:rsid w:val="008454C7"/>
    <w:rsid w:val="00870D90"/>
    <w:rsid w:val="00874E75"/>
    <w:rsid w:val="00875F4F"/>
    <w:rsid w:val="00882A98"/>
    <w:rsid w:val="00891388"/>
    <w:rsid w:val="00891BE2"/>
    <w:rsid w:val="00892FBE"/>
    <w:rsid w:val="008971A7"/>
    <w:rsid w:val="008A59AE"/>
    <w:rsid w:val="008C03FD"/>
    <w:rsid w:val="008C4F66"/>
    <w:rsid w:val="008D3864"/>
    <w:rsid w:val="008E6753"/>
    <w:rsid w:val="008E7153"/>
    <w:rsid w:val="008F0813"/>
    <w:rsid w:val="008F2DC6"/>
    <w:rsid w:val="008F6D81"/>
    <w:rsid w:val="008F709D"/>
    <w:rsid w:val="008F7F95"/>
    <w:rsid w:val="00917DB5"/>
    <w:rsid w:val="009352B5"/>
    <w:rsid w:val="0094680A"/>
    <w:rsid w:val="00951DFE"/>
    <w:rsid w:val="00953757"/>
    <w:rsid w:val="009579C4"/>
    <w:rsid w:val="00957DF9"/>
    <w:rsid w:val="00960742"/>
    <w:rsid w:val="00992FA6"/>
    <w:rsid w:val="00996A63"/>
    <w:rsid w:val="009A0187"/>
    <w:rsid w:val="009A251D"/>
    <w:rsid w:val="009B577C"/>
    <w:rsid w:val="009C11A4"/>
    <w:rsid w:val="009C17B7"/>
    <w:rsid w:val="009C44AE"/>
    <w:rsid w:val="009C6234"/>
    <w:rsid w:val="009C7204"/>
    <w:rsid w:val="009C761C"/>
    <w:rsid w:val="009D29B7"/>
    <w:rsid w:val="009D3BA0"/>
    <w:rsid w:val="009D4E81"/>
    <w:rsid w:val="009D4EE1"/>
    <w:rsid w:val="009E28A1"/>
    <w:rsid w:val="009E66BE"/>
    <w:rsid w:val="009F0187"/>
    <w:rsid w:val="009F243A"/>
    <w:rsid w:val="009F2CA6"/>
    <w:rsid w:val="009F412F"/>
    <w:rsid w:val="009F5DCF"/>
    <w:rsid w:val="00A01470"/>
    <w:rsid w:val="00A07FDD"/>
    <w:rsid w:val="00A150D0"/>
    <w:rsid w:val="00A155E1"/>
    <w:rsid w:val="00A15ADF"/>
    <w:rsid w:val="00A15B81"/>
    <w:rsid w:val="00A2528D"/>
    <w:rsid w:val="00A36D38"/>
    <w:rsid w:val="00A41E87"/>
    <w:rsid w:val="00A42984"/>
    <w:rsid w:val="00A558EF"/>
    <w:rsid w:val="00A5726C"/>
    <w:rsid w:val="00A744E4"/>
    <w:rsid w:val="00A7530C"/>
    <w:rsid w:val="00A8721D"/>
    <w:rsid w:val="00A93B32"/>
    <w:rsid w:val="00A95D44"/>
    <w:rsid w:val="00A9744D"/>
    <w:rsid w:val="00AA5A99"/>
    <w:rsid w:val="00AA726A"/>
    <w:rsid w:val="00AA7E8F"/>
    <w:rsid w:val="00AB05E0"/>
    <w:rsid w:val="00AB329E"/>
    <w:rsid w:val="00AB6B48"/>
    <w:rsid w:val="00AC2205"/>
    <w:rsid w:val="00AC5396"/>
    <w:rsid w:val="00AC5A40"/>
    <w:rsid w:val="00AD3708"/>
    <w:rsid w:val="00AD4069"/>
    <w:rsid w:val="00AE06A3"/>
    <w:rsid w:val="00AE1449"/>
    <w:rsid w:val="00AF0D9A"/>
    <w:rsid w:val="00AF1FE1"/>
    <w:rsid w:val="00AF34E6"/>
    <w:rsid w:val="00AF5D3E"/>
    <w:rsid w:val="00AF6F80"/>
    <w:rsid w:val="00B06882"/>
    <w:rsid w:val="00B10804"/>
    <w:rsid w:val="00B139E2"/>
    <w:rsid w:val="00B13CE5"/>
    <w:rsid w:val="00B205E7"/>
    <w:rsid w:val="00B2407B"/>
    <w:rsid w:val="00B31DB4"/>
    <w:rsid w:val="00B34105"/>
    <w:rsid w:val="00B533D1"/>
    <w:rsid w:val="00B553B7"/>
    <w:rsid w:val="00B62AB8"/>
    <w:rsid w:val="00B653C5"/>
    <w:rsid w:val="00B65EB9"/>
    <w:rsid w:val="00B7423F"/>
    <w:rsid w:val="00B83849"/>
    <w:rsid w:val="00B865D1"/>
    <w:rsid w:val="00BA1170"/>
    <w:rsid w:val="00BA623C"/>
    <w:rsid w:val="00BB02E4"/>
    <w:rsid w:val="00BB35C0"/>
    <w:rsid w:val="00BC0467"/>
    <w:rsid w:val="00BC2BC4"/>
    <w:rsid w:val="00BC4285"/>
    <w:rsid w:val="00BC6613"/>
    <w:rsid w:val="00BC6A00"/>
    <w:rsid w:val="00BC7B78"/>
    <w:rsid w:val="00BD2B0F"/>
    <w:rsid w:val="00BD446F"/>
    <w:rsid w:val="00BD663F"/>
    <w:rsid w:val="00BE2240"/>
    <w:rsid w:val="00BE44C2"/>
    <w:rsid w:val="00BF1308"/>
    <w:rsid w:val="00BF250C"/>
    <w:rsid w:val="00BF2A82"/>
    <w:rsid w:val="00BF395E"/>
    <w:rsid w:val="00BF3A67"/>
    <w:rsid w:val="00BF4301"/>
    <w:rsid w:val="00C05399"/>
    <w:rsid w:val="00C05E2D"/>
    <w:rsid w:val="00C1358D"/>
    <w:rsid w:val="00C150C2"/>
    <w:rsid w:val="00C164F4"/>
    <w:rsid w:val="00C17694"/>
    <w:rsid w:val="00C17F10"/>
    <w:rsid w:val="00C31737"/>
    <w:rsid w:val="00C324F0"/>
    <w:rsid w:val="00C4428C"/>
    <w:rsid w:val="00C45CF9"/>
    <w:rsid w:val="00C51A3E"/>
    <w:rsid w:val="00C52898"/>
    <w:rsid w:val="00C5617D"/>
    <w:rsid w:val="00C604EA"/>
    <w:rsid w:val="00C63922"/>
    <w:rsid w:val="00C64808"/>
    <w:rsid w:val="00C678A6"/>
    <w:rsid w:val="00C70188"/>
    <w:rsid w:val="00C721F5"/>
    <w:rsid w:val="00C81385"/>
    <w:rsid w:val="00C8652C"/>
    <w:rsid w:val="00C96AE7"/>
    <w:rsid w:val="00CA1B37"/>
    <w:rsid w:val="00CA7D5B"/>
    <w:rsid w:val="00CB304C"/>
    <w:rsid w:val="00CB482B"/>
    <w:rsid w:val="00CC7A02"/>
    <w:rsid w:val="00CD2621"/>
    <w:rsid w:val="00CE5FB5"/>
    <w:rsid w:val="00D01995"/>
    <w:rsid w:val="00D0586C"/>
    <w:rsid w:val="00D14367"/>
    <w:rsid w:val="00D15855"/>
    <w:rsid w:val="00D15D7C"/>
    <w:rsid w:val="00D1646A"/>
    <w:rsid w:val="00D17668"/>
    <w:rsid w:val="00D23BA1"/>
    <w:rsid w:val="00D25A4F"/>
    <w:rsid w:val="00D30F06"/>
    <w:rsid w:val="00D3491C"/>
    <w:rsid w:val="00D43221"/>
    <w:rsid w:val="00D4493E"/>
    <w:rsid w:val="00D4678F"/>
    <w:rsid w:val="00D50C85"/>
    <w:rsid w:val="00D563F8"/>
    <w:rsid w:val="00D6160D"/>
    <w:rsid w:val="00D62C16"/>
    <w:rsid w:val="00D6572A"/>
    <w:rsid w:val="00D702F8"/>
    <w:rsid w:val="00D72FB0"/>
    <w:rsid w:val="00D7366D"/>
    <w:rsid w:val="00D8132E"/>
    <w:rsid w:val="00D82B87"/>
    <w:rsid w:val="00D8371D"/>
    <w:rsid w:val="00D94835"/>
    <w:rsid w:val="00D97717"/>
    <w:rsid w:val="00DB244E"/>
    <w:rsid w:val="00DC177D"/>
    <w:rsid w:val="00DD2F29"/>
    <w:rsid w:val="00DE0BC5"/>
    <w:rsid w:val="00DE3664"/>
    <w:rsid w:val="00DE38AA"/>
    <w:rsid w:val="00DE41B9"/>
    <w:rsid w:val="00DF05D9"/>
    <w:rsid w:val="00DF7407"/>
    <w:rsid w:val="00E0279E"/>
    <w:rsid w:val="00E13CEE"/>
    <w:rsid w:val="00E236D7"/>
    <w:rsid w:val="00E247E8"/>
    <w:rsid w:val="00E407DD"/>
    <w:rsid w:val="00E51AED"/>
    <w:rsid w:val="00E54129"/>
    <w:rsid w:val="00E61BE8"/>
    <w:rsid w:val="00E62740"/>
    <w:rsid w:val="00E70A7C"/>
    <w:rsid w:val="00E76EAD"/>
    <w:rsid w:val="00E8785B"/>
    <w:rsid w:val="00E91B60"/>
    <w:rsid w:val="00E94D1F"/>
    <w:rsid w:val="00E970B7"/>
    <w:rsid w:val="00EA0505"/>
    <w:rsid w:val="00EA6340"/>
    <w:rsid w:val="00EB1F21"/>
    <w:rsid w:val="00EC0058"/>
    <w:rsid w:val="00EC3347"/>
    <w:rsid w:val="00ED44C7"/>
    <w:rsid w:val="00ED6426"/>
    <w:rsid w:val="00EE08BC"/>
    <w:rsid w:val="00EE0E9B"/>
    <w:rsid w:val="00EE5C32"/>
    <w:rsid w:val="00EE6C7C"/>
    <w:rsid w:val="00EF174B"/>
    <w:rsid w:val="00EF2EF5"/>
    <w:rsid w:val="00EF4FF3"/>
    <w:rsid w:val="00F064B1"/>
    <w:rsid w:val="00F201FC"/>
    <w:rsid w:val="00F412CA"/>
    <w:rsid w:val="00F461A4"/>
    <w:rsid w:val="00F47A84"/>
    <w:rsid w:val="00F47E39"/>
    <w:rsid w:val="00F52516"/>
    <w:rsid w:val="00F613FF"/>
    <w:rsid w:val="00F61F2A"/>
    <w:rsid w:val="00F62B83"/>
    <w:rsid w:val="00F646D7"/>
    <w:rsid w:val="00F6671E"/>
    <w:rsid w:val="00F704CA"/>
    <w:rsid w:val="00F75A6E"/>
    <w:rsid w:val="00F837C9"/>
    <w:rsid w:val="00F86BC8"/>
    <w:rsid w:val="00F90D28"/>
    <w:rsid w:val="00F941CF"/>
    <w:rsid w:val="00FA0D9F"/>
    <w:rsid w:val="00FA3456"/>
    <w:rsid w:val="00FA6200"/>
    <w:rsid w:val="00FA63C1"/>
    <w:rsid w:val="00FB0C73"/>
    <w:rsid w:val="00FB21DD"/>
    <w:rsid w:val="00FB53E8"/>
    <w:rsid w:val="00FC4136"/>
    <w:rsid w:val="00FC5CB4"/>
    <w:rsid w:val="00FC731F"/>
    <w:rsid w:val="00FD43EF"/>
    <w:rsid w:val="00FD68B5"/>
    <w:rsid w:val="00FF2912"/>
    <w:rsid w:val="00FF4226"/>
    <w:rsid w:val="0245EDA7"/>
    <w:rsid w:val="0B15BC43"/>
    <w:rsid w:val="0E6ED888"/>
    <w:rsid w:val="11911633"/>
    <w:rsid w:val="163F6E57"/>
    <w:rsid w:val="1C05D469"/>
    <w:rsid w:val="1E6DF522"/>
    <w:rsid w:val="267E2ED0"/>
    <w:rsid w:val="26E312A4"/>
    <w:rsid w:val="29C94DC1"/>
    <w:rsid w:val="2AFF5F99"/>
    <w:rsid w:val="2C8C2032"/>
    <w:rsid w:val="3282829A"/>
    <w:rsid w:val="395FB570"/>
    <w:rsid w:val="3BC8D0AB"/>
    <w:rsid w:val="4317F237"/>
    <w:rsid w:val="43A09D62"/>
    <w:rsid w:val="44C9E071"/>
    <w:rsid w:val="481F9EFF"/>
    <w:rsid w:val="5369463A"/>
    <w:rsid w:val="58C430E0"/>
    <w:rsid w:val="6416B6C7"/>
    <w:rsid w:val="67B69FB3"/>
    <w:rsid w:val="695ED0D0"/>
    <w:rsid w:val="6F2F21E9"/>
    <w:rsid w:val="710E00AB"/>
    <w:rsid w:val="7A3C1FC4"/>
    <w:rsid w:val="7BB9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95C270"/>
  <w15:chartTrackingRefBased/>
  <w15:docId w15:val="{A4208BD1-7C4B-40DE-921A-1878E7DC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B577C"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ar"/>
    <w:qFormat/>
    <w:rsid w:val="00B62A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9B577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9B577C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link w:val="TextoindependienteCar"/>
    <w:rsid w:val="00705CAF"/>
    <w:pPr>
      <w:suppressAutoHyphens w:val="0"/>
      <w:jc w:val="center"/>
    </w:pPr>
    <w:rPr>
      <w:rFonts w:ascii="Arial" w:eastAsia="Times" w:hAnsi="Arial"/>
      <w:b/>
      <w:color w:val="000000"/>
      <w:sz w:val="28"/>
      <w:szCs w:val="20"/>
      <w:lang w:val="es-ES_tradnl" w:eastAsia="es-ES"/>
    </w:rPr>
  </w:style>
  <w:style w:type="character" w:customStyle="1" w:styleId="TextoindependienteCar">
    <w:name w:val="Texto independiente Car"/>
    <w:link w:val="Textoindependiente"/>
    <w:rsid w:val="00705CAF"/>
    <w:rPr>
      <w:rFonts w:ascii="Arial" w:eastAsia="Times" w:hAnsi="Arial"/>
      <w:b/>
      <w:color w:val="000000"/>
      <w:sz w:val="28"/>
      <w:lang w:val="es-ES_tradnl" w:eastAsia="es-ES"/>
    </w:rPr>
  </w:style>
  <w:style w:type="character" w:styleId="Textoennegrita">
    <w:name w:val="Strong"/>
    <w:uiPriority w:val="22"/>
    <w:qFormat/>
    <w:rsid w:val="00AF5D3E"/>
    <w:rPr>
      <w:b/>
      <w:bCs/>
    </w:rPr>
  </w:style>
  <w:style w:type="paragraph" w:styleId="Textodeglobo">
    <w:name w:val="Balloon Text"/>
    <w:basedOn w:val="Normal"/>
    <w:link w:val="TextodegloboCar"/>
    <w:rsid w:val="006125F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6125F6"/>
    <w:rPr>
      <w:rFonts w:ascii="Segoe UI" w:hAnsi="Segoe UI" w:cs="Segoe UI"/>
      <w:sz w:val="18"/>
      <w:szCs w:val="18"/>
      <w:lang w:eastAsia="ar-SA"/>
    </w:rPr>
  </w:style>
  <w:style w:type="table" w:styleId="Tablaconcuadrcula">
    <w:name w:val="Table Grid"/>
    <w:basedOn w:val="Tablanormal"/>
    <w:rsid w:val="00AD37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qFormat/>
    <w:rsid w:val="002F1D83"/>
    <w:pPr>
      <w:suppressAutoHyphens w:val="0"/>
      <w:spacing w:before="100" w:beforeAutospacing="1" w:after="100" w:afterAutospacing="1"/>
    </w:pPr>
    <w:rPr>
      <w:lang w:eastAsia="es-CO"/>
    </w:rPr>
  </w:style>
  <w:style w:type="character" w:customStyle="1" w:styleId="Ttulo1Car">
    <w:name w:val="Título 1 Car"/>
    <w:basedOn w:val="Fuentedeprrafopredeter"/>
    <w:link w:val="Ttulo1"/>
    <w:rsid w:val="00B62AB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6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2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4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0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5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2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7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5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4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d885472-1b03-4c27-abea-e0b86428d9b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403A950870724FBC411EEB7EC1F630" ma:contentTypeVersion="17" ma:contentTypeDescription="Crear nuevo documento." ma:contentTypeScope="" ma:versionID="a052d5113f2b173e6dbc37c74ba07cf9">
  <xsd:schema xmlns:xsd="http://www.w3.org/2001/XMLSchema" xmlns:xs="http://www.w3.org/2001/XMLSchema" xmlns:p="http://schemas.microsoft.com/office/2006/metadata/properties" xmlns:ns3="1d885472-1b03-4c27-abea-e0b86428d9b9" xmlns:ns4="2d6b6581-d0cd-4f64-a2b3-c7ef1a89b301" targetNamespace="http://schemas.microsoft.com/office/2006/metadata/properties" ma:root="true" ma:fieldsID="b00ff23399ebe203d5828d70b14de3d9" ns3:_="" ns4:_="">
    <xsd:import namespace="1d885472-1b03-4c27-abea-e0b86428d9b9"/>
    <xsd:import namespace="2d6b6581-d0cd-4f64-a2b3-c7ef1a89b30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885472-1b03-4c27-abea-e0b86428d9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6b6581-d0cd-4f64-a2b3-c7ef1a89b30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386692-1DE6-43AF-ACD8-6555FD96B3E8}">
  <ds:schemaRefs>
    <ds:schemaRef ds:uri="http://schemas.microsoft.com/office/2006/metadata/properties"/>
    <ds:schemaRef ds:uri="http://schemas.microsoft.com/office/infopath/2007/PartnerControls"/>
    <ds:schemaRef ds:uri="1d885472-1b03-4c27-abea-e0b86428d9b9"/>
  </ds:schemaRefs>
</ds:datastoreItem>
</file>

<file path=customXml/itemProps2.xml><?xml version="1.0" encoding="utf-8"?>
<ds:datastoreItem xmlns:ds="http://schemas.openxmlformats.org/officeDocument/2006/customXml" ds:itemID="{8443BBDA-2683-4478-93B6-F02117D3B8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885472-1b03-4c27-abea-e0b86428d9b9"/>
    <ds:schemaRef ds:uri="2d6b6581-d0cd-4f64-a2b3-c7ef1a89b3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A48377-9AEF-4AFB-90DA-8172AD7298A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97</Words>
  <Characters>569</Characters>
  <Application>Microsoft Office Word</Application>
  <DocSecurity>0</DocSecurity>
  <Lines>47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MAESTRIACIC-290-10</vt:lpstr>
    </vt:vector>
  </TitlesOfParts>
  <Company>U Distrital</Company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MAESTRIACIC-290-10</dc:title>
  <dc:subject/>
  <dc:creator>Maestria</dc:creator>
  <cp:keywords/>
  <cp:lastModifiedBy>MAESTRIA EN CIENCIAS DE LA INFORMACION Y LAS COMUNICACIONES</cp:lastModifiedBy>
  <cp:revision>8</cp:revision>
  <cp:lastPrinted>2025-03-25T17:58:00Z</cp:lastPrinted>
  <dcterms:created xsi:type="dcterms:W3CDTF">2025-06-04T15:20:00Z</dcterms:created>
  <dcterms:modified xsi:type="dcterms:W3CDTF">2025-06-06T14:02:00Z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0x01010001403A950870724FBC411EEB7EC1F630</vt:lpwstr>
  </property>
</Properties>
</file>