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Factor 1</w:t>
        <w:br/>
      </w:r>
      <w:hyperlink r:id="rId8" w:tooltip="https://udistritaleduco-my.sharepoint.com/:b:/g/personal/mcic_udistrital_edu_co/IQAAmfbZ7zicTIuRPLea5PRpAT38RYm3przQTAAWCnA3KHM?e=I8iEz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PEP-MCIC-INV-V2.pdf</w:t>
        </w:r>
      </w:hyperlink>
      <w:r/>
      <w:r/>
    </w:p>
    <w:p w14:paraId="42019167">
      <w:pPr>
        <w:pBdr/>
        <w:spacing/>
        <w:ind/>
        <w:rPr>
          <w:highlight w:val="none"/>
        </w:rPr>
      </w:pPr>
      <w:r/>
      <w:hyperlink r:id="rId9" w:tooltip="https://udistritaleduco-my.sharepoint.com/:b:/g/personal/mcic_udistrital_edu_co/IQC_P-JH91P2ToJHJLPE-8IcAXdJ5y2ReWXXppUv6iMtMqs?e=Zgd92t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MCIC_Anexo_reunion_geomatica.pdf</w:t>
        </w:r>
      </w:hyperlink>
      <w:r/>
      <w:r/>
    </w:p>
    <w:p w14:paraId="588E44F2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0" w:tooltip="https://udistritaleduco-my.sharepoint.com/:b:/g/personal/mcic_udistrital_edu_co/IQCpRoHGQ7PaSrPkYLI3Jh8kAWDYvMogyPShAigUMz-ACZ0?e=Vf9geY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MCIC_Anexo_reunion_IngSoftware.pdf</w:t>
        </w:r>
      </w:hyperlink>
      <w:r>
        <w:rPr>
          <w:highlight w:val="none"/>
        </w:rPr>
      </w:r>
      <w:r/>
    </w:p>
    <w:p w14:paraId="12FB27DF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1" w:tooltip="https://udistritaleduco-my.sharepoint.com/:b:/g/personal/mcic_udistrital_edu_co/IQBPCDQBaxThQ745brkUTHC4AXvlqH_WxhPgmK5ni_UICBc?e=ecrEIS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Acta 011 de 2025 Investigación_Firmada.pdf</w:t>
        </w:r>
      </w:hyperlink>
      <w:r>
        <w:rPr>
          <w:highlight w:val="none"/>
        </w:rPr>
      </w:r>
      <w:r/>
    </w:p>
    <w:p w14:paraId="09299BB9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2</w:t>
      </w:r>
      <w:r>
        <w:rPr>
          <w:highlight w:val="none"/>
        </w:rPr>
      </w:r>
      <w:r/>
    </w:p>
    <w:p w14:paraId="72104478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2" w:tooltip="https://udistritaleduco-my.sharepoint.com/:f:/g/personal/mcic_udistrital_edu_co/IgDwGAbcuBcbTotcd-X5KyQMAR-n1wIrN0sAAjDxtGeKBG0?e=orwaRI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a. Divulgación de propuestas académicas</w:t>
        </w:r>
      </w:hyperlink>
      <w:r>
        <w:rPr>
          <w:highlight w:val="none"/>
        </w:rPr>
      </w:r>
      <w:r/>
    </w:p>
    <w:p w14:paraId="34136B89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3" w:tooltip="https://udistritaleduco-my.sharepoint.com/:x:/g/personal/mcic_udistrital_edu_co/IQBNnWQy271tSKPKaz495DR1AamoS5hl64KI7EgSW8Ql1Qo?e=HALGM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MCIC - Base de datos INVESTIGACION.xlsx</w:t>
        </w:r>
      </w:hyperlink>
      <w:r>
        <w:rPr>
          <w:highlight w:val="none"/>
        </w:rPr>
      </w:r>
      <w:r/>
    </w:p>
    <w:p w14:paraId="29E948C1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3</w:t>
      </w:r>
      <w:r/>
    </w:p>
    <w:p w14:paraId="5812D419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4" w:tooltip="https://udistritaleduco-my.sharepoint.com/:x:/g/personal/mcic_udistrital_edu_co/IQDZGOZ-3nUxT4057TCiP4OTAeLJNkVFsY2dAXGyrvjSGtc?e=u3iliD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Participcion docente.xlsx</w:t>
        </w:r>
      </w:hyperlink>
      <w:r>
        <w:rPr>
          <w:highlight w:val="none"/>
        </w:rPr>
      </w:r>
      <w:r/>
    </w:p>
    <w:p w14:paraId="2F071530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5" w:tooltip="https://udistritaleduco-my.sharepoint.com/:f:/g/personal/mcic_udistrital_edu_co/IgCvXud1F8FtSqLRRADfXss3ARSYOMZhCnNcI1kBdSTUN0U?e=amZi6z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2026-PLAN-DE-TRABAJO-DOCENTES</w:t>
        </w:r>
      </w:hyperlink>
      <w:r>
        <w:rPr>
          <w:highlight w:val="none"/>
        </w:rPr>
      </w:r>
      <w:r/>
    </w:p>
    <w:p w14:paraId="031FBDE2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6" w:tooltip="https://udistritaleduco-my.sharepoint.com/:f:/g/personal/mcic_udistrital_edu_co/IgD1OPT2rnSxTJQgJQi3x7BKARfLMxNdGKVh9JLiHxAajpU?e=bSeacY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2025-Docente</w:t>
        </w:r>
      </w:hyperlink>
      <w:r>
        <w:rPr>
          <w:highlight w:val="none"/>
        </w:rPr>
      </w:r>
      <w:r/>
    </w:p>
    <w:p w14:paraId="33F7A3ED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4</w:t>
      </w:r>
      <w:r/>
    </w:p>
    <w:p w14:paraId="074F3CE5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7" w:tooltip="https://udistritaleduco-my.sharepoint.com/:f:/g/personal/mcic_udistrital_edu_co/IgCdZPj6W6FYRL92NHVkcD0eAReXxSH_vHj678b4TwNXf-Y?e=CWxlvk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a. Servicios</w:t>
        </w:r>
      </w:hyperlink>
      <w:r>
        <w:rPr>
          <w:highlight w:val="none"/>
        </w:rPr>
      </w:r>
      <w:r/>
    </w:p>
    <w:p w14:paraId="1E7EBDB0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8" w:tooltip="https://udistritaleduco-my.sharepoint.com/:x:/g/personal/mcic_udistrital_edu_co/IQB37oXAVEs_RKw4pPqRS3f4Ab7XlT_xHkgt8vkj_DRomrE?e=UaENx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Resultados Proceso Autoevaluación 2026-1 Maestría en Ciencias de la Información y las Comunicaciones.xlsx</w:t>
        </w:r>
      </w:hyperlink>
      <w:r>
        <w:rPr>
          <w:highlight w:val="none"/>
        </w:rPr>
      </w:r>
      <w:r/>
    </w:p>
    <w:p w14:paraId="7EBC9D91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5</w:t>
      </w:r>
      <w:r/>
    </w:p>
    <w:p w14:paraId="4156912F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9" w:tooltip="https://udistritaleduco-my.sharepoint.com/:f:/g/personal/mcic_udistrital_edu_co/IgDLxfOtETEXS5-d6obkRXomAQQq8RA2d3osKEdmR7uGPog?e=3kYQiZ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SNIES17528-Syllabus</w:t>
        </w:r>
      </w:hyperlink>
      <w:r>
        <w:rPr>
          <w:highlight w:val="none"/>
        </w:rPr>
      </w:r>
      <w:r>
        <w:rPr>
          <w:highlight w:val="none"/>
        </w:rPr>
      </w:r>
    </w:p>
    <w:p w14:paraId="52DE01E2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6</w:t>
      </w:r>
      <w:r>
        <w:rPr>
          <w:highlight w:val="none"/>
        </w:rPr>
      </w:r>
      <w:r>
        <w:rPr>
          <w:highlight w:val="none"/>
        </w:rPr>
      </w:r>
    </w:p>
    <w:p w14:paraId="5CE0FA32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0" w:tooltip="https://udistritaleduco-my.sharepoint.com/:f:/g/personal/mcic_udistrital_edu_co/IgDb2cis3hrpQZtRnyUswoMEAVZbmu2s2guxLfVvQtymUnE?e=ZQGqrL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FACTOR 6. PERMANENCIA Y GRADUACIÓN</w:t>
        </w:r>
      </w:hyperlink>
      <w:r>
        <w:rPr>
          <w:highlight w:val="none"/>
        </w:rPr>
      </w:r>
      <w:r/>
    </w:p>
    <w:p w14:paraId="62AF8E9F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1" w:tooltip="https://udistritaleduco-my.sharepoint.com/:f:/g/personal/mcic_udistrital_edu_co/IgCGB3Jj05q_TKdsXRmnXHmqAdzmjazkiAt4t8ZjH75N-Lc?e=oZxna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Seguimiento_Tesis</w:t>
        </w:r>
      </w:hyperlink>
      <w:r>
        <w:rPr>
          <w:highlight w:val="none"/>
        </w:rPr>
      </w:r>
      <w:r/>
    </w:p>
    <w:p w14:paraId="4D566786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7</w:t>
      </w:r>
      <w:r/>
    </w:p>
    <w:p w14:paraId="57DDA6EC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2" w:tooltip="https://udistritaleduco-my.sharepoint.com/:x:/g/personal/mcic_udistrital_edu_co/IQDZGOZ-3nUxT4057TCiP4OTAeLJNkVFsY2dAXGyrvjSGtc?e=wRgDK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Participcion docente.xlsx</w:t>
        </w:r>
      </w:hyperlink>
      <w:r>
        <w:rPr>
          <w:highlight w:val="none"/>
        </w:rPr>
      </w:r>
      <w:r>
        <w:rPr>
          <w:highlight w:val="none"/>
        </w:rPr>
      </w:r>
      <w:r/>
    </w:p>
    <w:p w14:paraId="7CF1FFB4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8</w:t>
      </w:r>
      <w:r/>
    </w:p>
    <w:p w14:paraId="505E92FC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3" w:tooltip="https://udistritaleduco-my.sharepoint.com/:f:/g/personal/mcic_udistrital_edu_co/IgDwGAbcuBcbTotcd-X5KyQMAR-n1wIrN0sAAjDxtGeKBG0?e=BoMN8c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a. Divulgación de propuestas académicas</w:t>
        </w:r>
      </w:hyperlink>
      <w:r>
        <w:rPr>
          <w:highlight w:val="none"/>
        </w:rPr>
      </w:r>
      <w:r/>
    </w:p>
    <w:p w14:paraId="5AE02887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4" w:tooltip="https://udistritaleduco-my.sharepoint.com/:x:/g/personal/mcic_udistrital_edu_co/IQAiEAXxd6PFS4FQlK-i1L6VAZL6RfYIuqXIs-kQqe9_lVk?e=6oRAM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Directorio Grupos de Inv MCIC.xlsx</w:t>
        </w:r>
      </w:hyperlink>
      <w:r>
        <w:rPr>
          <w:highlight w:val="none"/>
        </w:rPr>
      </w:r>
      <w:r/>
    </w:p>
    <w:p w14:paraId="7EA80CED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5" w:tooltip="https://udistritaleduco-my.sharepoint.com/:f:/g/personal/mcic_udistrital_edu_co/IgDbM-yv2f-aTo7C9CaTQO5MAbnaCfKLp0njw8_OA5zX04k?e=43qKWY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ANEXOS PONENCIAS</w:t>
        </w:r>
      </w:hyperlink>
      <w:r>
        <w:rPr>
          <w:highlight w:val="none"/>
        </w:rPr>
      </w:r>
      <w:r/>
    </w:p>
    <w:p w14:paraId="1CB8D183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9</w:t>
      </w:r>
      <w:r/>
    </w:p>
    <w:p w14:paraId="54B989D7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6" w:tooltip="https://udistritaleduco-my.sharepoint.com/:f:/g/personal/mcic_udistrital_edu_co/IgDwGAbcuBcbTotcd-X5KyQMAR-n1wIrN0sAAjDxtGeKBG0?e=pRWfao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a. Divulgación de propuestas académicas</w:t>
        </w:r>
      </w:hyperlink>
      <w:r>
        <w:rPr>
          <w:highlight w:val="none"/>
        </w:rPr>
      </w:r>
      <w:r/>
    </w:p>
    <w:p w14:paraId="51014E99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7" w:tooltip="https://udistritaleduco-my.sharepoint.com/:f:/g/personal/mcic_udistrital_edu_co/IgA6o8V6jeidSIuiJXPdF4fhAZo-o5ogbB5eErA_X-fWyV4?e=FINskz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Reglamentos</w:t>
        </w:r>
      </w:hyperlink>
      <w:r>
        <w:rPr>
          <w:highlight w:val="none"/>
        </w:rPr>
      </w:r>
      <w:r/>
    </w:p>
    <w:p w14:paraId="7E80DDE2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10</w:t>
      </w:r>
      <w:r/>
    </w:p>
    <w:p w14:paraId="0EA62E5D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8" w:tooltip="https://udistritaleduco-my.sharepoint.com/:i:/g/personal/mcic_udistrital_edu_co/IQCtEB80WJWnQLuCCwptxxngAQxmsBe30pFUeWK3tiAx2-I?e=QrmB9j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Ambientes de Aprendizaje Facultad Ing.png</w:t>
        </w:r>
      </w:hyperlink>
      <w:r>
        <w:rPr>
          <w:highlight w:val="none"/>
        </w:rPr>
      </w:r>
      <w:r/>
    </w:p>
    <w:p w14:paraId="3DE6B80E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9" w:tooltip="https://udistritaleduco-my.sharepoint.com/:f:/g/personal/mcic_udistrital_edu_co/IgBFYng7Dqm6SZrz8o1o3G7oAdrETC0GtXPpRlXfurlCig4?e=oiQu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FACTOR 12. RECURSOS FÍSICOS Y TECNOLÓGICOS</w:t>
        </w:r>
      </w:hyperlink>
      <w:r>
        <w:rPr>
          <w:highlight w:val="none"/>
        </w:rPr>
      </w:r>
      <w:r/>
    </w:p>
    <w:p w14:paraId="2B649347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11</w:t>
      </w:r>
      <w:r/>
    </w:p>
    <w:p w14:paraId="3E602340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30" w:tooltip="https://udistritaleduco-my.sharepoint.com/:f:/g/personal/mcic_udistrital_edu_co/IgC5R2G4uBadRq_7lBGtOsnhAVTgNYqRiA9I_cDRO7Y1p0E?e=vLZ8HE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PLAN DE MEJORAMIENTO 2026</w:t>
        </w:r>
      </w:hyperlink>
      <w:r>
        <w:rPr>
          <w:highlight w:val="none"/>
        </w:rPr>
      </w:r>
      <w:r/>
    </w:p>
    <w:p w14:paraId="34088046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31" w:tooltip="https://udistritaleduco-my.sharepoint.com/:b:/g/personal/mcic_udistrital_edu_co/IQBlMXgpQI33QrWvfh0_ZVeDAWbOKHEVCHiAlrqg1z2luA0?e=3BattV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MCIC AutoevaluacionPermanenteInstitucional INV.pdf</w:t>
        </w:r>
      </w:hyperlink>
      <w:r>
        <w:rPr>
          <w:highlight w:val="none"/>
        </w:rPr>
      </w:r>
      <w:r/>
    </w:p>
    <w:p w14:paraId="2EE44408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32" w:tooltip="https://udistritaleduco-my.sharepoint.com/:x:/g/personal/mcic_udistrital_edu_co/IQCd-l3mAbAsRYCQ2JDsTn-4AUqSVtryxzfJqHdMO9rZcG0?e=bIAPS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CC-FR-001 Plan de mejoramiento INV.xlsx</w:t>
        </w:r>
      </w:hyperlink>
      <w:r>
        <w:rPr>
          <w:highlight w:val="none"/>
        </w:rPr>
      </w:r>
      <w:r/>
    </w:p>
    <w:p w14:paraId="0D35DB08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 12</w:t>
      </w:r>
      <w:r/>
    </w:p>
    <w:p w14:paraId="21CBD0C2">
      <w:pPr>
        <w:pBdr/>
        <w:spacing/>
        <w:ind/>
        <w:rPr/>
      </w:pPr>
      <w:r>
        <w:rPr>
          <w:highlight w:val="none"/>
        </w:rPr>
      </w:r>
      <w:hyperlink r:id="rId33" w:tooltip="https://udistritaleduco-my.sharepoint.com/:b:/g/personal/mcic_udistrital_edu_co/IQC7V6wzGhUHR42OaMmcpVGyAaFZEKyUhdX5_Dx_9YfTPzc?e=avQzVg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G312-3 Requerimientos equipos tecnológicos y de software.pdf</w:t>
        </w:r>
      </w:hyperlink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udistritaleduco-my.sharepoint.com/:b:/g/personal/mcic_udistrital_edu_co/IQAAmfbZ7zicTIuRPLea5PRpAT38RYm3przQTAAWCnA3KHM?e=I8iEza" TargetMode="External"/><Relationship Id="rId9" Type="http://schemas.openxmlformats.org/officeDocument/2006/relationships/hyperlink" Target="https://udistritaleduco-my.sharepoint.com/:b:/g/personal/mcic_udistrital_edu_co/IQC_P-JH91P2ToJHJLPE-8IcAXdJ5y2ReWXXppUv6iMtMqs?e=Zgd92t" TargetMode="External"/><Relationship Id="rId10" Type="http://schemas.openxmlformats.org/officeDocument/2006/relationships/hyperlink" Target="https://udistritaleduco-my.sharepoint.com/:b:/g/personal/mcic_udistrital_edu_co/IQCpRoHGQ7PaSrPkYLI3Jh8kAWDYvMogyPShAigUMz-ACZ0?e=Vf9geY" TargetMode="External"/><Relationship Id="rId11" Type="http://schemas.openxmlformats.org/officeDocument/2006/relationships/hyperlink" Target="https://udistritaleduco-my.sharepoint.com/:b:/g/personal/mcic_udistrital_edu_co/IQBPCDQBaxThQ745brkUTHC4AXvlqH_WxhPgmK5ni_UICBc?e=ecrEIS" TargetMode="External"/><Relationship Id="rId12" Type="http://schemas.openxmlformats.org/officeDocument/2006/relationships/hyperlink" Target="https://udistritaleduco-my.sharepoint.com/:f:/g/personal/mcic_udistrital_edu_co/IgDwGAbcuBcbTotcd-X5KyQMAR-n1wIrN0sAAjDxtGeKBG0?e=orwaRI" TargetMode="External"/><Relationship Id="rId13" Type="http://schemas.openxmlformats.org/officeDocument/2006/relationships/hyperlink" Target="https://udistritaleduco-my.sharepoint.com/:x:/g/personal/mcic_udistrital_edu_co/IQBNnWQy271tSKPKaz495DR1AamoS5hl64KI7EgSW8Ql1Qo?e=HALGM9" TargetMode="External"/><Relationship Id="rId14" Type="http://schemas.openxmlformats.org/officeDocument/2006/relationships/hyperlink" Target="https://udistritaleduco-my.sharepoint.com/:x:/g/personal/mcic_udistrital_edu_co/IQDZGOZ-3nUxT4057TCiP4OTAeLJNkVFsY2dAXGyrvjSGtc?e=u3iliD" TargetMode="External"/><Relationship Id="rId15" Type="http://schemas.openxmlformats.org/officeDocument/2006/relationships/hyperlink" Target="https://udistritaleduco-my.sharepoint.com/:f:/g/personal/mcic_udistrital_edu_co/IgCvXud1F8FtSqLRRADfXss3ARSYOMZhCnNcI1kBdSTUN0U?e=amZi6z" TargetMode="External"/><Relationship Id="rId16" Type="http://schemas.openxmlformats.org/officeDocument/2006/relationships/hyperlink" Target="https://udistritaleduco-my.sharepoint.com/:f:/g/personal/mcic_udistrital_edu_co/IgD1OPT2rnSxTJQgJQi3x7BKARfLMxNdGKVh9JLiHxAajpU?e=bSeacY" TargetMode="External"/><Relationship Id="rId17" Type="http://schemas.openxmlformats.org/officeDocument/2006/relationships/hyperlink" Target="https://udistritaleduco-my.sharepoint.com/:f:/g/personal/mcic_udistrital_edu_co/IgCdZPj6W6FYRL92NHVkcD0eAReXxSH_vHj678b4TwNXf-Y?e=CWxlvk" TargetMode="External"/><Relationship Id="rId18" Type="http://schemas.openxmlformats.org/officeDocument/2006/relationships/hyperlink" Target="https://udistritaleduco-my.sharepoint.com/:x:/g/personal/mcic_udistrital_edu_co/IQB37oXAVEs_RKw4pPqRS3f4Ab7XlT_xHkgt8vkj_DRomrE?e=UaENx7" TargetMode="External"/><Relationship Id="rId19" Type="http://schemas.openxmlformats.org/officeDocument/2006/relationships/hyperlink" Target="https://udistritaleduco-my.sharepoint.com/:f:/g/personal/mcic_udistrital_edu_co/IgDLxfOtETEXS5-d6obkRXomAQQq8RA2d3osKEdmR7uGPog?e=3kYQiZ" TargetMode="External"/><Relationship Id="rId20" Type="http://schemas.openxmlformats.org/officeDocument/2006/relationships/hyperlink" Target="https://udistritaleduco-my.sharepoint.com/:f:/g/personal/mcic_udistrital_edu_co/IgDb2cis3hrpQZtRnyUswoMEAVZbmu2s2guxLfVvQtymUnE?e=ZQGqrL" TargetMode="External"/><Relationship Id="rId21" Type="http://schemas.openxmlformats.org/officeDocument/2006/relationships/hyperlink" Target="https://udistritaleduco-my.sharepoint.com/:f:/g/personal/mcic_udistrital_edu_co/IgCGB3Jj05q_TKdsXRmnXHmqAdzmjazkiAt4t8ZjH75N-Lc?e=oZxna1" TargetMode="External"/><Relationship Id="rId22" Type="http://schemas.openxmlformats.org/officeDocument/2006/relationships/hyperlink" Target="https://udistritaleduco-my.sharepoint.com/:x:/g/personal/mcic_udistrital_edu_co/IQDZGOZ-3nUxT4057TCiP4OTAeLJNkVFsY2dAXGyrvjSGtc?e=wRgDK3" TargetMode="External"/><Relationship Id="rId23" Type="http://schemas.openxmlformats.org/officeDocument/2006/relationships/hyperlink" Target="https://udistritaleduco-my.sharepoint.com/:f:/g/personal/mcic_udistrital_edu_co/IgDwGAbcuBcbTotcd-X5KyQMAR-n1wIrN0sAAjDxtGeKBG0?e=BoMN8c" TargetMode="External"/><Relationship Id="rId24" Type="http://schemas.openxmlformats.org/officeDocument/2006/relationships/hyperlink" Target="https://udistritaleduco-my.sharepoint.com/:x:/g/personal/mcic_udistrital_edu_co/IQAiEAXxd6PFS4FQlK-i1L6VAZL6RfYIuqXIs-kQqe9_lVk?e=6oRAM2" TargetMode="External"/><Relationship Id="rId25" Type="http://schemas.openxmlformats.org/officeDocument/2006/relationships/hyperlink" Target="https://udistritaleduco-my.sharepoint.com/:f:/g/personal/mcic_udistrital_edu_co/IgDbM-yv2f-aTo7C9CaTQO5MAbnaCfKLp0njw8_OA5zX04k?e=43qKWY" TargetMode="External"/><Relationship Id="rId26" Type="http://schemas.openxmlformats.org/officeDocument/2006/relationships/hyperlink" Target="https://udistritaleduco-my.sharepoint.com/:f:/g/personal/mcic_udistrital_edu_co/IgDwGAbcuBcbTotcd-X5KyQMAR-n1wIrN0sAAjDxtGeKBG0?e=pRWfao" TargetMode="External"/><Relationship Id="rId27" Type="http://schemas.openxmlformats.org/officeDocument/2006/relationships/hyperlink" Target="https://udistritaleduco-my.sharepoint.com/:f:/g/personal/mcic_udistrital_edu_co/IgA6o8V6jeidSIuiJXPdF4fhAZo-o5ogbB5eErA_X-fWyV4?e=FINskz" TargetMode="External"/><Relationship Id="rId28" Type="http://schemas.openxmlformats.org/officeDocument/2006/relationships/hyperlink" Target="https://udistritaleduco-my.sharepoint.com/:i:/g/personal/mcic_udistrital_edu_co/IQCtEB80WJWnQLuCCwptxxngAQxmsBe30pFUeWK3tiAx2-I?e=QrmB9j" TargetMode="External"/><Relationship Id="rId29" Type="http://schemas.openxmlformats.org/officeDocument/2006/relationships/hyperlink" Target="https://udistritaleduco-my.sharepoint.com/:f:/g/personal/mcic_udistrital_edu_co/IgBFYng7Dqm6SZrz8o1o3G7oAdrETC0GtXPpRlXfurlCig4?e=oiQu54" TargetMode="External"/><Relationship Id="rId30" Type="http://schemas.openxmlformats.org/officeDocument/2006/relationships/hyperlink" Target="https://udistritaleduco-my.sharepoint.com/:f:/g/personal/mcic_udistrital_edu_co/IgC5R2G4uBadRq_7lBGtOsnhAVTgNYqRiA9I_cDRO7Y1p0E?e=vLZ8HE" TargetMode="External"/><Relationship Id="rId31" Type="http://schemas.openxmlformats.org/officeDocument/2006/relationships/hyperlink" Target="https://udistritaleduco-my.sharepoint.com/:b:/g/personal/mcic_udistrital_edu_co/IQBlMXgpQI33QrWvfh0_ZVeDAWbOKHEVCHiAlrqg1z2luA0?e=3BattV" TargetMode="External"/><Relationship Id="rId32" Type="http://schemas.openxmlformats.org/officeDocument/2006/relationships/hyperlink" Target="https://udistritaleduco-my.sharepoint.com/:x:/g/personal/mcic_udistrital_edu_co/IQCd-l3mAbAsRYCQ2JDsTn-4AUqSVtryxzfJqHdMO9rZcG0?e=bIAPS2" TargetMode="External"/><Relationship Id="rId33" Type="http://schemas.openxmlformats.org/officeDocument/2006/relationships/hyperlink" Target="https://udistritaleduco-my.sharepoint.com/:b:/g/personal/mcic_udistrital_edu_co/IQC7V6wzGhUHR42OaMmcpVGyAaFZEKyUhdX5_Dx_9YfTPzc?e=avQzV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2026-09-22T22:02:03Z</dcterms:modified>
</cp:coreProperties>
</file>