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0F6" w:rsidRDefault="006F0417">
      <w:r w:rsidRPr="006F0417">
        <w:drawing>
          <wp:inline distT="0" distB="0" distL="0" distR="0" wp14:anchorId="04584BE5" wp14:editId="080BA040">
            <wp:extent cx="5612130" cy="424180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17" w:rsidRDefault="006F0417">
      <w:r w:rsidRPr="006F0417">
        <w:lastRenderedPageBreak/>
        <w:drawing>
          <wp:inline distT="0" distB="0" distL="0" distR="0" wp14:anchorId="68CD0FC7" wp14:editId="6DA72286">
            <wp:extent cx="5612130" cy="40163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17" w:rsidRDefault="006F0417"/>
    <w:p w:rsidR="006F0417" w:rsidRDefault="006F0417"/>
    <w:p w:rsidR="006F0417" w:rsidRDefault="006F0417">
      <w:r w:rsidRPr="006F0417">
        <w:lastRenderedPageBreak/>
        <w:drawing>
          <wp:inline distT="0" distB="0" distL="0" distR="0" wp14:anchorId="02918D85" wp14:editId="159B7A79">
            <wp:extent cx="5612130" cy="37312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17" w:rsidRDefault="006F0417">
      <w:r>
        <w:rPr>
          <w:noProof/>
          <w:lang w:eastAsia="es-CO"/>
        </w:rPr>
        <w:drawing>
          <wp:inline distT="0" distB="0" distL="0" distR="0" wp14:anchorId="50254887">
            <wp:extent cx="3829685" cy="21717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57B8" w:rsidRDefault="009A57B8">
      <w:r w:rsidRPr="009A57B8">
        <w:lastRenderedPageBreak/>
        <w:drawing>
          <wp:inline distT="0" distB="0" distL="0" distR="0" wp14:anchorId="3ADFA8A9" wp14:editId="06E67195">
            <wp:extent cx="5612130" cy="390271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B8" w:rsidRDefault="009A57B8">
      <w:r w:rsidRPr="009A57B8">
        <w:drawing>
          <wp:inline distT="0" distB="0" distL="0" distR="0" wp14:anchorId="494D1B0D" wp14:editId="52E369E4">
            <wp:extent cx="5612130" cy="253301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B8" w:rsidRDefault="009A57B8">
      <w:r w:rsidRPr="009A57B8">
        <w:lastRenderedPageBreak/>
        <w:drawing>
          <wp:inline distT="0" distB="0" distL="0" distR="0" wp14:anchorId="7A2A7BF3" wp14:editId="2B2B85C8">
            <wp:extent cx="5612130" cy="32308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B8" w:rsidRDefault="009A57B8">
      <w:bookmarkStart w:id="0" w:name="_GoBack"/>
      <w:r w:rsidRPr="009A57B8">
        <w:drawing>
          <wp:inline distT="0" distB="0" distL="0" distR="0" wp14:anchorId="7E30EABF" wp14:editId="7E8675D5">
            <wp:extent cx="4010585" cy="1819529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A5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417"/>
    <w:rsid w:val="000121B7"/>
    <w:rsid w:val="006F0417"/>
    <w:rsid w:val="009A57B8"/>
    <w:rsid w:val="00D2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6CD1"/>
  <w15:chartTrackingRefBased/>
  <w15:docId w15:val="{69C0778E-1CF2-4CF0-A97A-A06F437A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2025-06-05T16:25:00Z</dcterms:created>
  <dcterms:modified xsi:type="dcterms:W3CDTF">2025-06-05T16:43:00Z</dcterms:modified>
</cp:coreProperties>
</file>