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F37B6" w14:textId="77777777" w:rsidR="00D1646A" w:rsidRDefault="00D1646A" w:rsidP="009C44AE">
      <w:pPr>
        <w:jc w:val="center"/>
        <w:rPr>
          <w:rFonts w:asciiTheme="minorHAnsi" w:hAnsiTheme="minorHAnsi" w:cstheme="minorHAnsi"/>
        </w:rPr>
      </w:pPr>
    </w:p>
    <w:p w14:paraId="2CD9C0E7" w14:textId="16DF1116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FACULTAD DE INGENIERÍA</w:t>
      </w:r>
    </w:p>
    <w:p w14:paraId="38CA1CDC" w14:textId="77777777" w:rsidR="00F064B1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MAESTRÍA EN CIENCIAS DE LA INFORMACIÓN Y LAS COMUNICACIONES</w:t>
      </w:r>
    </w:p>
    <w:p w14:paraId="748D3980" w14:textId="3FDCB518" w:rsidR="00B62AB8" w:rsidRPr="009C44AE" w:rsidRDefault="00B62AB8" w:rsidP="009C44AE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PROFUNDIZACIÓN</w:t>
      </w:r>
    </w:p>
    <w:p w14:paraId="3CC1ED94" w14:textId="14E3F015" w:rsidR="00F064B1" w:rsidRPr="009C44AE" w:rsidRDefault="00F064B1" w:rsidP="009C44AE">
      <w:pPr>
        <w:jc w:val="center"/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>ACTA DE SUSTENTACIÓN No. 0</w:t>
      </w:r>
      <w:r w:rsidR="009B4476">
        <w:rPr>
          <w:rFonts w:asciiTheme="minorHAnsi" w:hAnsiTheme="minorHAnsi" w:cstheme="minorHAnsi"/>
        </w:rPr>
        <w:t>10</w:t>
      </w:r>
      <w:r w:rsidRPr="009C44AE">
        <w:rPr>
          <w:rFonts w:asciiTheme="minorHAnsi" w:hAnsiTheme="minorHAnsi" w:cstheme="minorHAnsi"/>
        </w:rPr>
        <w:t xml:space="preserve"> - 202</w:t>
      </w:r>
      <w:r w:rsidR="00301DA9">
        <w:rPr>
          <w:rFonts w:asciiTheme="minorHAnsi" w:hAnsiTheme="minorHAnsi" w:cstheme="minorHAnsi"/>
        </w:rPr>
        <w:t>5</w:t>
      </w:r>
    </w:p>
    <w:p w14:paraId="76C40F7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5A916998" w14:textId="09FC394D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FECHA:</w:t>
      </w:r>
      <w:r w:rsidRPr="310C4A55">
        <w:rPr>
          <w:rFonts w:asciiTheme="minorHAnsi" w:hAnsiTheme="minorHAnsi" w:cstheme="minorBidi"/>
        </w:rPr>
        <w:t xml:space="preserve"> </w:t>
      </w:r>
      <w:r w:rsidR="009B4476">
        <w:rPr>
          <w:rFonts w:asciiTheme="minorHAnsi" w:hAnsiTheme="minorHAnsi" w:cstheme="minorBidi"/>
        </w:rPr>
        <w:t>5</w:t>
      </w:r>
      <w:r w:rsidR="003A2A2F" w:rsidRPr="310C4A55">
        <w:rPr>
          <w:rFonts w:asciiTheme="minorHAnsi" w:hAnsiTheme="minorHAnsi" w:cstheme="minorBidi"/>
        </w:rPr>
        <w:t xml:space="preserve"> de</w:t>
      </w:r>
      <w:r w:rsidR="2E06D33E" w:rsidRPr="310C4A55">
        <w:rPr>
          <w:rFonts w:asciiTheme="minorHAnsi" w:hAnsiTheme="minorHAnsi" w:cstheme="minorBidi"/>
        </w:rPr>
        <w:t xml:space="preserve"> </w:t>
      </w:r>
      <w:r w:rsidR="007C093C">
        <w:rPr>
          <w:rFonts w:asciiTheme="minorHAnsi" w:hAnsiTheme="minorHAnsi" w:cstheme="minorBidi"/>
        </w:rPr>
        <w:t>diciembre</w:t>
      </w:r>
      <w:r w:rsidR="003A2A2F" w:rsidRPr="310C4A55">
        <w:rPr>
          <w:rFonts w:asciiTheme="minorHAnsi" w:hAnsiTheme="minorHAnsi" w:cstheme="minorBidi"/>
        </w:rPr>
        <w:t xml:space="preserve"> </w:t>
      </w:r>
      <w:r w:rsidR="00B553B7" w:rsidRPr="310C4A55">
        <w:rPr>
          <w:rFonts w:asciiTheme="minorHAnsi" w:hAnsiTheme="minorHAnsi" w:cstheme="minorBidi"/>
        </w:rPr>
        <w:t>de 2025</w:t>
      </w:r>
    </w:p>
    <w:p w14:paraId="178CDCB0" w14:textId="305026DA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  <w:b/>
          <w:bCs/>
        </w:rPr>
        <w:t>HORA:</w:t>
      </w:r>
      <w:r w:rsidRPr="310C4A55">
        <w:rPr>
          <w:rFonts w:asciiTheme="minorHAnsi" w:hAnsiTheme="minorHAnsi" w:cstheme="minorBidi"/>
        </w:rPr>
        <w:t xml:space="preserve"> </w:t>
      </w:r>
      <w:r w:rsidR="009B4476">
        <w:rPr>
          <w:rFonts w:asciiTheme="minorHAnsi" w:hAnsiTheme="minorHAnsi" w:cstheme="minorBidi"/>
        </w:rPr>
        <w:t>10</w:t>
      </w:r>
      <w:r w:rsidR="009F0187" w:rsidRPr="310C4A55">
        <w:rPr>
          <w:rFonts w:asciiTheme="minorHAnsi" w:hAnsiTheme="minorHAnsi" w:cstheme="minorBidi"/>
        </w:rPr>
        <w:t>:</w:t>
      </w:r>
      <w:r w:rsidR="009B4476">
        <w:rPr>
          <w:rFonts w:asciiTheme="minorHAnsi" w:hAnsiTheme="minorHAnsi" w:cstheme="minorBidi"/>
        </w:rPr>
        <w:t>0</w:t>
      </w:r>
      <w:r w:rsidR="007C093C">
        <w:rPr>
          <w:rFonts w:asciiTheme="minorHAnsi" w:hAnsiTheme="minorHAnsi" w:cstheme="minorBidi"/>
        </w:rPr>
        <w:t>0</w:t>
      </w:r>
      <w:r w:rsidRPr="310C4A55">
        <w:rPr>
          <w:rFonts w:asciiTheme="minorHAnsi" w:hAnsiTheme="minorHAnsi" w:cstheme="minorBidi"/>
        </w:rPr>
        <w:t xml:space="preserve"> </w:t>
      </w:r>
      <w:r w:rsidR="531BC8D6" w:rsidRPr="310C4A55">
        <w:rPr>
          <w:rFonts w:asciiTheme="minorHAnsi" w:hAnsiTheme="minorHAnsi" w:cstheme="minorBidi"/>
        </w:rPr>
        <w:t>a</w:t>
      </w:r>
      <w:r w:rsidRPr="310C4A55">
        <w:rPr>
          <w:rFonts w:asciiTheme="minorHAnsi" w:hAnsiTheme="minorHAnsi" w:cstheme="minorBidi"/>
        </w:rPr>
        <w:t>m</w:t>
      </w:r>
    </w:p>
    <w:p w14:paraId="11FB1811" w14:textId="0DDB85A2" w:rsidR="00F064B1" w:rsidRPr="009C44AE" w:rsidRDefault="00F064B1" w:rsidP="00F064B1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LUGAR:</w:t>
      </w:r>
      <w:r w:rsidRPr="009C44AE">
        <w:rPr>
          <w:rFonts w:asciiTheme="minorHAnsi" w:hAnsiTheme="minorHAnsi" w:cstheme="minorHAnsi"/>
        </w:rPr>
        <w:t xml:space="preserve">  </w:t>
      </w:r>
      <w:r w:rsidR="00F62B83">
        <w:rPr>
          <w:rFonts w:asciiTheme="minorHAnsi" w:hAnsiTheme="minorHAnsi" w:cstheme="minorHAnsi"/>
        </w:rPr>
        <w:t>Sala de juntas 9° piso</w:t>
      </w:r>
      <w:r w:rsidR="00503E6C">
        <w:rPr>
          <w:rFonts w:asciiTheme="minorHAnsi" w:hAnsiTheme="minorHAnsi" w:cstheme="minorHAnsi"/>
        </w:rPr>
        <w:t>.</w:t>
      </w:r>
    </w:p>
    <w:p w14:paraId="68D70CA1" w14:textId="77777777" w:rsidR="00F064B1" w:rsidRPr="009C44AE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</w:t>
      </w:r>
    </w:p>
    <w:p w14:paraId="0585974A" w14:textId="3827F881" w:rsidR="009B4476" w:rsidRPr="009B4476" w:rsidRDefault="00F064B1" w:rsidP="009B4476">
      <w:pPr>
        <w:jc w:val="both"/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TITULO DEL PROYECTO:</w:t>
      </w:r>
      <w:r w:rsidRPr="009C44AE">
        <w:rPr>
          <w:rFonts w:asciiTheme="minorHAnsi" w:hAnsiTheme="minorHAnsi" w:cstheme="minorHAnsi"/>
        </w:rPr>
        <w:t xml:space="preserve"> </w:t>
      </w:r>
      <w:r w:rsidR="009B4476" w:rsidRPr="009B4476">
        <w:rPr>
          <w:rFonts w:asciiTheme="minorHAnsi" w:hAnsiTheme="minorHAnsi" w:cstheme="minorHAnsi"/>
        </w:rPr>
        <w:t xml:space="preserve">MODELO DE REDUCCIÓN DE LA HUELLA DE CARBONO EN LA NUBE PARA SERVICIOS DE INFERENCIA DE MODELOS DE </w:t>
      </w:r>
    </w:p>
    <w:p w14:paraId="5378AD77" w14:textId="5F066EF9" w:rsidR="00F47D4A" w:rsidRPr="00F47D4A" w:rsidRDefault="009B4476" w:rsidP="009B4476">
      <w:pPr>
        <w:jc w:val="both"/>
        <w:rPr>
          <w:rFonts w:asciiTheme="minorHAnsi" w:hAnsiTheme="minorHAnsi" w:cstheme="minorHAnsi"/>
        </w:rPr>
      </w:pPr>
      <w:r w:rsidRPr="009B4476">
        <w:rPr>
          <w:rFonts w:asciiTheme="minorHAnsi" w:hAnsiTheme="minorHAnsi" w:cstheme="minorHAnsi"/>
        </w:rPr>
        <w:t>LENGUAJE DE GRAN ESCALA (LLMS)</w:t>
      </w:r>
    </w:p>
    <w:p w14:paraId="6E902CA0" w14:textId="77777777" w:rsidR="00EC0058" w:rsidRPr="009C44AE" w:rsidRDefault="00EC0058" w:rsidP="00503E6C">
      <w:pPr>
        <w:jc w:val="both"/>
        <w:rPr>
          <w:rFonts w:asciiTheme="minorHAnsi" w:hAnsiTheme="minorHAnsi" w:cstheme="minorHAnsi"/>
        </w:rPr>
      </w:pPr>
    </w:p>
    <w:p w14:paraId="1FA7D7B8" w14:textId="6884AAC7" w:rsidR="00F47D4A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ESTUDIANTE:</w:t>
      </w:r>
      <w:r w:rsidRPr="009C44AE">
        <w:rPr>
          <w:rFonts w:asciiTheme="minorHAnsi" w:hAnsiTheme="minorHAnsi" w:cstheme="minorHAnsi"/>
        </w:rPr>
        <w:t xml:space="preserve"> </w:t>
      </w:r>
      <w:r w:rsidR="009B4476" w:rsidRPr="009B4476">
        <w:rPr>
          <w:rFonts w:asciiTheme="minorHAnsi" w:hAnsiTheme="minorHAnsi" w:cstheme="minorHAnsi"/>
        </w:rPr>
        <w:t>JULIAN DAVID</w:t>
      </w:r>
      <w:r w:rsidR="009B4476">
        <w:rPr>
          <w:rFonts w:asciiTheme="minorHAnsi" w:hAnsiTheme="minorHAnsi" w:cstheme="minorHAnsi"/>
        </w:rPr>
        <w:t xml:space="preserve"> </w:t>
      </w:r>
      <w:r w:rsidR="009B4476" w:rsidRPr="009B4476">
        <w:rPr>
          <w:rFonts w:asciiTheme="minorHAnsi" w:hAnsiTheme="minorHAnsi" w:cstheme="minorHAnsi"/>
        </w:rPr>
        <w:t xml:space="preserve">CALLE TORRES </w:t>
      </w:r>
    </w:p>
    <w:p w14:paraId="50B8469E" w14:textId="7B4DF13A" w:rsidR="000905FF" w:rsidRPr="009C44AE" w:rsidRDefault="000905FF" w:rsidP="000905FF">
      <w:pPr>
        <w:rPr>
          <w:rFonts w:asciiTheme="minorHAnsi" w:hAnsiTheme="minorHAnsi" w:cstheme="minorHAnsi"/>
        </w:rPr>
      </w:pPr>
      <w:r w:rsidRPr="00650BC1">
        <w:rPr>
          <w:rFonts w:asciiTheme="minorHAnsi" w:hAnsiTheme="minorHAnsi" w:cstheme="minorHAnsi"/>
          <w:b/>
        </w:rPr>
        <w:t>CÓDIGO:</w:t>
      </w:r>
      <w:r w:rsidRPr="009C44AE">
        <w:rPr>
          <w:rFonts w:asciiTheme="minorHAnsi" w:hAnsiTheme="minorHAnsi" w:cstheme="minorHAnsi"/>
        </w:rPr>
        <w:t xml:space="preserve">  </w:t>
      </w:r>
      <w:r w:rsidR="009B4476" w:rsidRPr="009B4476">
        <w:rPr>
          <w:rFonts w:ascii="Arial" w:hAnsi="Arial" w:cs="Arial"/>
          <w:sz w:val="22"/>
          <w:szCs w:val="22"/>
        </w:rPr>
        <w:t>20181495002</w:t>
      </w:r>
    </w:p>
    <w:p w14:paraId="349917E1" w14:textId="515E4586" w:rsidR="00F064B1" w:rsidRPr="009C44AE" w:rsidRDefault="00F064B1" w:rsidP="000905FF">
      <w:pPr>
        <w:jc w:val="both"/>
        <w:rPr>
          <w:rFonts w:asciiTheme="minorHAnsi" w:hAnsiTheme="minorHAnsi" w:cstheme="minorHAnsi"/>
        </w:rPr>
      </w:pPr>
    </w:p>
    <w:p w14:paraId="2E77B2F1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118A5A9" w14:textId="4E44B62A" w:rsidR="00F064B1" w:rsidRPr="009C44AE" w:rsidRDefault="00F064B1" w:rsidP="310C4A55">
      <w:pPr>
        <w:rPr>
          <w:rFonts w:asciiTheme="minorHAnsi" w:hAnsiTheme="minorHAnsi" w:cstheme="minorBidi"/>
        </w:rPr>
      </w:pPr>
      <w:r w:rsidRPr="310C4A55">
        <w:rPr>
          <w:rFonts w:asciiTheme="minorHAnsi" w:hAnsiTheme="minorHAnsi" w:cstheme="minorBidi"/>
        </w:rPr>
        <w:t>NOTA:</w:t>
      </w:r>
    </w:p>
    <w:p w14:paraId="699823A0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0C9BAC29" w14:textId="77777777" w:rsidR="00F064B1" w:rsidRPr="009C44AE" w:rsidRDefault="00F064B1" w:rsidP="00F064B1">
      <w:pPr>
        <w:rPr>
          <w:rFonts w:asciiTheme="minorHAnsi" w:hAnsiTheme="minorHAnsi" w:cstheme="minorHAnsi"/>
        </w:rPr>
      </w:pPr>
    </w:p>
    <w:p w14:paraId="4B285E1C" w14:textId="799D4F57" w:rsidR="00F064B1" w:rsidRPr="009C44AE" w:rsidRDefault="00F064B1" w:rsidP="310C4A55">
      <w:pPr>
        <w:rPr>
          <w:rFonts w:asciiTheme="minorHAnsi" w:hAnsiTheme="minorHAnsi" w:cstheme="minorBidi"/>
          <w:b/>
          <w:bCs/>
        </w:rPr>
      </w:pPr>
      <w:r w:rsidRPr="310C4A55">
        <w:rPr>
          <w:rFonts w:asciiTheme="minorHAnsi" w:hAnsiTheme="minorHAnsi" w:cstheme="minorBidi"/>
        </w:rPr>
        <w:t xml:space="preserve">CARÁCTER: </w:t>
      </w:r>
    </w:p>
    <w:p w14:paraId="66AF415F" w14:textId="34398DDC" w:rsidR="00F064B1" w:rsidRDefault="00F064B1" w:rsidP="00F064B1">
      <w:pPr>
        <w:rPr>
          <w:rFonts w:asciiTheme="minorHAnsi" w:hAnsiTheme="minorHAnsi" w:cstheme="minorHAnsi"/>
        </w:rPr>
      </w:pPr>
      <w:r w:rsidRPr="009C44AE">
        <w:rPr>
          <w:rFonts w:asciiTheme="minorHAnsi" w:hAnsiTheme="minorHAnsi" w:cstheme="minorHAnsi"/>
        </w:rPr>
        <w:t xml:space="preserve">       </w:t>
      </w:r>
    </w:p>
    <w:p w14:paraId="1F040B10" w14:textId="79292BFE" w:rsidR="00650BC1" w:rsidRDefault="00650BC1" w:rsidP="00F064B1">
      <w:pPr>
        <w:rPr>
          <w:rFonts w:asciiTheme="minorHAnsi" w:hAnsiTheme="minorHAnsi" w:cstheme="minorHAnsi"/>
        </w:rPr>
      </w:pPr>
    </w:p>
    <w:p w14:paraId="3B899E8B" w14:textId="29940A4C" w:rsidR="00650BC1" w:rsidRDefault="00650BC1" w:rsidP="00F064B1">
      <w:pPr>
        <w:rPr>
          <w:rFonts w:asciiTheme="minorHAnsi" w:hAnsiTheme="minorHAnsi" w:cstheme="minorHAnsi"/>
        </w:rPr>
      </w:pPr>
    </w:p>
    <w:p w14:paraId="2F5BCA3F" w14:textId="6F6A950C" w:rsidR="00650BC1" w:rsidRDefault="00650BC1" w:rsidP="00650BC1">
      <w:pPr>
        <w:jc w:val="center"/>
        <w:rPr>
          <w:rFonts w:asciiTheme="minorHAnsi" w:hAnsiTheme="minorHAnsi" w:cstheme="minorHAnsi"/>
        </w:rPr>
      </w:pPr>
    </w:p>
    <w:tbl>
      <w:tblPr>
        <w:tblStyle w:val="Tablaconcuadrcula"/>
        <w:tblW w:w="90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89"/>
      </w:tblGrid>
      <w:tr w:rsidR="000905FF" w:rsidRPr="00B553B7" w14:paraId="615768CF" w14:textId="77777777" w:rsidTr="00B62AB8">
        <w:trPr>
          <w:trHeight w:val="1667"/>
          <w:jc w:val="center"/>
        </w:trPr>
        <w:tc>
          <w:tcPr>
            <w:tcW w:w="4678" w:type="dxa"/>
          </w:tcPr>
          <w:p w14:paraId="21D828F2" w14:textId="48B1DBBA" w:rsidR="000905FF" w:rsidRPr="00BF77B6" w:rsidRDefault="001A65CA" w:rsidP="00AE1449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BF77B6">
              <w:rPr>
                <w:rFonts w:asciiTheme="minorHAnsi" w:hAnsiTheme="minorHAnsi" w:cstheme="minorHAnsi"/>
                <w:b/>
                <w:lang w:val="en-US"/>
              </w:rPr>
              <w:t>ING</w:t>
            </w:r>
            <w:r w:rsidR="000905FF" w:rsidRPr="00BF77B6">
              <w:rPr>
                <w:rFonts w:asciiTheme="minorHAnsi" w:hAnsiTheme="minorHAnsi" w:cstheme="minorHAnsi"/>
                <w:b/>
                <w:lang w:val="en-US"/>
              </w:rPr>
              <w:t xml:space="preserve">. </w:t>
            </w:r>
            <w:r w:rsidR="009B4476" w:rsidRPr="00BF77B6">
              <w:rPr>
                <w:rFonts w:asciiTheme="minorHAnsi" w:hAnsiTheme="minorHAnsi" w:cstheme="minorHAnsi"/>
                <w:b/>
                <w:bCs/>
                <w:lang w:val="en-US"/>
              </w:rPr>
              <w:t>DANIEL</w:t>
            </w:r>
            <w:r w:rsidR="00BF77B6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DAVID</w:t>
            </w:r>
            <w:r w:rsidR="009B4476" w:rsidRPr="00BF77B6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LEAL</w:t>
            </w:r>
            <w:r w:rsidR="00BF77B6" w:rsidRPr="00BF77B6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MSC</w:t>
            </w:r>
            <w:r w:rsidR="000905FF" w:rsidRPr="00BF77B6">
              <w:rPr>
                <w:rFonts w:asciiTheme="minorHAnsi" w:hAnsiTheme="minorHAnsi" w:cstheme="minorHAnsi"/>
                <w:b/>
                <w:lang w:val="en-US"/>
              </w:rPr>
              <w:t>.</w:t>
            </w:r>
          </w:p>
          <w:p w14:paraId="7CA79138" w14:textId="77777777" w:rsidR="000905FF" w:rsidRPr="00BF77B6" w:rsidRDefault="000905FF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BF77B6">
              <w:rPr>
                <w:rFonts w:asciiTheme="minorHAnsi" w:hAnsiTheme="minorHAnsi" w:cstheme="minorHAnsi"/>
                <w:b/>
                <w:lang w:val="en-US"/>
              </w:rPr>
              <w:t>JURADO</w:t>
            </w:r>
          </w:p>
        </w:tc>
        <w:tc>
          <w:tcPr>
            <w:tcW w:w="4389" w:type="dxa"/>
          </w:tcPr>
          <w:p w14:paraId="14C33ACA" w14:textId="49754942" w:rsidR="00503E6C" w:rsidRPr="00B553B7" w:rsidRDefault="001A65CA" w:rsidP="00AE1449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503E6C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="009B4476" w:rsidRPr="009B4476">
              <w:rPr>
                <w:rFonts w:asciiTheme="minorHAnsi" w:hAnsiTheme="minorHAnsi" w:cstheme="minorHAnsi"/>
                <w:b/>
              </w:rPr>
              <w:t>DANILO LÓPEZ SARMIENTO</w:t>
            </w:r>
            <w:r w:rsidR="00BF77B6">
              <w:rPr>
                <w:rFonts w:asciiTheme="minorHAnsi" w:hAnsiTheme="minorHAnsi" w:cstheme="minorHAnsi"/>
                <w:b/>
              </w:rPr>
              <w:t xml:space="preserve"> PHD</w:t>
            </w:r>
            <w:r w:rsidR="00503E6C"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6376D85E" w14:textId="59EE114D" w:rsidR="000905FF" w:rsidRPr="00B553B7" w:rsidRDefault="007B28D1" w:rsidP="00503E6C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="00503E6C" w:rsidRPr="00B553B7">
              <w:rPr>
                <w:rFonts w:asciiTheme="minorHAnsi" w:hAnsiTheme="minorHAnsi" w:cstheme="minorHAnsi"/>
                <w:b/>
              </w:rPr>
              <w:t>JURADO</w:t>
            </w:r>
          </w:p>
        </w:tc>
      </w:tr>
      <w:tr w:rsidR="000905FF" w:rsidRPr="00B553B7" w14:paraId="3BEE5DC6" w14:textId="77777777">
        <w:trPr>
          <w:jc w:val="center"/>
        </w:trPr>
        <w:tc>
          <w:tcPr>
            <w:tcW w:w="9067" w:type="dxa"/>
            <w:gridSpan w:val="2"/>
          </w:tcPr>
          <w:p w14:paraId="1F825180" w14:textId="77F7C883" w:rsidR="00503E6C" w:rsidRPr="00B553B7" w:rsidRDefault="001A65CA" w:rsidP="00503E6C">
            <w:pPr>
              <w:ind w:right="-11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ING</w:t>
            </w:r>
            <w:r w:rsidR="00503E6C" w:rsidRPr="00B553B7">
              <w:rPr>
                <w:rFonts w:asciiTheme="minorHAnsi" w:hAnsiTheme="minorHAnsi" w:cstheme="minorHAnsi"/>
                <w:b/>
              </w:rPr>
              <w:t xml:space="preserve">. </w:t>
            </w:r>
            <w:r w:rsidR="009B4476" w:rsidRPr="009B4476">
              <w:rPr>
                <w:rFonts w:asciiTheme="minorHAnsi" w:hAnsiTheme="minorHAnsi" w:cstheme="minorHAnsi"/>
                <w:b/>
              </w:rPr>
              <w:t>OCTAVIO JOSÉ SALCEDO PARRA</w:t>
            </w:r>
            <w:r w:rsidR="00BF77B6">
              <w:rPr>
                <w:rFonts w:asciiTheme="minorHAnsi" w:hAnsiTheme="minorHAnsi" w:cstheme="minorHAnsi"/>
                <w:b/>
              </w:rPr>
              <w:t xml:space="preserve"> PHD</w:t>
            </w:r>
            <w:r w:rsidR="00503E6C" w:rsidRPr="00B553B7">
              <w:rPr>
                <w:rFonts w:asciiTheme="minorHAnsi" w:hAnsiTheme="minorHAnsi" w:cstheme="minorHAnsi"/>
                <w:b/>
              </w:rPr>
              <w:t>.</w:t>
            </w:r>
          </w:p>
          <w:p w14:paraId="0F048852" w14:textId="77777777" w:rsidR="000905FF" w:rsidRPr="00B553B7" w:rsidRDefault="000905FF">
            <w:pPr>
              <w:suppressAutoHyphens w:val="0"/>
              <w:jc w:val="center"/>
              <w:rPr>
                <w:rFonts w:asciiTheme="minorHAnsi" w:hAnsiTheme="minorHAnsi" w:cstheme="minorHAnsi"/>
                <w:b/>
              </w:rPr>
            </w:pPr>
            <w:r w:rsidRPr="00B553B7">
              <w:rPr>
                <w:rFonts w:asciiTheme="minorHAnsi" w:hAnsiTheme="minorHAnsi" w:cstheme="minorHAnsi"/>
                <w:b/>
              </w:rPr>
              <w:t>DIRECTOR</w:t>
            </w:r>
          </w:p>
        </w:tc>
      </w:tr>
    </w:tbl>
    <w:p w14:paraId="52BDE3EE" w14:textId="349D8FFA" w:rsidR="00917DB5" w:rsidRPr="009C44AE" w:rsidRDefault="00917DB5" w:rsidP="00D23BA1">
      <w:pPr>
        <w:rPr>
          <w:rFonts w:asciiTheme="minorHAnsi" w:hAnsiTheme="minorHAnsi" w:cstheme="minorHAnsi"/>
        </w:rPr>
      </w:pPr>
    </w:p>
    <w:sectPr w:rsidR="00917DB5" w:rsidRPr="009C44AE" w:rsidSect="009B577C">
      <w:headerReference w:type="default" r:id="rId10"/>
      <w:footerReference w:type="default" r:id="rId11"/>
      <w:footnotePr>
        <w:pos w:val="beneathText"/>
      </w:footnotePr>
      <w:pgSz w:w="12240" w:h="15840" w:code="1"/>
      <w:pgMar w:top="1985" w:right="1701" w:bottom="1985" w:left="1701" w:header="357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DD33" w14:textId="77777777" w:rsidR="004D4CAB" w:rsidRDefault="004D4CAB">
      <w:r>
        <w:separator/>
      </w:r>
    </w:p>
  </w:endnote>
  <w:endnote w:type="continuationSeparator" w:id="0">
    <w:p w14:paraId="6E5ED28D" w14:textId="77777777" w:rsidR="004D4CAB" w:rsidRDefault="004D4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BE89" w14:textId="77777777" w:rsidR="001713D0" w:rsidRDefault="001713D0">
    <w:pPr>
      <w:pStyle w:val="Piedepgina"/>
      <w:rPr>
        <w:rFonts w:ascii="Verdana" w:hAnsi="Verdana"/>
        <w:color w:val="C0C0C0"/>
        <w:sz w:val="20"/>
        <w:szCs w:val="20"/>
      </w:rPr>
    </w:pPr>
  </w:p>
  <w:p w14:paraId="51A2752B" w14:textId="77777777" w:rsidR="001713D0" w:rsidRDefault="001713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CE01" w14:textId="77777777" w:rsidR="004D4CAB" w:rsidRDefault="004D4CAB">
      <w:r>
        <w:separator/>
      </w:r>
    </w:p>
  </w:footnote>
  <w:footnote w:type="continuationSeparator" w:id="0">
    <w:p w14:paraId="6C0B2065" w14:textId="77777777" w:rsidR="004D4CAB" w:rsidRDefault="004D4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3829" w14:textId="77777777" w:rsidR="009579C4" w:rsidRDefault="009579C4"/>
  <w:tbl>
    <w:tblPr>
      <w:tblStyle w:val="Tablaconcuadrcula"/>
      <w:tblW w:w="10065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7"/>
      <w:gridCol w:w="992"/>
      <w:gridCol w:w="4536"/>
    </w:tblGrid>
    <w:tr w:rsidR="00503123" w14:paraId="79E26224" w14:textId="77777777" w:rsidTr="00503123">
      <w:tc>
        <w:tcPr>
          <w:tcW w:w="4537" w:type="dxa"/>
          <w:vAlign w:val="center"/>
        </w:tcPr>
        <w:p w14:paraId="4F88116E" w14:textId="68DECB26" w:rsidR="009579C4" w:rsidRPr="00FA3456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anchor distT="0" distB="0" distL="114935" distR="114935" simplePos="0" relativeHeight="251658241" behindDoc="0" locked="0" layoutInCell="1" allowOverlap="1" wp14:anchorId="6682AF65" wp14:editId="5072CCBA">
                <wp:simplePos x="0" y="0"/>
                <wp:positionH relativeFrom="column">
                  <wp:posOffset>1130300</wp:posOffset>
                </wp:positionH>
                <wp:positionV relativeFrom="paragraph">
                  <wp:posOffset>-793115</wp:posOffset>
                </wp:positionV>
                <wp:extent cx="647065" cy="862330"/>
                <wp:effectExtent l="0" t="0" r="635" b="0"/>
                <wp:wrapTopAndBottom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065" cy="862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UNIVERSIDAD DISTRITAL</w:t>
          </w:r>
        </w:p>
        <w:p w14:paraId="63056601" w14:textId="6ECABC62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 w:rsidRPr="00FA3456"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  <w:t>FRANCISCO JOSÉ DE CALDAS</w:t>
          </w:r>
        </w:p>
      </w:tc>
      <w:tc>
        <w:tcPr>
          <w:tcW w:w="992" w:type="dxa"/>
          <w:vAlign w:val="center"/>
        </w:tcPr>
        <w:p w14:paraId="6127177E" w14:textId="77777777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</w:tc>
      <w:tc>
        <w:tcPr>
          <w:tcW w:w="4536" w:type="dxa"/>
          <w:vAlign w:val="center"/>
        </w:tcPr>
        <w:p w14:paraId="6B61A04E" w14:textId="77777777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</w:p>
        <w:p w14:paraId="0A2ED3C2" w14:textId="6C754EEC" w:rsidR="009579C4" w:rsidRDefault="009579C4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7C204272" wp14:editId="1C510D3B">
                <wp:extent cx="2103120" cy="889324"/>
                <wp:effectExtent l="0" t="0" r="0" b="6350"/>
                <wp:docPr id="3" name="Imagen 3" descr="C:\Users\ALISI\OneDrive - Universidad Distrital Francisco José de Caldas\MCIC\2022\Formatos e instructivos\Logo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LISI\OneDrive - Universidad Distrital Francisco José de Caldas\MCIC\2022\Formatos e instructivos\Logo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2674" cy="9271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BD2287" w14:textId="63E65976" w:rsidR="00503123" w:rsidRDefault="00503123" w:rsidP="009579C4">
          <w:pPr>
            <w:jc w:val="center"/>
            <w:rPr>
              <w:rFonts w:ascii="Arial" w:eastAsia="Arial Unicode MS" w:hAnsi="Arial" w:cs="Arial"/>
              <w:b/>
              <w:sz w:val="22"/>
              <w:szCs w:val="22"/>
              <w:lang w:val="es-ES"/>
            </w:rPr>
          </w:pPr>
          <w:r>
            <w:rPr>
              <w:noProof/>
            </w:rPr>
            <w:drawing>
              <wp:inline distT="0" distB="0" distL="0" distR="0" wp14:anchorId="17030100" wp14:editId="78F4BF5E">
                <wp:extent cx="1876211" cy="28985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7050" cy="3116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9133BB9" w14:textId="39A3DFF9" w:rsidR="001713D0" w:rsidRPr="00FA3456" w:rsidRDefault="001713D0" w:rsidP="009B577C">
    <w:pPr>
      <w:jc w:val="center"/>
      <w:rPr>
        <w:rFonts w:ascii="Arial" w:eastAsia="Arial Unicode MS" w:hAnsi="Arial" w:cs="Arial"/>
        <w:b/>
        <w:sz w:val="22"/>
        <w:szCs w:val="22"/>
        <w:lang w:val="es-ES"/>
      </w:rPr>
    </w:pPr>
  </w:p>
  <w:p w14:paraId="11E6F011" w14:textId="23CBD08A" w:rsidR="001713D0" w:rsidRPr="00ED5BE0" w:rsidRDefault="00F064B1">
    <w:pPr>
      <w:pStyle w:val="Encabezado"/>
      <w:rPr>
        <w:sz w:val="22"/>
        <w:szCs w:val="22"/>
      </w:rPr>
    </w:pPr>
    <w:r>
      <w:rPr>
        <w:noProof/>
        <w:sz w:val="22"/>
        <w:szCs w:val="22"/>
      </w:rPr>
      <w:drawing>
        <wp:anchor distT="0" distB="0" distL="114935" distR="114935" simplePos="0" relativeHeight="251658240" behindDoc="1" locked="0" layoutInCell="1" allowOverlap="1" wp14:anchorId="2ED2EED9" wp14:editId="245674CE">
          <wp:simplePos x="0" y="0"/>
          <wp:positionH relativeFrom="column">
            <wp:posOffset>1030605</wp:posOffset>
          </wp:positionH>
          <wp:positionV relativeFrom="paragraph">
            <wp:posOffset>636270</wp:posOffset>
          </wp:positionV>
          <wp:extent cx="3759835" cy="525081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88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59835" cy="525081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54DC2"/>
    <w:multiLevelType w:val="hybridMultilevel"/>
    <w:tmpl w:val="3974868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853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7C"/>
    <w:rsid w:val="000004B4"/>
    <w:rsid w:val="000006E6"/>
    <w:rsid w:val="0000121E"/>
    <w:rsid w:val="000104B0"/>
    <w:rsid w:val="00025046"/>
    <w:rsid w:val="00026F73"/>
    <w:rsid w:val="000467D6"/>
    <w:rsid w:val="00047BAC"/>
    <w:rsid w:val="00062D76"/>
    <w:rsid w:val="00065C95"/>
    <w:rsid w:val="00071352"/>
    <w:rsid w:val="00073D49"/>
    <w:rsid w:val="00073E38"/>
    <w:rsid w:val="000802E8"/>
    <w:rsid w:val="00080442"/>
    <w:rsid w:val="000905FF"/>
    <w:rsid w:val="000A1DDE"/>
    <w:rsid w:val="000B0420"/>
    <w:rsid w:val="000C1BAC"/>
    <w:rsid w:val="000C4DCD"/>
    <w:rsid w:val="000C6422"/>
    <w:rsid w:val="000D1A7A"/>
    <w:rsid w:val="000D2596"/>
    <w:rsid w:val="000D7F68"/>
    <w:rsid w:val="000E06BE"/>
    <w:rsid w:val="000E51DE"/>
    <w:rsid w:val="000E7C68"/>
    <w:rsid w:val="000F1A1A"/>
    <w:rsid w:val="000F1B42"/>
    <w:rsid w:val="000F2F6D"/>
    <w:rsid w:val="000F3850"/>
    <w:rsid w:val="000F77A0"/>
    <w:rsid w:val="000F78EB"/>
    <w:rsid w:val="000F7BD7"/>
    <w:rsid w:val="00114ADF"/>
    <w:rsid w:val="001154A2"/>
    <w:rsid w:val="00116E8F"/>
    <w:rsid w:val="00123723"/>
    <w:rsid w:val="00132312"/>
    <w:rsid w:val="00135855"/>
    <w:rsid w:val="001378E0"/>
    <w:rsid w:val="00144D22"/>
    <w:rsid w:val="00154BCA"/>
    <w:rsid w:val="001608CA"/>
    <w:rsid w:val="00162B71"/>
    <w:rsid w:val="0016504D"/>
    <w:rsid w:val="00170361"/>
    <w:rsid w:val="001713D0"/>
    <w:rsid w:val="00173888"/>
    <w:rsid w:val="001743EA"/>
    <w:rsid w:val="00176732"/>
    <w:rsid w:val="00185A1F"/>
    <w:rsid w:val="001916BE"/>
    <w:rsid w:val="001923D4"/>
    <w:rsid w:val="00192E5A"/>
    <w:rsid w:val="001A2432"/>
    <w:rsid w:val="001A2435"/>
    <w:rsid w:val="001A4B80"/>
    <w:rsid w:val="001A5C96"/>
    <w:rsid w:val="001A65CA"/>
    <w:rsid w:val="001B6689"/>
    <w:rsid w:val="001C264E"/>
    <w:rsid w:val="001D6923"/>
    <w:rsid w:val="001E57E5"/>
    <w:rsid w:val="001F0B5F"/>
    <w:rsid w:val="001F5AD3"/>
    <w:rsid w:val="00201CAA"/>
    <w:rsid w:val="00211AFE"/>
    <w:rsid w:val="002172B2"/>
    <w:rsid w:val="00230FEE"/>
    <w:rsid w:val="00231D09"/>
    <w:rsid w:val="002328FE"/>
    <w:rsid w:val="00233694"/>
    <w:rsid w:val="0023511C"/>
    <w:rsid w:val="00237721"/>
    <w:rsid w:val="00244369"/>
    <w:rsid w:val="00265C8E"/>
    <w:rsid w:val="002667E3"/>
    <w:rsid w:val="002671E8"/>
    <w:rsid w:val="00286984"/>
    <w:rsid w:val="00286FC2"/>
    <w:rsid w:val="0029405B"/>
    <w:rsid w:val="002959B3"/>
    <w:rsid w:val="002A292E"/>
    <w:rsid w:val="002A3849"/>
    <w:rsid w:val="002A3ED6"/>
    <w:rsid w:val="002B2869"/>
    <w:rsid w:val="002B6D2B"/>
    <w:rsid w:val="002C0EC9"/>
    <w:rsid w:val="002C1221"/>
    <w:rsid w:val="002C170A"/>
    <w:rsid w:val="002E18AE"/>
    <w:rsid w:val="002E25E6"/>
    <w:rsid w:val="002E341E"/>
    <w:rsid w:val="002E5CAF"/>
    <w:rsid w:val="002F1D83"/>
    <w:rsid w:val="002F22B9"/>
    <w:rsid w:val="002F28FA"/>
    <w:rsid w:val="00300A59"/>
    <w:rsid w:val="00301DA9"/>
    <w:rsid w:val="00303339"/>
    <w:rsid w:val="0030774D"/>
    <w:rsid w:val="0031189C"/>
    <w:rsid w:val="003121DD"/>
    <w:rsid w:val="00341110"/>
    <w:rsid w:val="003434B8"/>
    <w:rsid w:val="00345A8C"/>
    <w:rsid w:val="003535DF"/>
    <w:rsid w:val="003539D1"/>
    <w:rsid w:val="00387DB6"/>
    <w:rsid w:val="00393966"/>
    <w:rsid w:val="003A2A2F"/>
    <w:rsid w:val="003A4CD4"/>
    <w:rsid w:val="003A57DF"/>
    <w:rsid w:val="003A5CFF"/>
    <w:rsid w:val="003B0749"/>
    <w:rsid w:val="003B0F53"/>
    <w:rsid w:val="003B2DDE"/>
    <w:rsid w:val="003B4B55"/>
    <w:rsid w:val="003C20AC"/>
    <w:rsid w:val="003C7928"/>
    <w:rsid w:val="003C7A21"/>
    <w:rsid w:val="003D6DED"/>
    <w:rsid w:val="0040169B"/>
    <w:rsid w:val="0040593A"/>
    <w:rsid w:val="004128EC"/>
    <w:rsid w:val="00420C88"/>
    <w:rsid w:val="004211E7"/>
    <w:rsid w:val="00430DA1"/>
    <w:rsid w:val="0043562E"/>
    <w:rsid w:val="00436E94"/>
    <w:rsid w:val="0046232F"/>
    <w:rsid w:val="00474DA2"/>
    <w:rsid w:val="00476CB2"/>
    <w:rsid w:val="0048612F"/>
    <w:rsid w:val="00496AC6"/>
    <w:rsid w:val="0049776B"/>
    <w:rsid w:val="004A42C3"/>
    <w:rsid w:val="004A735B"/>
    <w:rsid w:val="004B0E4B"/>
    <w:rsid w:val="004B62D1"/>
    <w:rsid w:val="004B797B"/>
    <w:rsid w:val="004C0679"/>
    <w:rsid w:val="004D0C53"/>
    <w:rsid w:val="004D2EDB"/>
    <w:rsid w:val="004D4CAB"/>
    <w:rsid w:val="004D6418"/>
    <w:rsid w:val="004E132C"/>
    <w:rsid w:val="004E2AEF"/>
    <w:rsid w:val="004F1F2B"/>
    <w:rsid w:val="004F46F6"/>
    <w:rsid w:val="00503123"/>
    <w:rsid w:val="00503E6C"/>
    <w:rsid w:val="00510033"/>
    <w:rsid w:val="00513F18"/>
    <w:rsid w:val="005236B1"/>
    <w:rsid w:val="0054056D"/>
    <w:rsid w:val="00542760"/>
    <w:rsid w:val="005519A3"/>
    <w:rsid w:val="0055250C"/>
    <w:rsid w:val="0055348A"/>
    <w:rsid w:val="00555BA5"/>
    <w:rsid w:val="005567E5"/>
    <w:rsid w:val="00566118"/>
    <w:rsid w:val="00566F42"/>
    <w:rsid w:val="00573630"/>
    <w:rsid w:val="0058192A"/>
    <w:rsid w:val="00594CBA"/>
    <w:rsid w:val="005A2EAE"/>
    <w:rsid w:val="005A4C1C"/>
    <w:rsid w:val="005A4FE6"/>
    <w:rsid w:val="005B19EF"/>
    <w:rsid w:val="005C12CF"/>
    <w:rsid w:val="005D2BD5"/>
    <w:rsid w:val="005D631F"/>
    <w:rsid w:val="005E6309"/>
    <w:rsid w:val="005F7EB5"/>
    <w:rsid w:val="00606A86"/>
    <w:rsid w:val="00606B32"/>
    <w:rsid w:val="006125F6"/>
    <w:rsid w:val="006140F6"/>
    <w:rsid w:val="00614D5F"/>
    <w:rsid w:val="00622652"/>
    <w:rsid w:val="00625AE3"/>
    <w:rsid w:val="006263A1"/>
    <w:rsid w:val="00631199"/>
    <w:rsid w:val="006336D0"/>
    <w:rsid w:val="00633DDC"/>
    <w:rsid w:val="006430A9"/>
    <w:rsid w:val="0064441B"/>
    <w:rsid w:val="00650BC1"/>
    <w:rsid w:val="0065193B"/>
    <w:rsid w:val="0065445E"/>
    <w:rsid w:val="0065640C"/>
    <w:rsid w:val="00675A50"/>
    <w:rsid w:val="00690AF0"/>
    <w:rsid w:val="006A35FD"/>
    <w:rsid w:val="006B31DA"/>
    <w:rsid w:val="006C24AA"/>
    <w:rsid w:val="006C3060"/>
    <w:rsid w:val="006C58B2"/>
    <w:rsid w:val="006E079A"/>
    <w:rsid w:val="006F19FD"/>
    <w:rsid w:val="006F6E47"/>
    <w:rsid w:val="00705CAF"/>
    <w:rsid w:val="00712B54"/>
    <w:rsid w:val="00715304"/>
    <w:rsid w:val="00720815"/>
    <w:rsid w:val="007224B5"/>
    <w:rsid w:val="007225A1"/>
    <w:rsid w:val="007236A3"/>
    <w:rsid w:val="007349BB"/>
    <w:rsid w:val="00743C74"/>
    <w:rsid w:val="0075352E"/>
    <w:rsid w:val="0076098B"/>
    <w:rsid w:val="00761255"/>
    <w:rsid w:val="0076503D"/>
    <w:rsid w:val="00772C42"/>
    <w:rsid w:val="007767F1"/>
    <w:rsid w:val="00780E33"/>
    <w:rsid w:val="0079054F"/>
    <w:rsid w:val="00792822"/>
    <w:rsid w:val="007A0C37"/>
    <w:rsid w:val="007A65B4"/>
    <w:rsid w:val="007B11D3"/>
    <w:rsid w:val="007B28D1"/>
    <w:rsid w:val="007B69B2"/>
    <w:rsid w:val="007C093C"/>
    <w:rsid w:val="007C5947"/>
    <w:rsid w:val="007E1A1F"/>
    <w:rsid w:val="007F09D9"/>
    <w:rsid w:val="007F0DA2"/>
    <w:rsid w:val="007F3241"/>
    <w:rsid w:val="00802B79"/>
    <w:rsid w:val="00813872"/>
    <w:rsid w:val="00820F11"/>
    <w:rsid w:val="00822EB9"/>
    <w:rsid w:val="0082681C"/>
    <w:rsid w:val="008276CC"/>
    <w:rsid w:val="00830604"/>
    <w:rsid w:val="00830993"/>
    <w:rsid w:val="00831CBD"/>
    <w:rsid w:val="008358BE"/>
    <w:rsid w:val="008454C7"/>
    <w:rsid w:val="00870D90"/>
    <w:rsid w:val="00874E75"/>
    <w:rsid w:val="00875F4F"/>
    <w:rsid w:val="00882A98"/>
    <w:rsid w:val="00891388"/>
    <w:rsid w:val="00891BE2"/>
    <w:rsid w:val="00892FBE"/>
    <w:rsid w:val="008971A7"/>
    <w:rsid w:val="008C03FD"/>
    <w:rsid w:val="008C4F66"/>
    <w:rsid w:val="008D3864"/>
    <w:rsid w:val="008E6753"/>
    <w:rsid w:val="008E7153"/>
    <w:rsid w:val="008F0813"/>
    <w:rsid w:val="008F2DC6"/>
    <w:rsid w:val="008F6D81"/>
    <w:rsid w:val="008F709D"/>
    <w:rsid w:val="008F7F95"/>
    <w:rsid w:val="00917DB5"/>
    <w:rsid w:val="009352B5"/>
    <w:rsid w:val="0094680A"/>
    <w:rsid w:val="00951DFE"/>
    <w:rsid w:val="00953757"/>
    <w:rsid w:val="009579C4"/>
    <w:rsid w:val="00957DF9"/>
    <w:rsid w:val="00960742"/>
    <w:rsid w:val="00992FA6"/>
    <w:rsid w:val="00996A63"/>
    <w:rsid w:val="009A0187"/>
    <w:rsid w:val="009A251D"/>
    <w:rsid w:val="009B4476"/>
    <w:rsid w:val="009B577C"/>
    <w:rsid w:val="009C11A4"/>
    <w:rsid w:val="009C17B7"/>
    <w:rsid w:val="009C44AE"/>
    <w:rsid w:val="009C6234"/>
    <w:rsid w:val="009C7204"/>
    <w:rsid w:val="009C761C"/>
    <w:rsid w:val="009D29B7"/>
    <w:rsid w:val="009D3BA0"/>
    <w:rsid w:val="009D4E81"/>
    <w:rsid w:val="009D4EE1"/>
    <w:rsid w:val="009E28A1"/>
    <w:rsid w:val="009E66BE"/>
    <w:rsid w:val="009F0187"/>
    <w:rsid w:val="009F243A"/>
    <w:rsid w:val="009F2CA6"/>
    <w:rsid w:val="009F412F"/>
    <w:rsid w:val="009F5DCF"/>
    <w:rsid w:val="00A01470"/>
    <w:rsid w:val="00A07FDD"/>
    <w:rsid w:val="00A150D0"/>
    <w:rsid w:val="00A155E1"/>
    <w:rsid w:val="00A15ADF"/>
    <w:rsid w:val="00A15B81"/>
    <w:rsid w:val="00A2528D"/>
    <w:rsid w:val="00A36D38"/>
    <w:rsid w:val="00A41E87"/>
    <w:rsid w:val="00A42984"/>
    <w:rsid w:val="00A558EF"/>
    <w:rsid w:val="00A5726C"/>
    <w:rsid w:val="00A744E4"/>
    <w:rsid w:val="00A7530C"/>
    <w:rsid w:val="00A8721D"/>
    <w:rsid w:val="00A93B32"/>
    <w:rsid w:val="00A95D44"/>
    <w:rsid w:val="00A9744D"/>
    <w:rsid w:val="00AA5A99"/>
    <w:rsid w:val="00AA726A"/>
    <w:rsid w:val="00AA7E8F"/>
    <w:rsid w:val="00AB05E0"/>
    <w:rsid w:val="00AB329E"/>
    <w:rsid w:val="00AB6B48"/>
    <w:rsid w:val="00AC2205"/>
    <w:rsid w:val="00AC5396"/>
    <w:rsid w:val="00AC5A40"/>
    <w:rsid w:val="00AD3708"/>
    <w:rsid w:val="00AD4069"/>
    <w:rsid w:val="00AE06A3"/>
    <w:rsid w:val="00AE1449"/>
    <w:rsid w:val="00AF0D9A"/>
    <w:rsid w:val="00AF1FE1"/>
    <w:rsid w:val="00AF34E6"/>
    <w:rsid w:val="00AF5D3E"/>
    <w:rsid w:val="00AF6F80"/>
    <w:rsid w:val="00B06882"/>
    <w:rsid w:val="00B10804"/>
    <w:rsid w:val="00B139E2"/>
    <w:rsid w:val="00B13CE5"/>
    <w:rsid w:val="00B205E7"/>
    <w:rsid w:val="00B2407B"/>
    <w:rsid w:val="00B31DB4"/>
    <w:rsid w:val="00B34105"/>
    <w:rsid w:val="00B533D1"/>
    <w:rsid w:val="00B553B7"/>
    <w:rsid w:val="00B62AB8"/>
    <w:rsid w:val="00B632A5"/>
    <w:rsid w:val="00B653C5"/>
    <w:rsid w:val="00B65EB9"/>
    <w:rsid w:val="00B7423F"/>
    <w:rsid w:val="00B83849"/>
    <w:rsid w:val="00B865D1"/>
    <w:rsid w:val="00BA1170"/>
    <w:rsid w:val="00BA623C"/>
    <w:rsid w:val="00BB02E4"/>
    <w:rsid w:val="00BB35C0"/>
    <w:rsid w:val="00BC0467"/>
    <w:rsid w:val="00BC2BC4"/>
    <w:rsid w:val="00BC4285"/>
    <w:rsid w:val="00BC6613"/>
    <w:rsid w:val="00BC6A00"/>
    <w:rsid w:val="00BC7B78"/>
    <w:rsid w:val="00BD2B0F"/>
    <w:rsid w:val="00BD446F"/>
    <w:rsid w:val="00BD663F"/>
    <w:rsid w:val="00BE2240"/>
    <w:rsid w:val="00BE44C2"/>
    <w:rsid w:val="00BF1308"/>
    <w:rsid w:val="00BF250C"/>
    <w:rsid w:val="00BF2A82"/>
    <w:rsid w:val="00BF395E"/>
    <w:rsid w:val="00BF3A67"/>
    <w:rsid w:val="00BF4301"/>
    <w:rsid w:val="00BF77B6"/>
    <w:rsid w:val="00C05399"/>
    <w:rsid w:val="00C05E2D"/>
    <w:rsid w:val="00C1358D"/>
    <w:rsid w:val="00C150C2"/>
    <w:rsid w:val="00C17694"/>
    <w:rsid w:val="00C17F10"/>
    <w:rsid w:val="00C31737"/>
    <w:rsid w:val="00C324F0"/>
    <w:rsid w:val="00C4428C"/>
    <w:rsid w:val="00C45CF9"/>
    <w:rsid w:val="00C51A3E"/>
    <w:rsid w:val="00C52898"/>
    <w:rsid w:val="00C5617D"/>
    <w:rsid w:val="00C57643"/>
    <w:rsid w:val="00C604EA"/>
    <w:rsid w:val="00C63922"/>
    <w:rsid w:val="00C64808"/>
    <w:rsid w:val="00C678A6"/>
    <w:rsid w:val="00C70188"/>
    <w:rsid w:val="00C721F5"/>
    <w:rsid w:val="00C81385"/>
    <w:rsid w:val="00C8652C"/>
    <w:rsid w:val="00C96AE7"/>
    <w:rsid w:val="00CA1B37"/>
    <w:rsid w:val="00CA7D5B"/>
    <w:rsid w:val="00CB304C"/>
    <w:rsid w:val="00CC7A02"/>
    <w:rsid w:val="00CD2621"/>
    <w:rsid w:val="00CE5FB5"/>
    <w:rsid w:val="00D01995"/>
    <w:rsid w:val="00D0586C"/>
    <w:rsid w:val="00D14367"/>
    <w:rsid w:val="00D15855"/>
    <w:rsid w:val="00D15D7C"/>
    <w:rsid w:val="00D1646A"/>
    <w:rsid w:val="00D23BA1"/>
    <w:rsid w:val="00D25A4F"/>
    <w:rsid w:val="00D30F06"/>
    <w:rsid w:val="00D3491C"/>
    <w:rsid w:val="00D43221"/>
    <w:rsid w:val="00D4493E"/>
    <w:rsid w:val="00D4678F"/>
    <w:rsid w:val="00D563F8"/>
    <w:rsid w:val="00D6160D"/>
    <w:rsid w:val="00D62C16"/>
    <w:rsid w:val="00D6572A"/>
    <w:rsid w:val="00D702F8"/>
    <w:rsid w:val="00D72FB0"/>
    <w:rsid w:val="00D7366D"/>
    <w:rsid w:val="00D8132E"/>
    <w:rsid w:val="00D82B87"/>
    <w:rsid w:val="00D94835"/>
    <w:rsid w:val="00D97717"/>
    <w:rsid w:val="00DB244E"/>
    <w:rsid w:val="00DB7726"/>
    <w:rsid w:val="00DC177D"/>
    <w:rsid w:val="00DD2F29"/>
    <w:rsid w:val="00DE0BC5"/>
    <w:rsid w:val="00DE3664"/>
    <w:rsid w:val="00DE38AA"/>
    <w:rsid w:val="00DE41B9"/>
    <w:rsid w:val="00DF05D9"/>
    <w:rsid w:val="00DF7407"/>
    <w:rsid w:val="00E0279E"/>
    <w:rsid w:val="00E13CEE"/>
    <w:rsid w:val="00E236D7"/>
    <w:rsid w:val="00E247E8"/>
    <w:rsid w:val="00E407DD"/>
    <w:rsid w:val="00E51AED"/>
    <w:rsid w:val="00E54129"/>
    <w:rsid w:val="00E61BE8"/>
    <w:rsid w:val="00E76EAD"/>
    <w:rsid w:val="00E8785B"/>
    <w:rsid w:val="00E91B60"/>
    <w:rsid w:val="00E94D1F"/>
    <w:rsid w:val="00EA0505"/>
    <w:rsid w:val="00EA6340"/>
    <w:rsid w:val="00EB1F21"/>
    <w:rsid w:val="00EC0058"/>
    <w:rsid w:val="00EC3347"/>
    <w:rsid w:val="00ED44C7"/>
    <w:rsid w:val="00ED6426"/>
    <w:rsid w:val="00EE08BC"/>
    <w:rsid w:val="00EE0E9B"/>
    <w:rsid w:val="00EE5C32"/>
    <w:rsid w:val="00EE6C7C"/>
    <w:rsid w:val="00EF174B"/>
    <w:rsid w:val="00EF2EF5"/>
    <w:rsid w:val="00EF4FF3"/>
    <w:rsid w:val="00F064B1"/>
    <w:rsid w:val="00F201FC"/>
    <w:rsid w:val="00F412CA"/>
    <w:rsid w:val="00F461A4"/>
    <w:rsid w:val="00F47A84"/>
    <w:rsid w:val="00F47D4A"/>
    <w:rsid w:val="00F47E39"/>
    <w:rsid w:val="00F52516"/>
    <w:rsid w:val="00F613FF"/>
    <w:rsid w:val="00F61F2A"/>
    <w:rsid w:val="00F62B83"/>
    <w:rsid w:val="00F646D7"/>
    <w:rsid w:val="00F6671E"/>
    <w:rsid w:val="00F704CA"/>
    <w:rsid w:val="00F75A6E"/>
    <w:rsid w:val="00F837C9"/>
    <w:rsid w:val="00F86BC8"/>
    <w:rsid w:val="00F90D28"/>
    <w:rsid w:val="00F941CF"/>
    <w:rsid w:val="00FA0D9F"/>
    <w:rsid w:val="00FA3456"/>
    <w:rsid w:val="00FA6200"/>
    <w:rsid w:val="00FA63C1"/>
    <w:rsid w:val="00FB0C73"/>
    <w:rsid w:val="00FB21DD"/>
    <w:rsid w:val="00FC4136"/>
    <w:rsid w:val="00FC5CB4"/>
    <w:rsid w:val="00FC731F"/>
    <w:rsid w:val="00FD43EF"/>
    <w:rsid w:val="00FD68B5"/>
    <w:rsid w:val="00FF2912"/>
    <w:rsid w:val="00FF4226"/>
    <w:rsid w:val="0245EDA7"/>
    <w:rsid w:val="0B15BC43"/>
    <w:rsid w:val="0E6ED888"/>
    <w:rsid w:val="11911633"/>
    <w:rsid w:val="163F6E57"/>
    <w:rsid w:val="1C05D469"/>
    <w:rsid w:val="1E6DF522"/>
    <w:rsid w:val="267E2ED0"/>
    <w:rsid w:val="26E312A4"/>
    <w:rsid w:val="29C94DC1"/>
    <w:rsid w:val="2AFF5F99"/>
    <w:rsid w:val="2C8C2032"/>
    <w:rsid w:val="2E06D33E"/>
    <w:rsid w:val="310C4A55"/>
    <w:rsid w:val="3282829A"/>
    <w:rsid w:val="3582892A"/>
    <w:rsid w:val="395FB570"/>
    <w:rsid w:val="3BC8D0AB"/>
    <w:rsid w:val="4317F237"/>
    <w:rsid w:val="43A09D62"/>
    <w:rsid w:val="44C9E071"/>
    <w:rsid w:val="481F9EFF"/>
    <w:rsid w:val="531BC8D6"/>
    <w:rsid w:val="5369463A"/>
    <w:rsid w:val="58C430E0"/>
    <w:rsid w:val="6416B6C7"/>
    <w:rsid w:val="67B69FB3"/>
    <w:rsid w:val="695ED0D0"/>
    <w:rsid w:val="6F2F21E9"/>
    <w:rsid w:val="710E00AB"/>
    <w:rsid w:val="75121CC2"/>
    <w:rsid w:val="7A3C1FC4"/>
    <w:rsid w:val="7BB9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95C270"/>
  <w15:chartTrackingRefBased/>
  <w15:docId w15:val="{A4208BD1-7C4B-40DE-921A-1878E7DC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577C"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ar"/>
    <w:qFormat/>
    <w:rsid w:val="00B62A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9B577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B577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rsid w:val="00705CAF"/>
    <w:pPr>
      <w:suppressAutoHyphens w:val="0"/>
      <w:jc w:val="center"/>
    </w:pPr>
    <w:rPr>
      <w:rFonts w:ascii="Arial" w:eastAsia="Times" w:hAnsi="Arial"/>
      <w:b/>
      <w:color w:val="000000"/>
      <w:sz w:val="28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705CAF"/>
    <w:rPr>
      <w:rFonts w:ascii="Arial" w:eastAsia="Times" w:hAnsi="Arial"/>
      <w:b/>
      <w:color w:val="000000"/>
      <w:sz w:val="28"/>
      <w:lang w:val="es-ES_tradnl" w:eastAsia="es-ES"/>
    </w:rPr>
  </w:style>
  <w:style w:type="character" w:styleId="Textoennegrita">
    <w:name w:val="Strong"/>
    <w:uiPriority w:val="22"/>
    <w:qFormat/>
    <w:rsid w:val="00AF5D3E"/>
    <w:rPr>
      <w:b/>
      <w:bCs/>
    </w:rPr>
  </w:style>
  <w:style w:type="paragraph" w:styleId="Textodeglobo">
    <w:name w:val="Balloon Text"/>
    <w:basedOn w:val="Normal"/>
    <w:link w:val="TextodegloboCar"/>
    <w:rsid w:val="006125F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6125F6"/>
    <w:rPr>
      <w:rFonts w:ascii="Segoe UI" w:hAnsi="Segoe UI" w:cs="Segoe UI"/>
      <w:sz w:val="18"/>
      <w:szCs w:val="18"/>
      <w:lang w:eastAsia="ar-SA"/>
    </w:rPr>
  </w:style>
  <w:style w:type="table" w:styleId="Tablaconcuadrcula">
    <w:name w:val="Table Grid"/>
    <w:basedOn w:val="Tablanormal"/>
    <w:rsid w:val="00AD3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qFormat/>
    <w:rsid w:val="002F1D83"/>
    <w:pPr>
      <w:suppressAutoHyphens w:val="0"/>
      <w:spacing w:before="100" w:beforeAutospacing="1" w:after="100" w:afterAutospacing="1"/>
    </w:pPr>
    <w:rPr>
      <w:lang w:eastAsia="es-CO"/>
    </w:rPr>
  </w:style>
  <w:style w:type="character" w:customStyle="1" w:styleId="Ttulo1Car">
    <w:name w:val="Título 1 Car"/>
    <w:basedOn w:val="Fuentedeprrafopredeter"/>
    <w:link w:val="Ttulo1"/>
    <w:rsid w:val="00B62A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03A950870724FBC411EEB7EC1F630" ma:contentTypeVersion="17" ma:contentTypeDescription="Crear nuevo documento." ma:contentTypeScope="" ma:versionID="a052d5113f2b173e6dbc37c74ba07cf9">
  <xsd:schema xmlns:xsd="http://www.w3.org/2001/XMLSchema" xmlns:xs="http://www.w3.org/2001/XMLSchema" xmlns:p="http://schemas.microsoft.com/office/2006/metadata/properties" xmlns:ns3="1d885472-1b03-4c27-abea-e0b86428d9b9" xmlns:ns4="2d6b6581-d0cd-4f64-a2b3-c7ef1a89b301" targetNamespace="http://schemas.microsoft.com/office/2006/metadata/properties" ma:root="true" ma:fieldsID="b00ff23399ebe203d5828d70b14de3d9" ns3:_="" ns4:_="">
    <xsd:import namespace="1d885472-1b03-4c27-abea-e0b86428d9b9"/>
    <xsd:import namespace="2d6b6581-d0cd-4f64-a2b3-c7ef1a89b30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885472-1b03-4c27-abea-e0b86428d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6b6581-d0cd-4f64-a2b3-c7ef1a89b30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885472-1b03-4c27-abea-e0b86428d9b9" xsi:nil="true"/>
  </documentManagement>
</p:properties>
</file>

<file path=customXml/itemProps1.xml><?xml version="1.0" encoding="utf-8"?>
<ds:datastoreItem xmlns:ds="http://schemas.openxmlformats.org/officeDocument/2006/customXml" ds:itemID="{7BA48377-9AEF-4AFB-90DA-8172AD7298A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443BBDA-2683-4478-93B6-F02117D3B8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885472-1b03-4c27-abea-e0b86428d9b9"/>
    <ds:schemaRef ds:uri="2d6b6581-d0cd-4f64-a2b3-c7ef1a89b3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386692-1DE6-43AF-ACD8-6555FD96B3E8}">
  <ds:schemaRefs>
    <ds:schemaRef ds:uri="http://schemas.microsoft.com/office/2006/metadata/properties"/>
    <ds:schemaRef ds:uri="http://schemas.microsoft.com/office/infopath/2007/PartnerControls"/>
    <ds:schemaRef ds:uri="1d885472-1b03-4c27-abea-e0b86428d9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496</Characters>
  <Application>Microsoft Office Word</Application>
  <DocSecurity>0</DocSecurity>
  <Lines>35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MAESTRIACIC-290-10</vt:lpstr>
    </vt:vector>
  </TitlesOfParts>
  <Company>U Distrital</Company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MAESTRIACIC-290-10</dc:title>
  <dc:subject/>
  <dc:creator>Maestria</dc:creator>
  <cp:keywords/>
  <cp:lastModifiedBy>William Forero</cp:lastModifiedBy>
  <cp:revision>4</cp:revision>
  <cp:lastPrinted>2025-03-25T17:58:00Z</cp:lastPrinted>
  <dcterms:created xsi:type="dcterms:W3CDTF">2025-11-27T17:18:00Z</dcterms:created>
  <dcterms:modified xsi:type="dcterms:W3CDTF">2025-12-05T14:26:00Z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0x01010001403A950870724FBC411EEB7EC1F630</vt:lpwstr>
  </property>
</Properties>
</file>