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37B6" w14:textId="77777777" w:rsidR="00D1646A" w:rsidRDefault="00D1646A" w:rsidP="009C44AE">
      <w:pPr>
        <w:jc w:val="center"/>
        <w:rPr>
          <w:rFonts w:asciiTheme="minorHAnsi" w:hAnsiTheme="minorHAnsi" w:cstheme="minorHAnsi"/>
        </w:rPr>
      </w:pPr>
    </w:p>
    <w:p w14:paraId="2CD9C0E7" w14:textId="16DF1116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FACULTAD DE INGENIERÍA</w:t>
      </w:r>
    </w:p>
    <w:p w14:paraId="38CA1CDC" w14:textId="77777777" w:rsidR="00F064B1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MAESTRÍA EN CIENCIAS DE LA INFORMACIÓN Y LAS COMUNICACIONES</w:t>
      </w:r>
    </w:p>
    <w:p w14:paraId="748D3980" w14:textId="3FDCB518" w:rsidR="00B62AB8" w:rsidRPr="009C44AE" w:rsidRDefault="00B62AB8" w:rsidP="009C44AE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PROFUNDIZACIÓN</w:t>
      </w:r>
    </w:p>
    <w:p w14:paraId="3CC1ED94" w14:textId="32D79128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ACTA DE SUSTENTACIÓN No. 0</w:t>
      </w:r>
      <w:r w:rsidR="00B632A5">
        <w:rPr>
          <w:rFonts w:asciiTheme="minorHAnsi" w:hAnsiTheme="minorHAnsi" w:cstheme="minorHAnsi"/>
        </w:rPr>
        <w:t>5</w:t>
      </w:r>
      <w:r w:rsidRPr="009C44AE">
        <w:rPr>
          <w:rFonts w:asciiTheme="minorHAnsi" w:hAnsiTheme="minorHAnsi" w:cstheme="minorHAnsi"/>
        </w:rPr>
        <w:t xml:space="preserve"> - 202</w:t>
      </w:r>
      <w:r w:rsidR="00301DA9">
        <w:rPr>
          <w:rFonts w:asciiTheme="minorHAnsi" w:hAnsiTheme="minorHAnsi" w:cstheme="minorHAnsi"/>
        </w:rPr>
        <w:t>5</w:t>
      </w:r>
    </w:p>
    <w:p w14:paraId="76C40F7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5A916998" w14:textId="5F7742B0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FECHA:</w:t>
      </w:r>
      <w:r w:rsidRPr="310C4A55">
        <w:rPr>
          <w:rFonts w:asciiTheme="minorHAnsi" w:hAnsiTheme="minorHAnsi" w:cstheme="minorBidi"/>
        </w:rPr>
        <w:t xml:space="preserve"> </w:t>
      </w:r>
      <w:r w:rsidR="3582892A" w:rsidRPr="310C4A55">
        <w:rPr>
          <w:rFonts w:asciiTheme="minorHAnsi" w:hAnsiTheme="minorHAnsi" w:cstheme="minorBidi"/>
        </w:rPr>
        <w:t>1</w:t>
      </w:r>
      <w:r w:rsidR="003A2A2F" w:rsidRPr="310C4A55">
        <w:rPr>
          <w:rFonts w:asciiTheme="minorHAnsi" w:hAnsiTheme="minorHAnsi" w:cstheme="minorBidi"/>
        </w:rPr>
        <w:t xml:space="preserve"> de</w:t>
      </w:r>
      <w:r w:rsidR="2E06D33E" w:rsidRPr="310C4A55">
        <w:rPr>
          <w:rFonts w:asciiTheme="minorHAnsi" w:hAnsiTheme="minorHAnsi" w:cstheme="minorBidi"/>
        </w:rPr>
        <w:t xml:space="preserve"> </w:t>
      </w:r>
      <w:r w:rsidR="007C093C">
        <w:rPr>
          <w:rFonts w:asciiTheme="minorHAnsi" w:hAnsiTheme="minorHAnsi" w:cstheme="minorBidi"/>
        </w:rPr>
        <w:t>diciembre</w:t>
      </w:r>
      <w:r w:rsidR="003A2A2F" w:rsidRPr="310C4A55">
        <w:rPr>
          <w:rFonts w:asciiTheme="minorHAnsi" w:hAnsiTheme="minorHAnsi" w:cstheme="minorBidi"/>
        </w:rPr>
        <w:t xml:space="preserve"> </w:t>
      </w:r>
      <w:r w:rsidR="00B553B7" w:rsidRPr="310C4A55">
        <w:rPr>
          <w:rFonts w:asciiTheme="minorHAnsi" w:hAnsiTheme="minorHAnsi" w:cstheme="minorBidi"/>
        </w:rPr>
        <w:t>de 2025</w:t>
      </w:r>
    </w:p>
    <w:p w14:paraId="178CDCB0" w14:textId="2568BEF2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HORA:</w:t>
      </w:r>
      <w:r w:rsidRPr="310C4A55">
        <w:rPr>
          <w:rFonts w:asciiTheme="minorHAnsi" w:hAnsiTheme="minorHAnsi" w:cstheme="minorBidi"/>
        </w:rPr>
        <w:t xml:space="preserve"> </w:t>
      </w:r>
      <w:r w:rsidR="007C093C">
        <w:rPr>
          <w:rFonts w:asciiTheme="minorHAnsi" w:hAnsiTheme="minorHAnsi" w:cstheme="minorBidi"/>
        </w:rPr>
        <w:t>10</w:t>
      </w:r>
      <w:r w:rsidR="009F0187" w:rsidRPr="310C4A55">
        <w:rPr>
          <w:rFonts w:asciiTheme="minorHAnsi" w:hAnsiTheme="minorHAnsi" w:cstheme="minorBidi"/>
        </w:rPr>
        <w:t>:</w:t>
      </w:r>
      <w:r w:rsidR="007C093C">
        <w:rPr>
          <w:rFonts w:asciiTheme="minorHAnsi" w:hAnsiTheme="minorHAnsi" w:cstheme="minorBidi"/>
        </w:rPr>
        <w:t>00</w:t>
      </w:r>
      <w:r w:rsidRPr="310C4A55">
        <w:rPr>
          <w:rFonts w:asciiTheme="minorHAnsi" w:hAnsiTheme="minorHAnsi" w:cstheme="minorBidi"/>
        </w:rPr>
        <w:t xml:space="preserve"> </w:t>
      </w:r>
      <w:r w:rsidR="531BC8D6" w:rsidRPr="310C4A55">
        <w:rPr>
          <w:rFonts w:asciiTheme="minorHAnsi" w:hAnsiTheme="minorHAnsi" w:cstheme="minorBidi"/>
        </w:rPr>
        <w:t>a</w:t>
      </w:r>
      <w:r w:rsidRPr="310C4A55">
        <w:rPr>
          <w:rFonts w:asciiTheme="minorHAnsi" w:hAnsiTheme="minorHAnsi" w:cstheme="minorBidi"/>
        </w:rPr>
        <w:t>m</w:t>
      </w:r>
    </w:p>
    <w:p w14:paraId="11FB1811" w14:textId="0DDB85A2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LUGAR:</w:t>
      </w:r>
      <w:r w:rsidRPr="009C44AE">
        <w:rPr>
          <w:rFonts w:asciiTheme="minorHAnsi" w:hAnsiTheme="minorHAnsi" w:cstheme="minorHAnsi"/>
        </w:rPr>
        <w:t xml:space="preserve">  </w:t>
      </w:r>
      <w:r w:rsidR="00F62B83">
        <w:rPr>
          <w:rFonts w:asciiTheme="minorHAnsi" w:hAnsiTheme="minorHAnsi" w:cstheme="minorHAnsi"/>
        </w:rPr>
        <w:t>Sala de juntas 9° piso</w:t>
      </w:r>
      <w:r w:rsidR="00503E6C">
        <w:rPr>
          <w:rFonts w:asciiTheme="minorHAnsi" w:hAnsiTheme="minorHAnsi" w:cstheme="minorHAnsi"/>
        </w:rPr>
        <w:t>.</w:t>
      </w:r>
    </w:p>
    <w:p w14:paraId="68D70CA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24B5E82B" w14:textId="259B2815" w:rsidR="00503E6C" w:rsidRDefault="00F064B1" w:rsidP="00503E6C">
      <w:pPr>
        <w:jc w:val="both"/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TITULO DEL PROYECTO:</w:t>
      </w:r>
      <w:r w:rsidRPr="009C44AE">
        <w:rPr>
          <w:rFonts w:asciiTheme="minorHAnsi" w:hAnsiTheme="minorHAnsi" w:cstheme="minorHAnsi"/>
        </w:rPr>
        <w:t xml:space="preserve"> </w:t>
      </w:r>
      <w:r w:rsidR="00B632A5" w:rsidRPr="00B632A5">
        <w:rPr>
          <w:rFonts w:asciiTheme="minorHAnsi" w:hAnsiTheme="minorHAnsi" w:cstheme="minorHAnsi"/>
        </w:rPr>
        <w:t>METODOLOGÍA PARA LA IMPLEMENTACIÓN DE ESTRATEGIAS DE CIBERSEGURIDAD EN SUBESTACIONES ELÉCTRICAS DIGITALES</w:t>
      </w:r>
    </w:p>
    <w:p w14:paraId="6E902CA0" w14:textId="77777777" w:rsidR="00EC0058" w:rsidRPr="009C44AE" w:rsidRDefault="00EC0058" w:rsidP="00503E6C">
      <w:pPr>
        <w:jc w:val="both"/>
        <w:rPr>
          <w:rFonts w:asciiTheme="minorHAnsi" w:hAnsiTheme="minorHAnsi" w:cstheme="minorHAnsi"/>
        </w:rPr>
      </w:pPr>
    </w:p>
    <w:p w14:paraId="66FAD60F" w14:textId="2383BE46" w:rsidR="00EC0058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ESTUDIANTE:</w:t>
      </w:r>
      <w:r w:rsidRPr="009C44AE">
        <w:rPr>
          <w:rFonts w:asciiTheme="minorHAnsi" w:hAnsiTheme="minorHAnsi" w:cstheme="minorHAnsi"/>
        </w:rPr>
        <w:t xml:space="preserve"> </w:t>
      </w:r>
      <w:r w:rsidR="00B632A5" w:rsidRPr="00B632A5">
        <w:rPr>
          <w:rFonts w:asciiTheme="minorHAnsi" w:hAnsiTheme="minorHAnsi" w:cstheme="minorHAnsi"/>
        </w:rPr>
        <w:t>JEISSON ALEJANDRO</w:t>
      </w:r>
      <w:r w:rsidR="0064441B">
        <w:rPr>
          <w:rFonts w:asciiTheme="minorHAnsi" w:hAnsiTheme="minorHAnsi" w:cstheme="minorHAnsi"/>
        </w:rPr>
        <w:t xml:space="preserve"> </w:t>
      </w:r>
      <w:r w:rsidR="0064441B" w:rsidRPr="00B632A5">
        <w:rPr>
          <w:rFonts w:asciiTheme="minorHAnsi" w:hAnsiTheme="minorHAnsi" w:cstheme="minorHAnsi"/>
        </w:rPr>
        <w:t>HERNANDEZ CAPERA</w:t>
      </w:r>
    </w:p>
    <w:p w14:paraId="50B8469E" w14:textId="0F67A610" w:rsidR="000905FF" w:rsidRPr="009C44AE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CÓDIGO:</w:t>
      </w:r>
      <w:r w:rsidRPr="009C44AE">
        <w:rPr>
          <w:rFonts w:asciiTheme="minorHAnsi" w:hAnsiTheme="minorHAnsi" w:cstheme="minorHAnsi"/>
        </w:rPr>
        <w:t xml:space="preserve">  </w:t>
      </w:r>
      <w:r w:rsidR="00B632A5" w:rsidRPr="00B632A5">
        <w:rPr>
          <w:rFonts w:ascii="Arial" w:hAnsi="Arial" w:cs="Arial"/>
          <w:sz w:val="22"/>
          <w:szCs w:val="22"/>
        </w:rPr>
        <w:t>20241695010</w:t>
      </w:r>
    </w:p>
    <w:p w14:paraId="349917E1" w14:textId="515E4586" w:rsidR="00F064B1" w:rsidRPr="009C44AE" w:rsidRDefault="00F064B1" w:rsidP="000905FF">
      <w:pPr>
        <w:jc w:val="both"/>
        <w:rPr>
          <w:rFonts w:asciiTheme="minorHAnsi" w:hAnsiTheme="minorHAnsi" w:cstheme="minorHAnsi"/>
        </w:rPr>
      </w:pPr>
    </w:p>
    <w:p w14:paraId="2E77B2F1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118A5A9" w14:textId="631267A9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</w:rPr>
        <w:t xml:space="preserve">NOTA: </w:t>
      </w:r>
      <w:r w:rsidR="00B553B7" w:rsidRPr="310C4A55">
        <w:rPr>
          <w:rFonts w:asciiTheme="minorHAnsi" w:hAnsiTheme="minorHAnsi" w:cstheme="minorBidi"/>
          <w:b/>
          <w:bCs/>
        </w:rPr>
        <w:t>__</w:t>
      </w:r>
    </w:p>
    <w:p w14:paraId="699823A0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0C9BAC29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B285E1C" w14:textId="799D4F57" w:rsidR="00F064B1" w:rsidRPr="009C44AE" w:rsidRDefault="00F064B1" w:rsidP="310C4A55">
      <w:pPr>
        <w:rPr>
          <w:rFonts w:asciiTheme="minorHAnsi" w:hAnsiTheme="minorHAnsi" w:cstheme="minorBidi"/>
          <w:b/>
          <w:bCs/>
        </w:rPr>
      </w:pPr>
      <w:r w:rsidRPr="310C4A55">
        <w:rPr>
          <w:rFonts w:asciiTheme="minorHAnsi" w:hAnsiTheme="minorHAnsi" w:cstheme="minorBidi"/>
        </w:rPr>
        <w:t xml:space="preserve">CARÁCTER: </w:t>
      </w:r>
    </w:p>
    <w:p w14:paraId="66AF415F" w14:textId="34398DDC" w:rsidR="00F064B1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      </w:t>
      </w:r>
    </w:p>
    <w:p w14:paraId="1F040B10" w14:textId="79292BFE" w:rsidR="00650BC1" w:rsidRDefault="00650BC1" w:rsidP="00F064B1">
      <w:pPr>
        <w:rPr>
          <w:rFonts w:asciiTheme="minorHAnsi" w:hAnsiTheme="minorHAnsi" w:cstheme="minorHAnsi"/>
        </w:rPr>
      </w:pPr>
    </w:p>
    <w:p w14:paraId="3B899E8B" w14:textId="29940A4C" w:rsidR="00650BC1" w:rsidRDefault="00650BC1" w:rsidP="00F064B1">
      <w:pPr>
        <w:rPr>
          <w:rFonts w:asciiTheme="minorHAnsi" w:hAnsiTheme="minorHAnsi" w:cstheme="minorHAnsi"/>
        </w:rPr>
      </w:pPr>
    </w:p>
    <w:p w14:paraId="2F5BCA3F" w14:textId="6F6A950C" w:rsidR="00650BC1" w:rsidRDefault="00650BC1" w:rsidP="00650BC1">
      <w:pPr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89"/>
      </w:tblGrid>
      <w:tr w:rsidR="000905FF" w:rsidRPr="00B553B7" w14:paraId="615768CF" w14:textId="77777777" w:rsidTr="00B62AB8">
        <w:trPr>
          <w:trHeight w:val="1667"/>
          <w:jc w:val="center"/>
        </w:trPr>
        <w:tc>
          <w:tcPr>
            <w:tcW w:w="4678" w:type="dxa"/>
          </w:tcPr>
          <w:p w14:paraId="21D828F2" w14:textId="0B88CE55" w:rsidR="000905FF" w:rsidRPr="00B62AB8" w:rsidRDefault="000905FF" w:rsidP="00AE144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553B7">
              <w:rPr>
                <w:rFonts w:asciiTheme="minorHAnsi" w:hAnsiTheme="minorHAnsi" w:cstheme="minorHAnsi"/>
                <w:b/>
              </w:rPr>
              <w:t xml:space="preserve">Ing. </w:t>
            </w:r>
            <w:r w:rsidR="00B632A5" w:rsidRPr="00B632A5">
              <w:rPr>
                <w:rFonts w:asciiTheme="minorHAnsi" w:hAnsiTheme="minorHAnsi" w:cstheme="minorHAnsi"/>
                <w:b/>
                <w:bCs/>
              </w:rPr>
              <w:t>DIANA GARCÍA</w:t>
            </w:r>
            <w:r w:rsidR="00B632A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B632A5">
              <w:rPr>
                <w:rFonts w:asciiTheme="minorHAnsi" w:hAnsiTheme="minorHAnsi" w:cstheme="minorHAnsi"/>
                <w:b/>
              </w:rPr>
              <w:t>___</w:t>
            </w:r>
            <w:r w:rsidRPr="00B553B7">
              <w:rPr>
                <w:rFonts w:asciiTheme="minorHAnsi" w:hAnsiTheme="minorHAnsi" w:cstheme="minorHAnsi"/>
                <w:b/>
              </w:rPr>
              <w:t>.</w:t>
            </w:r>
          </w:p>
          <w:p w14:paraId="7CA79138" w14:textId="77777777" w:rsidR="000905FF" w:rsidRPr="00B553B7" w:rsidRDefault="000905F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  <w:tc>
          <w:tcPr>
            <w:tcW w:w="4389" w:type="dxa"/>
          </w:tcPr>
          <w:p w14:paraId="14C33ACA" w14:textId="2EDBCA86" w:rsidR="00503E6C" w:rsidRPr="00B553B7" w:rsidRDefault="00503E6C" w:rsidP="00AE144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 xml:space="preserve">Ing. </w:t>
            </w:r>
            <w:r w:rsidR="00B632A5" w:rsidRPr="00B632A5">
              <w:rPr>
                <w:rFonts w:asciiTheme="minorHAnsi" w:hAnsiTheme="minorHAnsi" w:cstheme="minorHAnsi"/>
                <w:b/>
              </w:rPr>
              <w:t>JOHAN HERNÁNDEZ</w:t>
            </w:r>
            <w:r w:rsidR="00B632A5">
              <w:rPr>
                <w:rFonts w:asciiTheme="minorHAnsi" w:hAnsiTheme="minorHAnsi" w:cstheme="minorHAnsi"/>
                <w:b/>
              </w:rPr>
              <w:t xml:space="preserve"> ___</w:t>
            </w:r>
            <w:r w:rsidRPr="00B553B7">
              <w:rPr>
                <w:rFonts w:asciiTheme="minorHAnsi" w:hAnsiTheme="minorHAnsi" w:cstheme="minorHAnsi"/>
                <w:b/>
              </w:rPr>
              <w:t>.</w:t>
            </w:r>
          </w:p>
          <w:p w14:paraId="6376D85E" w14:textId="59EE114D" w:rsidR="000905FF" w:rsidRPr="00B553B7" w:rsidRDefault="007B28D1" w:rsidP="00503E6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503E6C"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</w:tr>
      <w:tr w:rsidR="000905FF" w:rsidRPr="00B553B7" w14:paraId="3BEE5DC6" w14:textId="77777777">
        <w:trPr>
          <w:jc w:val="center"/>
        </w:trPr>
        <w:tc>
          <w:tcPr>
            <w:tcW w:w="9067" w:type="dxa"/>
            <w:gridSpan w:val="2"/>
          </w:tcPr>
          <w:p w14:paraId="1F825180" w14:textId="5F8129C0" w:rsidR="00503E6C" w:rsidRPr="00B553B7" w:rsidRDefault="00503E6C" w:rsidP="00503E6C">
            <w:pPr>
              <w:ind w:right="-112"/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 xml:space="preserve">Ing. </w:t>
            </w:r>
            <w:r w:rsidR="00B632A5" w:rsidRPr="00B632A5">
              <w:rPr>
                <w:rFonts w:asciiTheme="minorHAnsi" w:hAnsiTheme="minorHAnsi" w:cstheme="minorHAnsi"/>
                <w:b/>
              </w:rPr>
              <w:t>ÁLVARO ESPINEL ORTEGA</w:t>
            </w:r>
            <w:r w:rsidR="00B632A5">
              <w:rPr>
                <w:rFonts w:asciiTheme="minorHAnsi" w:hAnsiTheme="minorHAnsi" w:cstheme="minorHAnsi"/>
                <w:b/>
              </w:rPr>
              <w:t xml:space="preserve"> ___</w:t>
            </w:r>
            <w:r w:rsidRPr="00B553B7">
              <w:rPr>
                <w:rFonts w:asciiTheme="minorHAnsi" w:hAnsiTheme="minorHAnsi" w:cstheme="minorHAnsi"/>
                <w:b/>
              </w:rPr>
              <w:t>.</w:t>
            </w:r>
          </w:p>
          <w:p w14:paraId="0F048852" w14:textId="77777777" w:rsidR="000905FF" w:rsidRPr="00B553B7" w:rsidRDefault="000905FF">
            <w:pPr>
              <w:suppressAutoHyphens w:val="0"/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DIRECTOR</w:t>
            </w:r>
          </w:p>
        </w:tc>
      </w:tr>
    </w:tbl>
    <w:p w14:paraId="52BDE3EE" w14:textId="349D8FFA" w:rsidR="00917DB5" w:rsidRPr="009C44AE" w:rsidRDefault="00917DB5" w:rsidP="00D23BA1">
      <w:pPr>
        <w:rPr>
          <w:rFonts w:asciiTheme="minorHAnsi" w:hAnsiTheme="minorHAnsi" w:cstheme="minorHAnsi"/>
        </w:rPr>
      </w:pPr>
    </w:p>
    <w:sectPr w:rsidR="00917DB5" w:rsidRPr="009C44AE" w:rsidSect="009B577C">
      <w:headerReference w:type="default" r:id="rId10"/>
      <w:footerReference w:type="default" r:id="rId11"/>
      <w:footnotePr>
        <w:pos w:val="beneathText"/>
      </w:footnotePr>
      <w:pgSz w:w="12240" w:h="15840" w:code="1"/>
      <w:pgMar w:top="1985" w:right="1701" w:bottom="1985" w:left="1701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9DD33" w14:textId="77777777" w:rsidR="004D4CAB" w:rsidRDefault="004D4CAB">
      <w:r>
        <w:separator/>
      </w:r>
    </w:p>
  </w:endnote>
  <w:endnote w:type="continuationSeparator" w:id="0">
    <w:p w14:paraId="6E5ED28D" w14:textId="77777777" w:rsidR="004D4CAB" w:rsidRDefault="004D4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BE89" w14:textId="77777777" w:rsidR="001713D0" w:rsidRDefault="001713D0">
    <w:pPr>
      <w:pStyle w:val="Piedepgina"/>
      <w:rPr>
        <w:rFonts w:ascii="Verdana" w:hAnsi="Verdana"/>
        <w:color w:val="C0C0C0"/>
        <w:sz w:val="20"/>
        <w:szCs w:val="20"/>
      </w:rPr>
    </w:pPr>
  </w:p>
  <w:p w14:paraId="51A2752B" w14:textId="77777777" w:rsidR="001713D0" w:rsidRDefault="001713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6CE01" w14:textId="77777777" w:rsidR="004D4CAB" w:rsidRDefault="004D4CAB">
      <w:r>
        <w:separator/>
      </w:r>
    </w:p>
  </w:footnote>
  <w:footnote w:type="continuationSeparator" w:id="0">
    <w:p w14:paraId="6C0B2065" w14:textId="77777777" w:rsidR="004D4CAB" w:rsidRDefault="004D4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3829" w14:textId="77777777" w:rsidR="009579C4" w:rsidRDefault="009579C4"/>
  <w:tbl>
    <w:tblPr>
      <w:tblStyle w:val="Tablaconcuadrcula"/>
      <w:tblW w:w="10065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7"/>
      <w:gridCol w:w="992"/>
      <w:gridCol w:w="4536"/>
    </w:tblGrid>
    <w:tr w:rsidR="00503123" w14:paraId="79E26224" w14:textId="77777777" w:rsidTr="00503123">
      <w:tc>
        <w:tcPr>
          <w:tcW w:w="4537" w:type="dxa"/>
          <w:vAlign w:val="center"/>
        </w:tcPr>
        <w:p w14:paraId="4F88116E" w14:textId="68DECB26" w:rsidR="009579C4" w:rsidRPr="00FA3456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anchor distT="0" distB="0" distL="114935" distR="114935" simplePos="0" relativeHeight="251658241" behindDoc="0" locked="0" layoutInCell="1" allowOverlap="1" wp14:anchorId="6682AF65" wp14:editId="5072CCBA">
                <wp:simplePos x="0" y="0"/>
                <wp:positionH relativeFrom="column">
                  <wp:posOffset>1130300</wp:posOffset>
                </wp:positionH>
                <wp:positionV relativeFrom="paragraph">
                  <wp:posOffset>-793115</wp:posOffset>
                </wp:positionV>
                <wp:extent cx="647065" cy="862330"/>
                <wp:effectExtent l="0" t="0" r="635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065" cy="86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UNIVERSIDAD DISTRITAL</w:t>
          </w:r>
        </w:p>
        <w:p w14:paraId="63056601" w14:textId="6ECABC62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FRANCISCO JOSÉ DE CALDAS</w:t>
          </w:r>
        </w:p>
      </w:tc>
      <w:tc>
        <w:tcPr>
          <w:tcW w:w="992" w:type="dxa"/>
          <w:vAlign w:val="center"/>
        </w:tcPr>
        <w:p w14:paraId="6127177E" w14:textId="77777777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</w:tc>
      <w:tc>
        <w:tcPr>
          <w:tcW w:w="4536" w:type="dxa"/>
          <w:vAlign w:val="center"/>
        </w:tcPr>
        <w:p w14:paraId="6B61A04E" w14:textId="77777777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  <w:p w14:paraId="0A2ED3C2" w14:textId="6C754EEC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7C204272" wp14:editId="1C510D3B">
                <wp:extent cx="2103120" cy="889324"/>
                <wp:effectExtent l="0" t="0" r="0" b="6350"/>
                <wp:docPr id="3" name="Imagen 3" descr="C:\Users\ALISI\OneDrive - Universidad Distrital Francisco José de Caldas\MCIC\2022\Formatos e instructivos\Log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LISI\OneDrive - Universidad Distrital Francisco José de Caldas\MCIC\2022\Formatos e instructivos\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2674" cy="9271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3BD2287" w14:textId="63E65976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17030100" wp14:editId="78F4BF5E">
                <wp:extent cx="1876211" cy="289853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7050" cy="311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133BB9" w14:textId="39A3DFF9" w:rsidR="001713D0" w:rsidRPr="00FA3456" w:rsidRDefault="001713D0" w:rsidP="009B577C">
    <w:pPr>
      <w:jc w:val="center"/>
      <w:rPr>
        <w:rFonts w:ascii="Arial" w:eastAsia="Arial Unicode MS" w:hAnsi="Arial" w:cs="Arial"/>
        <w:b/>
        <w:sz w:val="22"/>
        <w:szCs w:val="22"/>
        <w:lang w:val="es-ES"/>
      </w:rPr>
    </w:pPr>
  </w:p>
  <w:p w14:paraId="11E6F011" w14:textId="23CBD08A" w:rsidR="001713D0" w:rsidRPr="00ED5BE0" w:rsidRDefault="00F064B1">
    <w:pPr>
      <w:pStyle w:val="Encabezado"/>
      <w:rPr>
        <w:sz w:val="22"/>
        <w:szCs w:val="22"/>
      </w:rPr>
    </w:pPr>
    <w:r>
      <w:rPr>
        <w:noProof/>
        <w:sz w:val="22"/>
        <w:szCs w:val="22"/>
      </w:rPr>
      <w:drawing>
        <wp:anchor distT="0" distB="0" distL="114935" distR="114935" simplePos="0" relativeHeight="251658240" behindDoc="1" locked="0" layoutInCell="1" allowOverlap="1" wp14:anchorId="2ED2EED9" wp14:editId="245674CE">
          <wp:simplePos x="0" y="0"/>
          <wp:positionH relativeFrom="column">
            <wp:posOffset>1030605</wp:posOffset>
          </wp:positionH>
          <wp:positionV relativeFrom="paragraph">
            <wp:posOffset>636270</wp:posOffset>
          </wp:positionV>
          <wp:extent cx="3759835" cy="525081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9835" cy="525081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54DC2"/>
    <w:multiLevelType w:val="hybridMultilevel"/>
    <w:tmpl w:val="397486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853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C"/>
    <w:rsid w:val="000004B4"/>
    <w:rsid w:val="000006E6"/>
    <w:rsid w:val="0000121E"/>
    <w:rsid w:val="000104B0"/>
    <w:rsid w:val="00025046"/>
    <w:rsid w:val="00026F73"/>
    <w:rsid w:val="000467D6"/>
    <w:rsid w:val="00047BAC"/>
    <w:rsid w:val="00062D76"/>
    <w:rsid w:val="00065C95"/>
    <w:rsid w:val="00071352"/>
    <w:rsid w:val="00073D49"/>
    <w:rsid w:val="00073E38"/>
    <w:rsid w:val="000802E8"/>
    <w:rsid w:val="00080442"/>
    <w:rsid w:val="000905FF"/>
    <w:rsid w:val="000A1DDE"/>
    <w:rsid w:val="000B0420"/>
    <w:rsid w:val="000C1BAC"/>
    <w:rsid w:val="000C4DCD"/>
    <w:rsid w:val="000C6422"/>
    <w:rsid w:val="000D1A7A"/>
    <w:rsid w:val="000D2596"/>
    <w:rsid w:val="000D7F68"/>
    <w:rsid w:val="000E06BE"/>
    <w:rsid w:val="000E51DE"/>
    <w:rsid w:val="000E7C68"/>
    <w:rsid w:val="000F1A1A"/>
    <w:rsid w:val="000F1B42"/>
    <w:rsid w:val="000F2F6D"/>
    <w:rsid w:val="000F3850"/>
    <w:rsid w:val="000F77A0"/>
    <w:rsid w:val="000F78EB"/>
    <w:rsid w:val="000F7BD7"/>
    <w:rsid w:val="00114ADF"/>
    <w:rsid w:val="001154A2"/>
    <w:rsid w:val="00116E8F"/>
    <w:rsid w:val="00123723"/>
    <w:rsid w:val="00132312"/>
    <w:rsid w:val="00135855"/>
    <w:rsid w:val="001378E0"/>
    <w:rsid w:val="00144D22"/>
    <w:rsid w:val="00154BCA"/>
    <w:rsid w:val="001608CA"/>
    <w:rsid w:val="00162B71"/>
    <w:rsid w:val="0016504D"/>
    <w:rsid w:val="00170361"/>
    <w:rsid w:val="001713D0"/>
    <w:rsid w:val="00173888"/>
    <w:rsid w:val="001743EA"/>
    <w:rsid w:val="00176732"/>
    <w:rsid w:val="00185A1F"/>
    <w:rsid w:val="001916BE"/>
    <w:rsid w:val="001923D4"/>
    <w:rsid w:val="00192E5A"/>
    <w:rsid w:val="001A2432"/>
    <w:rsid w:val="001A2435"/>
    <w:rsid w:val="001A4B80"/>
    <w:rsid w:val="001A5C96"/>
    <w:rsid w:val="001B6689"/>
    <w:rsid w:val="001C264E"/>
    <w:rsid w:val="001D6923"/>
    <w:rsid w:val="001E57E5"/>
    <w:rsid w:val="001F0B5F"/>
    <w:rsid w:val="001F5AD3"/>
    <w:rsid w:val="00201CAA"/>
    <w:rsid w:val="00211AFE"/>
    <w:rsid w:val="002172B2"/>
    <w:rsid w:val="00230FEE"/>
    <w:rsid w:val="00231D09"/>
    <w:rsid w:val="002328FE"/>
    <w:rsid w:val="00233694"/>
    <w:rsid w:val="0023511C"/>
    <w:rsid w:val="00237721"/>
    <w:rsid w:val="00244369"/>
    <w:rsid w:val="00265C8E"/>
    <w:rsid w:val="002667E3"/>
    <w:rsid w:val="002671E8"/>
    <w:rsid w:val="00286984"/>
    <w:rsid w:val="00286FC2"/>
    <w:rsid w:val="0029405B"/>
    <w:rsid w:val="002959B3"/>
    <w:rsid w:val="002A292E"/>
    <w:rsid w:val="002A3849"/>
    <w:rsid w:val="002A3ED6"/>
    <w:rsid w:val="002B2869"/>
    <w:rsid w:val="002B6D2B"/>
    <w:rsid w:val="002C0EC9"/>
    <w:rsid w:val="002C1221"/>
    <w:rsid w:val="002C170A"/>
    <w:rsid w:val="002E18AE"/>
    <w:rsid w:val="002E25E6"/>
    <w:rsid w:val="002E341E"/>
    <w:rsid w:val="002E5CAF"/>
    <w:rsid w:val="002F1D83"/>
    <w:rsid w:val="002F22B9"/>
    <w:rsid w:val="002F28FA"/>
    <w:rsid w:val="00300A59"/>
    <w:rsid w:val="00301DA9"/>
    <w:rsid w:val="00303339"/>
    <w:rsid w:val="0030774D"/>
    <w:rsid w:val="0031189C"/>
    <w:rsid w:val="003121DD"/>
    <w:rsid w:val="00341110"/>
    <w:rsid w:val="003434B8"/>
    <w:rsid w:val="00345A8C"/>
    <w:rsid w:val="003535DF"/>
    <w:rsid w:val="003539D1"/>
    <w:rsid w:val="00387DB6"/>
    <w:rsid w:val="00393966"/>
    <w:rsid w:val="003A2A2F"/>
    <w:rsid w:val="003A4CD4"/>
    <w:rsid w:val="003A57DF"/>
    <w:rsid w:val="003A5CFF"/>
    <w:rsid w:val="003B0749"/>
    <w:rsid w:val="003B0F53"/>
    <w:rsid w:val="003B2DDE"/>
    <w:rsid w:val="003B4B55"/>
    <w:rsid w:val="003C20AC"/>
    <w:rsid w:val="003C7928"/>
    <w:rsid w:val="003C7A21"/>
    <w:rsid w:val="003D6DED"/>
    <w:rsid w:val="0040169B"/>
    <w:rsid w:val="0040593A"/>
    <w:rsid w:val="004128EC"/>
    <w:rsid w:val="00420C88"/>
    <w:rsid w:val="004211E7"/>
    <w:rsid w:val="00430DA1"/>
    <w:rsid w:val="0043562E"/>
    <w:rsid w:val="00436E94"/>
    <w:rsid w:val="0046232F"/>
    <w:rsid w:val="00474DA2"/>
    <w:rsid w:val="00476CB2"/>
    <w:rsid w:val="0048612F"/>
    <w:rsid w:val="00496AC6"/>
    <w:rsid w:val="0049776B"/>
    <w:rsid w:val="004A42C3"/>
    <w:rsid w:val="004A735B"/>
    <w:rsid w:val="004B0E4B"/>
    <w:rsid w:val="004B62D1"/>
    <w:rsid w:val="004B797B"/>
    <w:rsid w:val="004C0679"/>
    <w:rsid w:val="004D0C53"/>
    <w:rsid w:val="004D4CAB"/>
    <w:rsid w:val="004D6418"/>
    <w:rsid w:val="004E132C"/>
    <w:rsid w:val="004E2AEF"/>
    <w:rsid w:val="004F1F2B"/>
    <w:rsid w:val="004F46F6"/>
    <w:rsid w:val="00503123"/>
    <w:rsid w:val="00503E6C"/>
    <w:rsid w:val="00510033"/>
    <w:rsid w:val="00513F18"/>
    <w:rsid w:val="005236B1"/>
    <w:rsid w:val="0054056D"/>
    <w:rsid w:val="00542760"/>
    <w:rsid w:val="005519A3"/>
    <w:rsid w:val="0055250C"/>
    <w:rsid w:val="0055348A"/>
    <w:rsid w:val="00555BA5"/>
    <w:rsid w:val="005567E5"/>
    <w:rsid w:val="00566118"/>
    <w:rsid w:val="00566F42"/>
    <w:rsid w:val="00573630"/>
    <w:rsid w:val="0058192A"/>
    <w:rsid w:val="00594CBA"/>
    <w:rsid w:val="005A2EAE"/>
    <w:rsid w:val="005A4C1C"/>
    <w:rsid w:val="005A4FE6"/>
    <w:rsid w:val="005B19EF"/>
    <w:rsid w:val="005C12CF"/>
    <w:rsid w:val="005D2BD5"/>
    <w:rsid w:val="005D631F"/>
    <w:rsid w:val="005E6309"/>
    <w:rsid w:val="005F7EB5"/>
    <w:rsid w:val="00606A86"/>
    <w:rsid w:val="00606B32"/>
    <w:rsid w:val="006125F6"/>
    <w:rsid w:val="006140F6"/>
    <w:rsid w:val="00614D5F"/>
    <w:rsid w:val="00622652"/>
    <w:rsid w:val="00625AE3"/>
    <w:rsid w:val="006263A1"/>
    <w:rsid w:val="00631199"/>
    <w:rsid w:val="006336D0"/>
    <w:rsid w:val="00633DDC"/>
    <w:rsid w:val="006430A9"/>
    <w:rsid w:val="0064441B"/>
    <w:rsid w:val="00650BC1"/>
    <w:rsid w:val="0065193B"/>
    <w:rsid w:val="0065445E"/>
    <w:rsid w:val="0065640C"/>
    <w:rsid w:val="00675A50"/>
    <w:rsid w:val="00690AF0"/>
    <w:rsid w:val="006A35FD"/>
    <w:rsid w:val="006B31DA"/>
    <w:rsid w:val="006C24AA"/>
    <w:rsid w:val="006C3060"/>
    <w:rsid w:val="006C58B2"/>
    <w:rsid w:val="006E079A"/>
    <w:rsid w:val="006F19FD"/>
    <w:rsid w:val="006F6E47"/>
    <w:rsid w:val="00705CAF"/>
    <w:rsid w:val="00712B54"/>
    <w:rsid w:val="00715304"/>
    <w:rsid w:val="00720815"/>
    <w:rsid w:val="007224B5"/>
    <w:rsid w:val="007225A1"/>
    <w:rsid w:val="007236A3"/>
    <w:rsid w:val="007349BB"/>
    <w:rsid w:val="00743C74"/>
    <w:rsid w:val="0075352E"/>
    <w:rsid w:val="0076098B"/>
    <w:rsid w:val="00761255"/>
    <w:rsid w:val="0076503D"/>
    <w:rsid w:val="00772C42"/>
    <w:rsid w:val="007767F1"/>
    <w:rsid w:val="00780E33"/>
    <w:rsid w:val="007828CF"/>
    <w:rsid w:val="0079054F"/>
    <w:rsid w:val="00792822"/>
    <w:rsid w:val="007A0C37"/>
    <w:rsid w:val="007A65B4"/>
    <w:rsid w:val="007B11D3"/>
    <w:rsid w:val="007B28D1"/>
    <w:rsid w:val="007B69B2"/>
    <w:rsid w:val="007C093C"/>
    <w:rsid w:val="007C5947"/>
    <w:rsid w:val="007E1A1F"/>
    <w:rsid w:val="007F09D9"/>
    <w:rsid w:val="007F0DA2"/>
    <w:rsid w:val="007F3241"/>
    <w:rsid w:val="00802B79"/>
    <w:rsid w:val="00813872"/>
    <w:rsid w:val="00820F11"/>
    <w:rsid w:val="00822EB9"/>
    <w:rsid w:val="0082681C"/>
    <w:rsid w:val="008276CC"/>
    <w:rsid w:val="00830604"/>
    <w:rsid w:val="00830993"/>
    <w:rsid w:val="00831CBD"/>
    <w:rsid w:val="008358BE"/>
    <w:rsid w:val="008454C7"/>
    <w:rsid w:val="00870D90"/>
    <w:rsid w:val="00874E75"/>
    <w:rsid w:val="00875F4F"/>
    <w:rsid w:val="00882A98"/>
    <w:rsid w:val="00891388"/>
    <w:rsid w:val="00891BE2"/>
    <w:rsid w:val="00892FBE"/>
    <w:rsid w:val="008971A7"/>
    <w:rsid w:val="008C03FD"/>
    <w:rsid w:val="008C4F66"/>
    <w:rsid w:val="008D3864"/>
    <w:rsid w:val="008E6753"/>
    <w:rsid w:val="008E7153"/>
    <w:rsid w:val="008F0813"/>
    <w:rsid w:val="008F2DC6"/>
    <w:rsid w:val="008F6D81"/>
    <w:rsid w:val="008F709D"/>
    <w:rsid w:val="008F7F95"/>
    <w:rsid w:val="00917DB5"/>
    <w:rsid w:val="009352B5"/>
    <w:rsid w:val="0094680A"/>
    <w:rsid w:val="00951DFE"/>
    <w:rsid w:val="00953757"/>
    <w:rsid w:val="009579C4"/>
    <w:rsid w:val="00957DF9"/>
    <w:rsid w:val="00960742"/>
    <w:rsid w:val="00992FA6"/>
    <w:rsid w:val="00996A63"/>
    <w:rsid w:val="009A0187"/>
    <w:rsid w:val="009A251D"/>
    <w:rsid w:val="009B577C"/>
    <w:rsid w:val="009C11A4"/>
    <w:rsid w:val="009C17B7"/>
    <w:rsid w:val="009C44AE"/>
    <w:rsid w:val="009C6234"/>
    <w:rsid w:val="009C7204"/>
    <w:rsid w:val="009C761C"/>
    <w:rsid w:val="009D29B7"/>
    <w:rsid w:val="009D3BA0"/>
    <w:rsid w:val="009D4E81"/>
    <w:rsid w:val="009D4EE1"/>
    <w:rsid w:val="009E28A1"/>
    <w:rsid w:val="009E66BE"/>
    <w:rsid w:val="009F0187"/>
    <w:rsid w:val="009F243A"/>
    <w:rsid w:val="009F2CA6"/>
    <w:rsid w:val="009F412F"/>
    <w:rsid w:val="009F5DCF"/>
    <w:rsid w:val="00A01470"/>
    <w:rsid w:val="00A07FDD"/>
    <w:rsid w:val="00A150D0"/>
    <w:rsid w:val="00A155E1"/>
    <w:rsid w:val="00A15ADF"/>
    <w:rsid w:val="00A15B81"/>
    <w:rsid w:val="00A2528D"/>
    <w:rsid w:val="00A36D38"/>
    <w:rsid w:val="00A41E87"/>
    <w:rsid w:val="00A42984"/>
    <w:rsid w:val="00A558EF"/>
    <w:rsid w:val="00A5726C"/>
    <w:rsid w:val="00A744E4"/>
    <w:rsid w:val="00A7530C"/>
    <w:rsid w:val="00A8721D"/>
    <w:rsid w:val="00A93B32"/>
    <w:rsid w:val="00A95D44"/>
    <w:rsid w:val="00A9744D"/>
    <w:rsid w:val="00AA5A99"/>
    <w:rsid w:val="00AA726A"/>
    <w:rsid w:val="00AA7E8F"/>
    <w:rsid w:val="00AB05E0"/>
    <w:rsid w:val="00AB329E"/>
    <w:rsid w:val="00AB6B48"/>
    <w:rsid w:val="00AC2205"/>
    <w:rsid w:val="00AC5396"/>
    <w:rsid w:val="00AC5A40"/>
    <w:rsid w:val="00AD3708"/>
    <w:rsid w:val="00AD4069"/>
    <w:rsid w:val="00AE06A3"/>
    <w:rsid w:val="00AE1449"/>
    <w:rsid w:val="00AF0D9A"/>
    <w:rsid w:val="00AF1FE1"/>
    <w:rsid w:val="00AF34E6"/>
    <w:rsid w:val="00AF5D3E"/>
    <w:rsid w:val="00AF6F80"/>
    <w:rsid w:val="00B06882"/>
    <w:rsid w:val="00B10804"/>
    <w:rsid w:val="00B139E2"/>
    <w:rsid w:val="00B13CE5"/>
    <w:rsid w:val="00B205E7"/>
    <w:rsid w:val="00B2407B"/>
    <w:rsid w:val="00B31DB4"/>
    <w:rsid w:val="00B34105"/>
    <w:rsid w:val="00B533D1"/>
    <w:rsid w:val="00B553B7"/>
    <w:rsid w:val="00B62AB8"/>
    <w:rsid w:val="00B632A5"/>
    <w:rsid w:val="00B653C5"/>
    <w:rsid w:val="00B65EB9"/>
    <w:rsid w:val="00B7423F"/>
    <w:rsid w:val="00B83849"/>
    <w:rsid w:val="00B865D1"/>
    <w:rsid w:val="00BA1170"/>
    <w:rsid w:val="00BA623C"/>
    <w:rsid w:val="00BB02E4"/>
    <w:rsid w:val="00BB35C0"/>
    <w:rsid w:val="00BC0467"/>
    <w:rsid w:val="00BC2BC4"/>
    <w:rsid w:val="00BC4285"/>
    <w:rsid w:val="00BC6613"/>
    <w:rsid w:val="00BC6A00"/>
    <w:rsid w:val="00BC7B78"/>
    <w:rsid w:val="00BD2B0F"/>
    <w:rsid w:val="00BD446F"/>
    <w:rsid w:val="00BD663F"/>
    <w:rsid w:val="00BE2240"/>
    <w:rsid w:val="00BE44C2"/>
    <w:rsid w:val="00BF1308"/>
    <w:rsid w:val="00BF250C"/>
    <w:rsid w:val="00BF2A82"/>
    <w:rsid w:val="00BF395E"/>
    <w:rsid w:val="00BF3A67"/>
    <w:rsid w:val="00BF4301"/>
    <w:rsid w:val="00C05399"/>
    <w:rsid w:val="00C05E2D"/>
    <w:rsid w:val="00C1358D"/>
    <w:rsid w:val="00C150C2"/>
    <w:rsid w:val="00C17694"/>
    <w:rsid w:val="00C17F10"/>
    <w:rsid w:val="00C31737"/>
    <w:rsid w:val="00C324F0"/>
    <w:rsid w:val="00C4428C"/>
    <w:rsid w:val="00C45CF9"/>
    <w:rsid w:val="00C51A3E"/>
    <w:rsid w:val="00C52898"/>
    <w:rsid w:val="00C5617D"/>
    <w:rsid w:val="00C604EA"/>
    <w:rsid w:val="00C63922"/>
    <w:rsid w:val="00C64808"/>
    <w:rsid w:val="00C678A6"/>
    <w:rsid w:val="00C70188"/>
    <w:rsid w:val="00C721F5"/>
    <w:rsid w:val="00C81385"/>
    <w:rsid w:val="00C8652C"/>
    <w:rsid w:val="00C96AE7"/>
    <w:rsid w:val="00CA1B37"/>
    <w:rsid w:val="00CA7D5B"/>
    <w:rsid w:val="00CB304C"/>
    <w:rsid w:val="00CC7A02"/>
    <w:rsid w:val="00CD2621"/>
    <w:rsid w:val="00CE5FB5"/>
    <w:rsid w:val="00D01995"/>
    <w:rsid w:val="00D0586C"/>
    <w:rsid w:val="00D14367"/>
    <w:rsid w:val="00D15855"/>
    <w:rsid w:val="00D15D7C"/>
    <w:rsid w:val="00D1646A"/>
    <w:rsid w:val="00D23BA1"/>
    <w:rsid w:val="00D25A4F"/>
    <w:rsid w:val="00D30F06"/>
    <w:rsid w:val="00D3491C"/>
    <w:rsid w:val="00D43221"/>
    <w:rsid w:val="00D4493E"/>
    <w:rsid w:val="00D4678F"/>
    <w:rsid w:val="00D563F8"/>
    <w:rsid w:val="00D6160D"/>
    <w:rsid w:val="00D62C16"/>
    <w:rsid w:val="00D6572A"/>
    <w:rsid w:val="00D702F8"/>
    <w:rsid w:val="00D72FB0"/>
    <w:rsid w:val="00D7366D"/>
    <w:rsid w:val="00D8132E"/>
    <w:rsid w:val="00D82B87"/>
    <w:rsid w:val="00D94835"/>
    <w:rsid w:val="00D97717"/>
    <w:rsid w:val="00DB244E"/>
    <w:rsid w:val="00DB5AD8"/>
    <w:rsid w:val="00DC177D"/>
    <w:rsid w:val="00DD2F29"/>
    <w:rsid w:val="00DE0BC5"/>
    <w:rsid w:val="00DE3664"/>
    <w:rsid w:val="00DE38AA"/>
    <w:rsid w:val="00DE41B9"/>
    <w:rsid w:val="00DF05D9"/>
    <w:rsid w:val="00DF7407"/>
    <w:rsid w:val="00E0279E"/>
    <w:rsid w:val="00E13CEE"/>
    <w:rsid w:val="00E236D7"/>
    <w:rsid w:val="00E247E8"/>
    <w:rsid w:val="00E407DD"/>
    <w:rsid w:val="00E51AED"/>
    <w:rsid w:val="00E54129"/>
    <w:rsid w:val="00E61BE8"/>
    <w:rsid w:val="00E76EAD"/>
    <w:rsid w:val="00E8785B"/>
    <w:rsid w:val="00E91B60"/>
    <w:rsid w:val="00E94D1F"/>
    <w:rsid w:val="00EA0505"/>
    <w:rsid w:val="00EA6340"/>
    <w:rsid w:val="00EB1F21"/>
    <w:rsid w:val="00EC0058"/>
    <w:rsid w:val="00EC3347"/>
    <w:rsid w:val="00ED44C7"/>
    <w:rsid w:val="00ED6426"/>
    <w:rsid w:val="00EE08BC"/>
    <w:rsid w:val="00EE0E9B"/>
    <w:rsid w:val="00EE5C32"/>
    <w:rsid w:val="00EE6C7C"/>
    <w:rsid w:val="00EF174B"/>
    <w:rsid w:val="00EF2EF5"/>
    <w:rsid w:val="00EF4FF3"/>
    <w:rsid w:val="00F064B1"/>
    <w:rsid w:val="00F201FC"/>
    <w:rsid w:val="00F412CA"/>
    <w:rsid w:val="00F461A4"/>
    <w:rsid w:val="00F47A84"/>
    <w:rsid w:val="00F47E39"/>
    <w:rsid w:val="00F52516"/>
    <w:rsid w:val="00F613FF"/>
    <w:rsid w:val="00F61F2A"/>
    <w:rsid w:val="00F62B83"/>
    <w:rsid w:val="00F646D7"/>
    <w:rsid w:val="00F6671E"/>
    <w:rsid w:val="00F704CA"/>
    <w:rsid w:val="00F75A6E"/>
    <w:rsid w:val="00F837C9"/>
    <w:rsid w:val="00F86BC8"/>
    <w:rsid w:val="00F90D28"/>
    <w:rsid w:val="00F941CF"/>
    <w:rsid w:val="00FA0D9F"/>
    <w:rsid w:val="00FA3456"/>
    <w:rsid w:val="00FA6200"/>
    <w:rsid w:val="00FA63C1"/>
    <w:rsid w:val="00FB0C73"/>
    <w:rsid w:val="00FB21DD"/>
    <w:rsid w:val="00FC4136"/>
    <w:rsid w:val="00FC5CB4"/>
    <w:rsid w:val="00FC731F"/>
    <w:rsid w:val="00FD43EF"/>
    <w:rsid w:val="00FD68B5"/>
    <w:rsid w:val="00FF2912"/>
    <w:rsid w:val="00FF4226"/>
    <w:rsid w:val="0245EDA7"/>
    <w:rsid w:val="0B15BC43"/>
    <w:rsid w:val="0E6ED888"/>
    <w:rsid w:val="11911633"/>
    <w:rsid w:val="163F6E57"/>
    <w:rsid w:val="1C05D469"/>
    <w:rsid w:val="1E6DF522"/>
    <w:rsid w:val="267E2ED0"/>
    <w:rsid w:val="26E312A4"/>
    <w:rsid w:val="29C94DC1"/>
    <w:rsid w:val="2AFF5F99"/>
    <w:rsid w:val="2C8C2032"/>
    <w:rsid w:val="2E06D33E"/>
    <w:rsid w:val="310C4A55"/>
    <w:rsid w:val="3282829A"/>
    <w:rsid w:val="3582892A"/>
    <w:rsid w:val="395FB570"/>
    <w:rsid w:val="3BC8D0AB"/>
    <w:rsid w:val="4317F237"/>
    <w:rsid w:val="43A09D62"/>
    <w:rsid w:val="44C9E071"/>
    <w:rsid w:val="481F9EFF"/>
    <w:rsid w:val="531BC8D6"/>
    <w:rsid w:val="5369463A"/>
    <w:rsid w:val="58C430E0"/>
    <w:rsid w:val="6416B6C7"/>
    <w:rsid w:val="67B69FB3"/>
    <w:rsid w:val="695ED0D0"/>
    <w:rsid w:val="6F2F21E9"/>
    <w:rsid w:val="710E00AB"/>
    <w:rsid w:val="75121CC2"/>
    <w:rsid w:val="7A3C1FC4"/>
    <w:rsid w:val="7BB9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95C270"/>
  <w15:chartTrackingRefBased/>
  <w15:docId w15:val="{A4208BD1-7C4B-40DE-921A-1878E7DC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577C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B62A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B577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B577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rsid w:val="00705CAF"/>
    <w:pPr>
      <w:suppressAutoHyphens w:val="0"/>
      <w:jc w:val="center"/>
    </w:pPr>
    <w:rPr>
      <w:rFonts w:ascii="Arial" w:eastAsia="Times" w:hAnsi="Arial"/>
      <w:b/>
      <w:color w:val="000000"/>
      <w:sz w:val="28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705CAF"/>
    <w:rPr>
      <w:rFonts w:ascii="Arial" w:eastAsia="Times" w:hAnsi="Arial"/>
      <w:b/>
      <w:color w:val="000000"/>
      <w:sz w:val="28"/>
      <w:lang w:val="es-ES_tradnl" w:eastAsia="es-ES"/>
    </w:rPr>
  </w:style>
  <w:style w:type="character" w:styleId="Textoennegrita">
    <w:name w:val="Strong"/>
    <w:uiPriority w:val="22"/>
    <w:qFormat/>
    <w:rsid w:val="00AF5D3E"/>
    <w:rPr>
      <w:b/>
      <w:bCs/>
    </w:rPr>
  </w:style>
  <w:style w:type="paragraph" w:styleId="Textodeglobo">
    <w:name w:val="Balloon Text"/>
    <w:basedOn w:val="Normal"/>
    <w:link w:val="TextodegloboCar"/>
    <w:rsid w:val="006125F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6125F6"/>
    <w:rPr>
      <w:rFonts w:ascii="Segoe UI" w:hAnsi="Segoe UI" w:cs="Segoe UI"/>
      <w:sz w:val="18"/>
      <w:szCs w:val="18"/>
      <w:lang w:eastAsia="ar-SA"/>
    </w:rPr>
  </w:style>
  <w:style w:type="table" w:styleId="Tablaconcuadrcula">
    <w:name w:val="Table Grid"/>
    <w:basedOn w:val="Tablanormal"/>
    <w:rsid w:val="00AD3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qFormat/>
    <w:rsid w:val="002F1D83"/>
    <w:pPr>
      <w:suppressAutoHyphens w:val="0"/>
      <w:spacing w:before="100" w:beforeAutospacing="1" w:after="100" w:afterAutospacing="1"/>
    </w:pPr>
    <w:rPr>
      <w:lang w:eastAsia="es-CO"/>
    </w:rPr>
  </w:style>
  <w:style w:type="character" w:customStyle="1" w:styleId="Ttulo1Car">
    <w:name w:val="Título 1 Car"/>
    <w:basedOn w:val="Fuentedeprrafopredeter"/>
    <w:link w:val="Ttulo1"/>
    <w:rsid w:val="00B62A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03A950870724FBC411EEB7EC1F630" ma:contentTypeVersion="17" ma:contentTypeDescription="Crear nuevo documento." ma:contentTypeScope="" ma:versionID="a052d5113f2b173e6dbc37c74ba07cf9">
  <xsd:schema xmlns:xsd="http://www.w3.org/2001/XMLSchema" xmlns:xs="http://www.w3.org/2001/XMLSchema" xmlns:p="http://schemas.microsoft.com/office/2006/metadata/properties" xmlns:ns3="1d885472-1b03-4c27-abea-e0b86428d9b9" xmlns:ns4="2d6b6581-d0cd-4f64-a2b3-c7ef1a89b301" targetNamespace="http://schemas.microsoft.com/office/2006/metadata/properties" ma:root="true" ma:fieldsID="b00ff23399ebe203d5828d70b14de3d9" ns3:_="" ns4:_="">
    <xsd:import namespace="1d885472-1b03-4c27-abea-e0b86428d9b9"/>
    <xsd:import namespace="2d6b6581-d0cd-4f64-a2b3-c7ef1a89b3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85472-1b03-4c27-abea-e0b86428d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b6581-d0cd-4f64-a2b3-c7ef1a89b30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885472-1b03-4c27-abea-e0b86428d9b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43BBDA-2683-4478-93B6-F02117D3B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885472-1b03-4c27-abea-e0b86428d9b9"/>
    <ds:schemaRef ds:uri="2d6b6581-d0cd-4f64-a2b3-c7ef1a89b3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386692-1DE6-43AF-ACD8-6555FD96B3E8}">
  <ds:schemaRefs>
    <ds:schemaRef ds:uri="http://schemas.microsoft.com/office/2006/metadata/properties"/>
    <ds:schemaRef ds:uri="http://schemas.microsoft.com/office/infopath/2007/PartnerControls"/>
    <ds:schemaRef ds:uri="1d885472-1b03-4c27-abea-e0b86428d9b9"/>
  </ds:schemaRefs>
</ds:datastoreItem>
</file>

<file path=customXml/itemProps3.xml><?xml version="1.0" encoding="utf-8"?>
<ds:datastoreItem xmlns:ds="http://schemas.openxmlformats.org/officeDocument/2006/customXml" ds:itemID="{7BA48377-9AEF-4AFB-90DA-8172AD7298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MAESTRIACIC-290-10</vt:lpstr>
    </vt:vector>
  </TitlesOfParts>
  <Company>U Distrital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MAESTRIACIC-290-10</dc:title>
  <dc:subject/>
  <dc:creator>Maestria</dc:creator>
  <cp:keywords/>
  <cp:lastModifiedBy>William Forero</cp:lastModifiedBy>
  <cp:revision>4</cp:revision>
  <cp:lastPrinted>2025-03-25T17:58:00Z</cp:lastPrinted>
  <dcterms:created xsi:type="dcterms:W3CDTF">2025-11-27T16:20:00Z</dcterms:created>
  <dcterms:modified xsi:type="dcterms:W3CDTF">2025-11-27T16:23:00Z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0x01010001403A950870724FBC411EEB7EC1F630</vt:lpwstr>
  </property>
</Properties>
</file>