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9F37B6" w14:textId="77777777" w:rsidR="00D1646A" w:rsidRDefault="00D1646A" w:rsidP="009C44AE">
      <w:pPr>
        <w:jc w:val="center"/>
        <w:rPr>
          <w:rFonts w:asciiTheme="minorHAnsi" w:hAnsiTheme="minorHAnsi" w:cstheme="minorHAnsi"/>
        </w:rPr>
      </w:pPr>
    </w:p>
    <w:p w14:paraId="2CD9C0E7" w14:textId="16DF1116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FACULTAD DE INGENIERÍA</w:t>
      </w:r>
    </w:p>
    <w:p w14:paraId="38CA1CDC" w14:textId="77777777" w:rsidR="00F064B1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MAESTRÍA EN CIENCIAS DE LA INFORMACIÓN Y LAS COMUNICACIONES</w:t>
      </w:r>
    </w:p>
    <w:p w14:paraId="748D3980" w14:textId="3FDCB518" w:rsidR="00B62AB8" w:rsidRPr="009C44AE" w:rsidRDefault="00B62AB8" w:rsidP="009C44AE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PROFUNDIZACIÓN</w:t>
      </w:r>
    </w:p>
    <w:p w14:paraId="3CC1ED94" w14:textId="07E658EB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ACTA DE SUSTENT</w:t>
      </w:r>
      <w:bookmarkStart w:id="0" w:name="_GoBack"/>
      <w:bookmarkEnd w:id="0"/>
      <w:r w:rsidRPr="009C44AE">
        <w:rPr>
          <w:rFonts w:asciiTheme="minorHAnsi" w:hAnsiTheme="minorHAnsi" w:cstheme="minorHAnsi"/>
        </w:rPr>
        <w:t>ACIÓN No. 0</w:t>
      </w:r>
      <w:r w:rsidR="00705811">
        <w:rPr>
          <w:rFonts w:asciiTheme="minorHAnsi" w:hAnsiTheme="minorHAnsi" w:cstheme="minorHAnsi"/>
        </w:rPr>
        <w:t>6</w:t>
      </w:r>
      <w:r w:rsidRPr="009C44AE">
        <w:rPr>
          <w:rFonts w:asciiTheme="minorHAnsi" w:hAnsiTheme="minorHAnsi" w:cstheme="minorHAnsi"/>
        </w:rPr>
        <w:t xml:space="preserve"> - 202</w:t>
      </w:r>
      <w:r w:rsidR="00301DA9">
        <w:rPr>
          <w:rFonts w:asciiTheme="minorHAnsi" w:hAnsiTheme="minorHAnsi" w:cstheme="minorHAnsi"/>
        </w:rPr>
        <w:t>5</w:t>
      </w:r>
    </w:p>
    <w:p w14:paraId="76C40F7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5A916998" w14:textId="3929E0D7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  <w:b/>
          <w:bCs/>
        </w:rPr>
        <w:t>FECHA:</w:t>
      </w:r>
      <w:r w:rsidRPr="310C4A55">
        <w:rPr>
          <w:rFonts w:asciiTheme="minorHAnsi" w:hAnsiTheme="minorHAnsi" w:cstheme="minorBidi"/>
        </w:rPr>
        <w:t xml:space="preserve"> </w:t>
      </w:r>
      <w:r w:rsidR="00705811">
        <w:rPr>
          <w:rFonts w:asciiTheme="minorHAnsi" w:hAnsiTheme="minorHAnsi" w:cstheme="minorBidi"/>
        </w:rPr>
        <w:t>2</w:t>
      </w:r>
      <w:r w:rsidR="003A2A2F" w:rsidRPr="310C4A55">
        <w:rPr>
          <w:rFonts w:asciiTheme="minorHAnsi" w:hAnsiTheme="minorHAnsi" w:cstheme="minorBidi"/>
        </w:rPr>
        <w:t xml:space="preserve"> de</w:t>
      </w:r>
      <w:r w:rsidR="2E06D33E" w:rsidRPr="310C4A55">
        <w:rPr>
          <w:rFonts w:asciiTheme="minorHAnsi" w:hAnsiTheme="minorHAnsi" w:cstheme="minorBidi"/>
        </w:rPr>
        <w:t xml:space="preserve"> </w:t>
      </w:r>
      <w:r w:rsidR="007C093C">
        <w:rPr>
          <w:rFonts w:asciiTheme="minorHAnsi" w:hAnsiTheme="minorHAnsi" w:cstheme="minorBidi"/>
        </w:rPr>
        <w:t>diciembre</w:t>
      </w:r>
      <w:r w:rsidR="003A2A2F" w:rsidRPr="310C4A55">
        <w:rPr>
          <w:rFonts w:asciiTheme="minorHAnsi" w:hAnsiTheme="minorHAnsi" w:cstheme="minorBidi"/>
        </w:rPr>
        <w:t xml:space="preserve"> </w:t>
      </w:r>
      <w:r w:rsidR="00B553B7" w:rsidRPr="310C4A55">
        <w:rPr>
          <w:rFonts w:asciiTheme="minorHAnsi" w:hAnsiTheme="minorHAnsi" w:cstheme="minorBidi"/>
        </w:rPr>
        <w:t>de 2025</w:t>
      </w:r>
    </w:p>
    <w:p w14:paraId="178CDCB0" w14:textId="48FD3531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  <w:b/>
          <w:bCs/>
        </w:rPr>
        <w:t>HORA:</w:t>
      </w:r>
      <w:r w:rsidRPr="310C4A55">
        <w:rPr>
          <w:rFonts w:asciiTheme="minorHAnsi" w:hAnsiTheme="minorHAnsi" w:cstheme="minorBidi"/>
        </w:rPr>
        <w:t xml:space="preserve"> </w:t>
      </w:r>
      <w:r w:rsidR="00705811">
        <w:rPr>
          <w:rFonts w:asciiTheme="minorHAnsi" w:hAnsiTheme="minorHAnsi" w:cstheme="minorBidi"/>
        </w:rPr>
        <w:t>9</w:t>
      </w:r>
      <w:r w:rsidR="009F0187" w:rsidRPr="310C4A55">
        <w:rPr>
          <w:rFonts w:asciiTheme="minorHAnsi" w:hAnsiTheme="minorHAnsi" w:cstheme="minorBidi"/>
        </w:rPr>
        <w:t>:</w:t>
      </w:r>
      <w:r w:rsidR="007C093C">
        <w:rPr>
          <w:rFonts w:asciiTheme="minorHAnsi" w:hAnsiTheme="minorHAnsi" w:cstheme="minorBidi"/>
        </w:rPr>
        <w:t>00</w:t>
      </w:r>
      <w:r w:rsidRPr="310C4A55">
        <w:rPr>
          <w:rFonts w:asciiTheme="minorHAnsi" w:hAnsiTheme="minorHAnsi" w:cstheme="minorBidi"/>
        </w:rPr>
        <w:t xml:space="preserve"> </w:t>
      </w:r>
      <w:r w:rsidR="531BC8D6" w:rsidRPr="310C4A55">
        <w:rPr>
          <w:rFonts w:asciiTheme="minorHAnsi" w:hAnsiTheme="minorHAnsi" w:cstheme="minorBidi"/>
        </w:rPr>
        <w:t>a</w:t>
      </w:r>
      <w:r w:rsidRPr="310C4A55">
        <w:rPr>
          <w:rFonts w:asciiTheme="minorHAnsi" w:hAnsiTheme="minorHAnsi" w:cstheme="minorBidi"/>
        </w:rPr>
        <w:t>m</w:t>
      </w:r>
    </w:p>
    <w:p w14:paraId="11FB1811" w14:textId="684E08D3" w:rsidR="00F064B1" w:rsidRPr="009C44AE" w:rsidRDefault="00F064B1" w:rsidP="00F064B1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LUGAR:</w:t>
      </w:r>
      <w:r w:rsidRPr="009C44AE">
        <w:rPr>
          <w:rFonts w:asciiTheme="minorHAnsi" w:hAnsiTheme="minorHAnsi" w:cstheme="minorHAnsi"/>
        </w:rPr>
        <w:t xml:space="preserve"> </w:t>
      </w:r>
      <w:r w:rsidR="0096707C">
        <w:rPr>
          <w:rFonts w:asciiTheme="minorHAnsi" w:hAnsiTheme="minorHAnsi" w:cstheme="minorHAnsi"/>
        </w:rPr>
        <w:t>Sala de juntas 9° piso</w:t>
      </w:r>
    </w:p>
    <w:p w14:paraId="68D70CA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24B5E82B" w14:textId="54CA99AC" w:rsidR="00503E6C" w:rsidRDefault="00F064B1" w:rsidP="00503E6C">
      <w:pPr>
        <w:jc w:val="both"/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TITULO DEL PROYECTO:</w:t>
      </w:r>
      <w:r w:rsidRPr="009C44AE">
        <w:rPr>
          <w:rFonts w:asciiTheme="minorHAnsi" w:hAnsiTheme="minorHAnsi" w:cstheme="minorHAnsi"/>
        </w:rPr>
        <w:t xml:space="preserve"> </w:t>
      </w:r>
      <w:r w:rsidR="00705811" w:rsidRPr="00705811">
        <w:rPr>
          <w:rFonts w:asciiTheme="minorHAnsi" w:hAnsiTheme="minorHAnsi" w:cstheme="minorHAnsi"/>
        </w:rPr>
        <w:t>MODELO PARA IDENTIFICACIÓN Y ANÁLISIS DE RELACIONES ESPACIOTEMPORALES DE PRECIPITACIÓN CON DATOS DE RADARES METEOROLÓGICOS USANDO REDES COMPLEJAS</w:t>
      </w:r>
    </w:p>
    <w:p w14:paraId="6E902CA0" w14:textId="77777777" w:rsidR="00EC0058" w:rsidRPr="009C44AE" w:rsidRDefault="00EC0058" w:rsidP="00503E6C">
      <w:pPr>
        <w:jc w:val="both"/>
        <w:rPr>
          <w:rFonts w:asciiTheme="minorHAnsi" w:hAnsiTheme="minorHAnsi" w:cstheme="minorHAnsi"/>
        </w:rPr>
      </w:pPr>
    </w:p>
    <w:p w14:paraId="66FAD60F" w14:textId="1E86DF62" w:rsidR="00EC0058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ESTUDIANTE:</w:t>
      </w:r>
      <w:r w:rsidRPr="009C44AE">
        <w:rPr>
          <w:rFonts w:asciiTheme="minorHAnsi" w:hAnsiTheme="minorHAnsi" w:cstheme="minorHAnsi"/>
        </w:rPr>
        <w:t xml:space="preserve"> </w:t>
      </w:r>
      <w:r w:rsidR="00705811" w:rsidRPr="00705811">
        <w:rPr>
          <w:rFonts w:asciiTheme="minorHAnsi" w:hAnsiTheme="minorHAnsi" w:cstheme="minorHAnsi"/>
        </w:rPr>
        <w:t>WILMAR FERNANDO</w:t>
      </w:r>
      <w:r w:rsidR="00705811">
        <w:rPr>
          <w:rFonts w:asciiTheme="minorHAnsi" w:hAnsiTheme="minorHAnsi" w:cstheme="minorHAnsi"/>
        </w:rPr>
        <w:t xml:space="preserve"> </w:t>
      </w:r>
      <w:r w:rsidR="00705811" w:rsidRPr="00705811">
        <w:rPr>
          <w:rFonts w:asciiTheme="minorHAnsi" w:hAnsiTheme="minorHAnsi" w:cstheme="minorHAnsi"/>
        </w:rPr>
        <w:t>PINEDA ROJAS</w:t>
      </w:r>
    </w:p>
    <w:p w14:paraId="50B8469E" w14:textId="22E2A7A6" w:rsidR="000905FF" w:rsidRPr="009C44AE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CÓDIGO:</w:t>
      </w:r>
      <w:r w:rsidRPr="009C44AE">
        <w:rPr>
          <w:rFonts w:asciiTheme="minorHAnsi" w:hAnsiTheme="minorHAnsi" w:cstheme="minorHAnsi"/>
        </w:rPr>
        <w:t xml:space="preserve">  </w:t>
      </w:r>
      <w:r w:rsidR="00705811" w:rsidRPr="00705811">
        <w:rPr>
          <w:rFonts w:ascii="Arial" w:hAnsi="Arial" w:cs="Arial"/>
          <w:sz w:val="22"/>
          <w:szCs w:val="22"/>
        </w:rPr>
        <w:t>20241695015</w:t>
      </w:r>
    </w:p>
    <w:p w14:paraId="349917E1" w14:textId="515E4586" w:rsidR="00F064B1" w:rsidRPr="009C44AE" w:rsidRDefault="00F064B1" w:rsidP="000905FF">
      <w:pPr>
        <w:jc w:val="both"/>
        <w:rPr>
          <w:rFonts w:asciiTheme="minorHAnsi" w:hAnsiTheme="minorHAnsi" w:cstheme="minorHAnsi"/>
        </w:rPr>
      </w:pPr>
    </w:p>
    <w:p w14:paraId="2E77B2F1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118A5A9" w14:textId="631267A9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</w:rPr>
        <w:t xml:space="preserve">NOTA: </w:t>
      </w:r>
      <w:r w:rsidR="00B553B7" w:rsidRPr="310C4A55">
        <w:rPr>
          <w:rFonts w:asciiTheme="minorHAnsi" w:hAnsiTheme="minorHAnsi" w:cstheme="minorBidi"/>
          <w:b/>
          <w:bCs/>
        </w:rPr>
        <w:t>__</w:t>
      </w:r>
    </w:p>
    <w:p w14:paraId="699823A0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0C9BAC29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B285E1C" w14:textId="799D4F57" w:rsidR="00F064B1" w:rsidRPr="009C44AE" w:rsidRDefault="00F064B1" w:rsidP="310C4A55">
      <w:pPr>
        <w:rPr>
          <w:rFonts w:asciiTheme="minorHAnsi" w:hAnsiTheme="minorHAnsi" w:cstheme="minorBidi"/>
          <w:b/>
          <w:bCs/>
        </w:rPr>
      </w:pPr>
      <w:r w:rsidRPr="310C4A55">
        <w:rPr>
          <w:rFonts w:asciiTheme="minorHAnsi" w:hAnsiTheme="minorHAnsi" w:cstheme="minorBidi"/>
        </w:rPr>
        <w:t xml:space="preserve">CARÁCTER: </w:t>
      </w:r>
    </w:p>
    <w:p w14:paraId="66AF415F" w14:textId="34398DDC" w:rsidR="00F064B1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      </w:t>
      </w:r>
    </w:p>
    <w:p w14:paraId="1F040B10" w14:textId="79292BFE" w:rsidR="00650BC1" w:rsidRDefault="00650BC1" w:rsidP="00F064B1">
      <w:pPr>
        <w:rPr>
          <w:rFonts w:asciiTheme="minorHAnsi" w:hAnsiTheme="minorHAnsi" w:cstheme="minorHAnsi"/>
        </w:rPr>
      </w:pPr>
    </w:p>
    <w:p w14:paraId="3B899E8B" w14:textId="29940A4C" w:rsidR="00650BC1" w:rsidRDefault="00650BC1" w:rsidP="00F064B1">
      <w:pPr>
        <w:rPr>
          <w:rFonts w:asciiTheme="minorHAnsi" w:hAnsiTheme="minorHAnsi" w:cstheme="minorHAnsi"/>
        </w:rPr>
      </w:pPr>
    </w:p>
    <w:p w14:paraId="2F5BCA3F" w14:textId="6F6A950C" w:rsidR="00650BC1" w:rsidRDefault="00650BC1" w:rsidP="00650BC1">
      <w:pPr>
        <w:jc w:val="center"/>
        <w:rPr>
          <w:rFonts w:asciiTheme="minorHAnsi" w:hAnsiTheme="minorHAnsi" w:cstheme="minorHAnsi"/>
        </w:rPr>
      </w:pPr>
    </w:p>
    <w:tbl>
      <w:tblPr>
        <w:tblStyle w:val="Tablaconcuadrcula"/>
        <w:tblW w:w="9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89"/>
      </w:tblGrid>
      <w:tr w:rsidR="000905FF" w:rsidRPr="00B553B7" w14:paraId="615768CF" w14:textId="77777777" w:rsidTr="00B62AB8">
        <w:trPr>
          <w:trHeight w:val="1667"/>
          <w:jc w:val="center"/>
        </w:trPr>
        <w:tc>
          <w:tcPr>
            <w:tcW w:w="4678" w:type="dxa"/>
          </w:tcPr>
          <w:p w14:paraId="21D828F2" w14:textId="56E31952" w:rsidR="000905FF" w:rsidRPr="00B62AB8" w:rsidRDefault="000905FF" w:rsidP="00AE1449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553B7">
              <w:rPr>
                <w:rFonts w:asciiTheme="minorHAnsi" w:hAnsiTheme="minorHAnsi" w:cstheme="minorHAnsi"/>
                <w:b/>
              </w:rPr>
              <w:t xml:space="preserve">Ing. </w:t>
            </w:r>
            <w:r w:rsidR="00705811" w:rsidRPr="00705811">
              <w:rPr>
                <w:rFonts w:asciiTheme="minorHAnsi" w:hAnsiTheme="minorHAnsi" w:cstheme="minorHAnsi"/>
                <w:b/>
                <w:bCs/>
              </w:rPr>
              <w:t xml:space="preserve">ANDRÉS CÁRDENAS CONTRERAS </w:t>
            </w:r>
            <w:proofErr w:type="spellStart"/>
            <w:r w:rsidR="0096707C">
              <w:rPr>
                <w:rFonts w:asciiTheme="minorHAnsi" w:hAnsiTheme="minorHAnsi" w:cstheme="minorHAnsi"/>
                <w:b/>
              </w:rPr>
              <w:t>MsC</w:t>
            </w:r>
            <w:proofErr w:type="spellEnd"/>
            <w:r w:rsidR="0096707C">
              <w:rPr>
                <w:rFonts w:asciiTheme="minorHAnsi" w:hAnsiTheme="minorHAnsi" w:cstheme="minorHAnsi"/>
                <w:b/>
              </w:rPr>
              <w:t>.</w:t>
            </w:r>
          </w:p>
          <w:p w14:paraId="7CA79138" w14:textId="77777777" w:rsidR="000905FF" w:rsidRPr="00B553B7" w:rsidRDefault="000905F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>JURADO</w:t>
            </w:r>
          </w:p>
        </w:tc>
        <w:tc>
          <w:tcPr>
            <w:tcW w:w="4389" w:type="dxa"/>
          </w:tcPr>
          <w:p w14:paraId="14C33ACA" w14:textId="4CBEFABB" w:rsidR="00503E6C" w:rsidRPr="00B553B7" w:rsidRDefault="00503E6C" w:rsidP="00AE144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 xml:space="preserve">Ing. </w:t>
            </w:r>
            <w:r w:rsidR="00705811" w:rsidRPr="00705811">
              <w:rPr>
                <w:rFonts w:asciiTheme="minorHAnsi" w:hAnsiTheme="minorHAnsi" w:cstheme="minorHAnsi"/>
                <w:b/>
              </w:rPr>
              <w:t xml:space="preserve">ÁLVARO ESPINEL ORTEGA </w:t>
            </w:r>
            <w:r w:rsidR="0096707C">
              <w:rPr>
                <w:rFonts w:asciiTheme="minorHAnsi" w:hAnsiTheme="minorHAnsi" w:cstheme="minorHAnsi"/>
                <w:b/>
              </w:rPr>
              <w:t>PhD.</w:t>
            </w:r>
          </w:p>
          <w:p w14:paraId="6376D85E" w14:textId="59EE114D" w:rsidR="000905FF" w:rsidRPr="00B553B7" w:rsidRDefault="007B28D1" w:rsidP="00503E6C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503E6C" w:rsidRPr="00B553B7">
              <w:rPr>
                <w:rFonts w:asciiTheme="minorHAnsi" w:hAnsiTheme="minorHAnsi" w:cstheme="minorHAnsi"/>
                <w:b/>
              </w:rPr>
              <w:t>JURADO</w:t>
            </w:r>
          </w:p>
        </w:tc>
      </w:tr>
      <w:tr w:rsidR="000905FF" w:rsidRPr="00B553B7" w14:paraId="3BEE5DC6" w14:textId="77777777">
        <w:trPr>
          <w:jc w:val="center"/>
        </w:trPr>
        <w:tc>
          <w:tcPr>
            <w:tcW w:w="9067" w:type="dxa"/>
            <w:gridSpan w:val="2"/>
          </w:tcPr>
          <w:p w14:paraId="1F825180" w14:textId="4CA1BAF1" w:rsidR="00503E6C" w:rsidRPr="00B553B7" w:rsidRDefault="00503E6C" w:rsidP="00503E6C">
            <w:pPr>
              <w:ind w:right="-112"/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 xml:space="preserve">Ing. </w:t>
            </w:r>
            <w:r w:rsidR="00705811" w:rsidRPr="00705811">
              <w:rPr>
                <w:rFonts w:asciiTheme="minorHAnsi" w:hAnsiTheme="minorHAnsi" w:cstheme="minorHAnsi"/>
                <w:b/>
              </w:rPr>
              <w:t xml:space="preserve">ERNESTO GÓMEZ VARGAS </w:t>
            </w:r>
            <w:r w:rsidR="0096707C">
              <w:rPr>
                <w:rFonts w:asciiTheme="minorHAnsi" w:hAnsiTheme="minorHAnsi" w:cstheme="minorHAnsi"/>
                <w:b/>
              </w:rPr>
              <w:t>PhD.</w:t>
            </w:r>
          </w:p>
          <w:p w14:paraId="0F048852" w14:textId="77777777" w:rsidR="000905FF" w:rsidRPr="00B553B7" w:rsidRDefault="000905FF">
            <w:pPr>
              <w:suppressAutoHyphens w:val="0"/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>DIRECTOR</w:t>
            </w:r>
          </w:p>
        </w:tc>
      </w:tr>
    </w:tbl>
    <w:p w14:paraId="52BDE3EE" w14:textId="349D8FFA" w:rsidR="00917DB5" w:rsidRPr="009C44AE" w:rsidRDefault="00917DB5" w:rsidP="00D23BA1">
      <w:pPr>
        <w:rPr>
          <w:rFonts w:asciiTheme="minorHAnsi" w:hAnsiTheme="minorHAnsi" w:cstheme="minorHAnsi"/>
        </w:rPr>
      </w:pPr>
    </w:p>
    <w:sectPr w:rsidR="00917DB5" w:rsidRPr="009C44AE" w:rsidSect="009B577C">
      <w:headerReference w:type="default" r:id="rId10"/>
      <w:footerReference w:type="default" r:id="rId11"/>
      <w:footnotePr>
        <w:pos w:val="beneathText"/>
      </w:footnotePr>
      <w:pgSz w:w="12240" w:h="15840" w:code="1"/>
      <w:pgMar w:top="1985" w:right="1701" w:bottom="1985" w:left="1701" w:header="35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C9DD33" w14:textId="77777777" w:rsidR="004D4CAB" w:rsidRDefault="004D4CAB">
      <w:r>
        <w:separator/>
      </w:r>
    </w:p>
  </w:endnote>
  <w:endnote w:type="continuationSeparator" w:id="0">
    <w:p w14:paraId="6E5ED28D" w14:textId="77777777" w:rsidR="004D4CAB" w:rsidRDefault="004D4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8BE89" w14:textId="77777777" w:rsidR="001713D0" w:rsidRDefault="001713D0">
    <w:pPr>
      <w:pStyle w:val="Piedepgina"/>
      <w:rPr>
        <w:rFonts w:ascii="Verdana" w:hAnsi="Verdana"/>
        <w:color w:val="C0C0C0"/>
        <w:sz w:val="20"/>
        <w:szCs w:val="20"/>
      </w:rPr>
    </w:pPr>
  </w:p>
  <w:p w14:paraId="51A2752B" w14:textId="77777777" w:rsidR="001713D0" w:rsidRDefault="001713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E6CE01" w14:textId="77777777" w:rsidR="004D4CAB" w:rsidRDefault="004D4CAB">
      <w:r>
        <w:separator/>
      </w:r>
    </w:p>
  </w:footnote>
  <w:footnote w:type="continuationSeparator" w:id="0">
    <w:p w14:paraId="6C0B2065" w14:textId="77777777" w:rsidR="004D4CAB" w:rsidRDefault="004D4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43829" w14:textId="77777777" w:rsidR="009579C4" w:rsidRDefault="009579C4"/>
  <w:tbl>
    <w:tblPr>
      <w:tblStyle w:val="Tablaconcuadrcula"/>
      <w:tblW w:w="10065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7"/>
      <w:gridCol w:w="992"/>
      <w:gridCol w:w="4536"/>
    </w:tblGrid>
    <w:tr w:rsidR="00503123" w14:paraId="79E26224" w14:textId="77777777" w:rsidTr="00503123">
      <w:tc>
        <w:tcPr>
          <w:tcW w:w="4537" w:type="dxa"/>
          <w:vAlign w:val="center"/>
        </w:tcPr>
        <w:p w14:paraId="4F88116E" w14:textId="68DECB26" w:rsidR="009579C4" w:rsidRPr="00FA3456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anchor distT="0" distB="0" distL="114935" distR="114935" simplePos="0" relativeHeight="251658241" behindDoc="0" locked="0" layoutInCell="1" allowOverlap="1" wp14:anchorId="6682AF65" wp14:editId="5072CCBA">
                <wp:simplePos x="0" y="0"/>
                <wp:positionH relativeFrom="column">
                  <wp:posOffset>1130300</wp:posOffset>
                </wp:positionH>
                <wp:positionV relativeFrom="paragraph">
                  <wp:posOffset>-793115</wp:posOffset>
                </wp:positionV>
                <wp:extent cx="647065" cy="862330"/>
                <wp:effectExtent l="0" t="0" r="635" b="0"/>
                <wp:wrapTopAndBottom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065" cy="86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UNIVERSIDAD DISTRITAL</w:t>
          </w:r>
        </w:p>
        <w:p w14:paraId="63056601" w14:textId="6ECABC62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FRANCISCO JOSÉ DE CALDAS</w:t>
          </w:r>
        </w:p>
      </w:tc>
      <w:tc>
        <w:tcPr>
          <w:tcW w:w="992" w:type="dxa"/>
          <w:vAlign w:val="center"/>
        </w:tcPr>
        <w:p w14:paraId="6127177E" w14:textId="77777777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</w:tc>
      <w:tc>
        <w:tcPr>
          <w:tcW w:w="4536" w:type="dxa"/>
          <w:vAlign w:val="center"/>
        </w:tcPr>
        <w:p w14:paraId="6B61A04E" w14:textId="77777777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  <w:p w14:paraId="0A2ED3C2" w14:textId="6C754EEC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7C204272" wp14:editId="1C510D3B">
                <wp:extent cx="2103120" cy="889324"/>
                <wp:effectExtent l="0" t="0" r="0" b="6350"/>
                <wp:docPr id="3" name="Imagen 3" descr="C:\Users\ALISI\OneDrive - Universidad Distrital Francisco José de Caldas\MCIC\2022\Formatos e instructivos\Logo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LISI\OneDrive - Universidad Distrital Francisco José de Caldas\MCIC\2022\Formatos e instructivos\Logo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2674" cy="9271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3BD2287" w14:textId="63E65976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17030100" wp14:editId="78F4BF5E">
                <wp:extent cx="1876211" cy="289853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7050" cy="311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133BB9" w14:textId="39A3DFF9" w:rsidR="001713D0" w:rsidRPr="00FA3456" w:rsidRDefault="001713D0" w:rsidP="009B577C">
    <w:pPr>
      <w:jc w:val="center"/>
      <w:rPr>
        <w:rFonts w:ascii="Arial" w:eastAsia="Arial Unicode MS" w:hAnsi="Arial" w:cs="Arial"/>
        <w:b/>
        <w:sz w:val="22"/>
        <w:szCs w:val="22"/>
        <w:lang w:val="es-ES"/>
      </w:rPr>
    </w:pPr>
  </w:p>
  <w:p w14:paraId="11E6F011" w14:textId="23CBD08A" w:rsidR="001713D0" w:rsidRPr="00ED5BE0" w:rsidRDefault="00F064B1">
    <w:pPr>
      <w:pStyle w:val="Encabezado"/>
      <w:rPr>
        <w:sz w:val="22"/>
        <w:szCs w:val="22"/>
      </w:rPr>
    </w:pPr>
    <w:r>
      <w:rPr>
        <w:noProof/>
        <w:sz w:val="22"/>
        <w:szCs w:val="22"/>
      </w:rPr>
      <w:drawing>
        <wp:anchor distT="0" distB="0" distL="114935" distR="114935" simplePos="0" relativeHeight="251658240" behindDoc="1" locked="0" layoutInCell="1" allowOverlap="1" wp14:anchorId="2ED2EED9" wp14:editId="245674CE">
          <wp:simplePos x="0" y="0"/>
          <wp:positionH relativeFrom="column">
            <wp:posOffset>1030605</wp:posOffset>
          </wp:positionH>
          <wp:positionV relativeFrom="paragraph">
            <wp:posOffset>636270</wp:posOffset>
          </wp:positionV>
          <wp:extent cx="3759835" cy="525081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88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9835" cy="525081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D54DC2"/>
    <w:multiLevelType w:val="hybridMultilevel"/>
    <w:tmpl w:val="3974868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7C"/>
    <w:rsid w:val="000004B4"/>
    <w:rsid w:val="000006E6"/>
    <w:rsid w:val="0000121E"/>
    <w:rsid w:val="000104B0"/>
    <w:rsid w:val="00025046"/>
    <w:rsid w:val="00026F73"/>
    <w:rsid w:val="000467D6"/>
    <w:rsid w:val="00047BAC"/>
    <w:rsid w:val="00062D76"/>
    <w:rsid w:val="00065C95"/>
    <w:rsid w:val="00071352"/>
    <w:rsid w:val="00073D49"/>
    <w:rsid w:val="00073E38"/>
    <w:rsid w:val="000802E8"/>
    <w:rsid w:val="00080442"/>
    <w:rsid w:val="000905FF"/>
    <w:rsid w:val="000A1DDE"/>
    <w:rsid w:val="000B0420"/>
    <w:rsid w:val="000C1BAC"/>
    <w:rsid w:val="000C4DCD"/>
    <w:rsid w:val="000C6422"/>
    <w:rsid w:val="000D1A7A"/>
    <w:rsid w:val="000D2596"/>
    <w:rsid w:val="000D7F68"/>
    <w:rsid w:val="000E06BE"/>
    <w:rsid w:val="000E51DE"/>
    <w:rsid w:val="000E7C68"/>
    <w:rsid w:val="000F1A1A"/>
    <w:rsid w:val="000F1B42"/>
    <w:rsid w:val="000F2F6D"/>
    <w:rsid w:val="000F3850"/>
    <w:rsid w:val="000F77A0"/>
    <w:rsid w:val="000F78EB"/>
    <w:rsid w:val="000F7BD7"/>
    <w:rsid w:val="00114ADF"/>
    <w:rsid w:val="001154A2"/>
    <w:rsid w:val="00116E8F"/>
    <w:rsid w:val="00123723"/>
    <w:rsid w:val="00132312"/>
    <w:rsid w:val="00135855"/>
    <w:rsid w:val="001378E0"/>
    <w:rsid w:val="00144D22"/>
    <w:rsid w:val="00154BCA"/>
    <w:rsid w:val="001608CA"/>
    <w:rsid w:val="00162B71"/>
    <w:rsid w:val="0016504D"/>
    <w:rsid w:val="00170361"/>
    <w:rsid w:val="001713D0"/>
    <w:rsid w:val="00173888"/>
    <w:rsid w:val="001743EA"/>
    <w:rsid w:val="00176732"/>
    <w:rsid w:val="00185A1F"/>
    <w:rsid w:val="001916BE"/>
    <w:rsid w:val="001923D4"/>
    <w:rsid w:val="00192E5A"/>
    <w:rsid w:val="001A2432"/>
    <w:rsid w:val="001A2435"/>
    <w:rsid w:val="001A4B80"/>
    <w:rsid w:val="001A5C96"/>
    <w:rsid w:val="001B6689"/>
    <w:rsid w:val="001C264E"/>
    <w:rsid w:val="001D6923"/>
    <w:rsid w:val="001E57E5"/>
    <w:rsid w:val="001F0B5F"/>
    <w:rsid w:val="001F5AD3"/>
    <w:rsid w:val="00201CAA"/>
    <w:rsid w:val="00211AFE"/>
    <w:rsid w:val="002172B2"/>
    <w:rsid w:val="00230FEE"/>
    <w:rsid w:val="00231D09"/>
    <w:rsid w:val="002328FE"/>
    <w:rsid w:val="00233694"/>
    <w:rsid w:val="0023511C"/>
    <w:rsid w:val="00237721"/>
    <w:rsid w:val="00244369"/>
    <w:rsid w:val="00265C8E"/>
    <w:rsid w:val="002667E3"/>
    <w:rsid w:val="002671E8"/>
    <w:rsid w:val="00286984"/>
    <w:rsid w:val="00286FC2"/>
    <w:rsid w:val="0029405B"/>
    <w:rsid w:val="002959B3"/>
    <w:rsid w:val="002A292E"/>
    <w:rsid w:val="002A3849"/>
    <w:rsid w:val="002A3ED6"/>
    <w:rsid w:val="002B2869"/>
    <w:rsid w:val="002B6D2B"/>
    <w:rsid w:val="002C0EC9"/>
    <w:rsid w:val="002C1221"/>
    <w:rsid w:val="002C170A"/>
    <w:rsid w:val="002E18AE"/>
    <w:rsid w:val="002E25E6"/>
    <w:rsid w:val="002E341E"/>
    <w:rsid w:val="002E5CAF"/>
    <w:rsid w:val="002F1D83"/>
    <w:rsid w:val="002F22B9"/>
    <w:rsid w:val="002F28FA"/>
    <w:rsid w:val="00300A59"/>
    <w:rsid w:val="00301DA9"/>
    <w:rsid w:val="00303339"/>
    <w:rsid w:val="0030774D"/>
    <w:rsid w:val="0031189C"/>
    <w:rsid w:val="003121DD"/>
    <w:rsid w:val="00341110"/>
    <w:rsid w:val="003434B8"/>
    <w:rsid w:val="00345A8C"/>
    <w:rsid w:val="003535DF"/>
    <w:rsid w:val="003539D1"/>
    <w:rsid w:val="00387DB6"/>
    <w:rsid w:val="00393966"/>
    <w:rsid w:val="003A2A2F"/>
    <w:rsid w:val="003A4CD4"/>
    <w:rsid w:val="003A57DF"/>
    <w:rsid w:val="003A5CFF"/>
    <w:rsid w:val="003B0749"/>
    <w:rsid w:val="003B0F53"/>
    <w:rsid w:val="003B2DDE"/>
    <w:rsid w:val="003B4B55"/>
    <w:rsid w:val="003C20AC"/>
    <w:rsid w:val="003C7928"/>
    <w:rsid w:val="003C7A21"/>
    <w:rsid w:val="003D6DED"/>
    <w:rsid w:val="0040169B"/>
    <w:rsid w:val="0040593A"/>
    <w:rsid w:val="004128EC"/>
    <w:rsid w:val="00420C88"/>
    <w:rsid w:val="004211E7"/>
    <w:rsid w:val="00430DA1"/>
    <w:rsid w:val="0043562E"/>
    <w:rsid w:val="00436E94"/>
    <w:rsid w:val="0046232F"/>
    <w:rsid w:val="00474DA2"/>
    <w:rsid w:val="00476CB2"/>
    <w:rsid w:val="0048612F"/>
    <w:rsid w:val="00496AC6"/>
    <w:rsid w:val="0049776B"/>
    <w:rsid w:val="004A42C3"/>
    <w:rsid w:val="004A735B"/>
    <w:rsid w:val="004B0E4B"/>
    <w:rsid w:val="004B62D1"/>
    <w:rsid w:val="004B797B"/>
    <w:rsid w:val="004C0679"/>
    <w:rsid w:val="004D0C53"/>
    <w:rsid w:val="004D4CAB"/>
    <w:rsid w:val="004D6418"/>
    <w:rsid w:val="004E132C"/>
    <w:rsid w:val="004E2AEF"/>
    <w:rsid w:val="004F1F2B"/>
    <w:rsid w:val="004F46F6"/>
    <w:rsid w:val="00503123"/>
    <w:rsid w:val="00503E6C"/>
    <w:rsid w:val="00510033"/>
    <w:rsid w:val="00513F18"/>
    <w:rsid w:val="005236B1"/>
    <w:rsid w:val="0054056D"/>
    <w:rsid w:val="00542760"/>
    <w:rsid w:val="005519A3"/>
    <w:rsid w:val="0055250C"/>
    <w:rsid w:val="0055348A"/>
    <w:rsid w:val="00555BA5"/>
    <w:rsid w:val="005567E5"/>
    <w:rsid w:val="00566118"/>
    <w:rsid w:val="00566F42"/>
    <w:rsid w:val="00573630"/>
    <w:rsid w:val="0058192A"/>
    <w:rsid w:val="00594CBA"/>
    <w:rsid w:val="005A2EAE"/>
    <w:rsid w:val="005A4C1C"/>
    <w:rsid w:val="005A4FE6"/>
    <w:rsid w:val="005B19EF"/>
    <w:rsid w:val="005C12CF"/>
    <w:rsid w:val="005D2BD5"/>
    <w:rsid w:val="005D631F"/>
    <w:rsid w:val="005E6309"/>
    <w:rsid w:val="005F7EB5"/>
    <w:rsid w:val="00606A86"/>
    <w:rsid w:val="00606B32"/>
    <w:rsid w:val="006125F6"/>
    <w:rsid w:val="006140F6"/>
    <w:rsid w:val="00614D5F"/>
    <w:rsid w:val="00622652"/>
    <w:rsid w:val="00625AE3"/>
    <w:rsid w:val="006263A1"/>
    <w:rsid w:val="00631199"/>
    <w:rsid w:val="006336D0"/>
    <w:rsid w:val="00633DDC"/>
    <w:rsid w:val="006430A9"/>
    <w:rsid w:val="0064441B"/>
    <w:rsid w:val="00650BC1"/>
    <w:rsid w:val="0065193B"/>
    <w:rsid w:val="0065445E"/>
    <w:rsid w:val="0065640C"/>
    <w:rsid w:val="00675A50"/>
    <w:rsid w:val="00690AF0"/>
    <w:rsid w:val="006A35FD"/>
    <w:rsid w:val="006B31DA"/>
    <w:rsid w:val="006C24AA"/>
    <w:rsid w:val="006C3060"/>
    <w:rsid w:val="006C58B2"/>
    <w:rsid w:val="006E079A"/>
    <w:rsid w:val="006F19FD"/>
    <w:rsid w:val="006F6E47"/>
    <w:rsid w:val="00705811"/>
    <w:rsid w:val="00705CAF"/>
    <w:rsid w:val="00712B54"/>
    <w:rsid w:val="00715304"/>
    <w:rsid w:val="00720815"/>
    <w:rsid w:val="007224B5"/>
    <w:rsid w:val="007225A1"/>
    <w:rsid w:val="007236A3"/>
    <w:rsid w:val="007349BB"/>
    <w:rsid w:val="00743C74"/>
    <w:rsid w:val="0075352E"/>
    <w:rsid w:val="0076098B"/>
    <w:rsid w:val="00761255"/>
    <w:rsid w:val="0076503D"/>
    <w:rsid w:val="00772C42"/>
    <w:rsid w:val="007767F1"/>
    <w:rsid w:val="00780E33"/>
    <w:rsid w:val="0079054F"/>
    <w:rsid w:val="00792822"/>
    <w:rsid w:val="007A0C37"/>
    <w:rsid w:val="007A65B4"/>
    <w:rsid w:val="007B11D3"/>
    <w:rsid w:val="007B28D1"/>
    <w:rsid w:val="007B69B2"/>
    <w:rsid w:val="007C093C"/>
    <w:rsid w:val="007C5947"/>
    <w:rsid w:val="007E1A1F"/>
    <w:rsid w:val="007F09D9"/>
    <w:rsid w:val="007F0DA2"/>
    <w:rsid w:val="007F3241"/>
    <w:rsid w:val="00802B79"/>
    <w:rsid w:val="00813872"/>
    <w:rsid w:val="00820F11"/>
    <w:rsid w:val="00822EB9"/>
    <w:rsid w:val="0082681C"/>
    <w:rsid w:val="008276CC"/>
    <w:rsid w:val="00830604"/>
    <w:rsid w:val="00830993"/>
    <w:rsid w:val="00831CBD"/>
    <w:rsid w:val="008358BE"/>
    <w:rsid w:val="008454C7"/>
    <w:rsid w:val="00870D90"/>
    <w:rsid w:val="00874E75"/>
    <w:rsid w:val="00875F4F"/>
    <w:rsid w:val="00882A98"/>
    <w:rsid w:val="00891388"/>
    <w:rsid w:val="00891BE2"/>
    <w:rsid w:val="00892FBE"/>
    <w:rsid w:val="008971A7"/>
    <w:rsid w:val="008C03FD"/>
    <w:rsid w:val="008C4F66"/>
    <w:rsid w:val="008D3864"/>
    <w:rsid w:val="008E6753"/>
    <w:rsid w:val="008E7153"/>
    <w:rsid w:val="008F0813"/>
    <w:rsid w:val="008F2DC6"/>
    <w:rsid w:val="008F6D81"/>
    <w:rsid w:val="008F709D"/>
    <w:rsid w:val="008F7F95"/>
    <w:rsid w:val="009014F3"/>
    <w:rsid w:val="00917DB5"/>
    <w:rsid w:val="009352B5"/>
    <w:rsid w:val="0094680A"/>
    <w:rsid w:val="00951DFE"/>
    <w:rsid w:val="00953757"/>
    <w:rsid w:val="009579C4"/>
    <w:rsid w:val="00957DF9"/>
    <w:rsid w:val="00960742"/>
    <w:rsid w:val="0096707C"/>
    <w:rsid w:val="00992FA6"/>
    <w:rsid w:val="00996A63"/>
    <w:rsid w:val="009A0187"/>
    <w:rsid w:val="009A251D"/>
    <w:rsid w:val="009B577C"/>
    <w:rsid w:val="009C11A4"/>
    <w:rsid w:val="009C17B7"/>
    <w:rsid w:val="009C44AE"/>
    <w:rsid w:val="009C6234"/>
    <w:rsid w:val="009C7204"/>
    <w:rsid w:val="009C761C"/>
    <w:rsid w:val="009D29B7"/>
    <w:rsid w:val="009D3BA0"/>
    <w:rsid w:val="009D4E81"/>
    <w:rsid w:val="009D4EE1"/>
    <w:rsid w:val="009E28A1"/>
    <w:rsid w:val="009E66BE"/>
    <w:rsid w:val="009F0187"/>
    <w:rsid w:val="009F243A"/>
    <w:rsid w:val="009F2CA6"/>
    <w:rsid w:val="009F412F"/>
    <w:rsid w:val="009F5DCF"/>
    <w:rsid w:val="00A01470"/>
    <w:rsid w:val="00A07FDD"/>
    <w:rsid w:val="00A150D0"/>
    <w:rsid w:val="00A155E1"/>
    <w:rsid w:val="00A15ADF"/>
    <w:rsid w:val="00A15B81"/>
    <w:rsid w:val="00A2528D"/>
    <w:rsid w:val="00A36D38"/>
    <w:rsid w:val="00A41E87"/>
    <w:rsid w:val="00A42984"/>
    <w:rsid w:val="00A558EF"/>
    <w:rsid w:val="00A5726C"/>
    <w:rsid w:val="00A744E4"/>
    <w:rsid w:val="00A7530C"/>
    <w:rsid w:val="00A8721D"/>
    <w:rsid w:val="00A93B32"/>
    <w:rsid w:val="00A95D44"/>
    <w:rsid w:val="00A9744D"/>
    <w:rsid w:val="00AA5A99"/>
    <w:rsid w:val="00AA726A"/>
    <w:rsid w:val="00AA7E8F"/>
    <w:rsid w:val="00AB05E0"/>
    <w:rsid w:val="00AB329E"/>
    <w:rsid w:val="00AB6B48"/>
    <w:rsid w:val="00AC2205"/>
    <w:rsid w:val="00AC5396"/>
    <w:rsid w:val="00AC5A40"/>
    <w:rsid w:val="00AD3708"/>
    <w:rsid w:val="00AD4069"/>
    <w:rsid w:val="00AE06A3"/>
    <w:rsid w:val="00AE1449"/>
    <w:rsid w:val="00AF0D9A"/>
    <w:rsid w:val="00AF1FE1"/>
    <w:rsid w:val="00AF34E6"/>
    <w:rsid w:val="00AF5D3E"/>
    <w:rsid w:val="00AF6F80"/>
    <w:rsid w:val="00B06882"/>
    <w:rsid w:val="00B10804"/>
    <w:rsid w:val="00B139E2"/>
    <w:rsid w:val="00B13CE5"/>
    <w:rsid w:val="00B205E7"/>
    <w:rsid w:val="00B2407B"/>
    <w:rsid w:val="00B31DB4"/>
    <w:rsid w:val="00B34105"/>
    <w:rsid w:val="00B533D1"/>
    <w:rsid w:val="00B553B7"/>
    <w:rsid w:val="00B62AB8"/>
    <w:rsid w:val="00B632A5"/>
    <w:rsid w:val="00B653C5"/>
    <w:rsid w:val="00B65EB9"/>
    <w:rsid w:val="00B7423F"/>
    <w:rsid w:val="00B83849"/>
    <w:rsid w:val="00B865D1"/>
    <w:rsid w:val="00BA1170"/>
    <w:rsid w:val="00BA623C"/>
    <w:rsid w:val="00BB02E4"/>
    <w:rsid w:val="00BB35C0"/>
    <w:rsid w:val="00BC0467"/>
    <w:rsid w:val="00BC2BC4"/>
    <w:rsid w:val="00BC4285"/>
    <w:rsid w:val="00BC6613"/>
    <w:rsid w:val="00BC6A00"/>
    <w:rsid w:val="00BC7B78"/>
    <w:rsid w:val="00BD2B0F"/>
    <w:rsid w:val="00BD446F"/>
    <w:rsid w:val="00BD663F"/>
    <w:rsid w:val="00BE2240"/>
    <w:rsid w:val="00BE44C2"/>
    <w:rsid w:val="00BF1308"/>
    <w:rsid w:val="00BF250C"/>
    <w:rsid w:val="00BF2A82"/>
    <w:rsid w:val="00BF395E"/>
    <w:rsid w:val="00BF3A67"/>
    <w:rsid w:val="00BF4301"/>
    <w:rsid w:val="00C05399"/>
    <w:rsid w:val="00C05E2D"/>
    <w:rsid w:val="00C1358D"/>
    <w:rsid w:val="00C150C2"/>
    <w:rsid w:val="00C17694"/>
    <w:rsid w:val="00C17F10"/>
    <w:rsid w:val="00C31737"/>
    <w:rsid w:val="00C324F0"/>
    <w:rsid w:val="00C4428C"/>
    <w:rsid w:val="00C45CF9"/>
    <w:rsid w:val="00C51A3E"/>
    <w:rsid w:val="00C52898"/>
    <w:rsid w:val="00C5617D"/>
    <w:rsid w:val="00C604EA"/>
    <w:rsid w:val="00C63922"/>
    <w:rsid w:val="00C64808"/>
    <w:rsid w:val="00C678A6"/>
    <w:rsid w:val="00C70188"/>
    <w:rsid w:val="00C721F5"/>
    <w:rsid w:val="00C81385"/>
    <w:rsid w:val="00C8652C"/>
    <w:rsid w:val="00C96AE7"/>
    <w:rsid w:val="00CA1B37"/>
    <w:rsid w:val="00CA7D5B"/>
    <w:rsid w:val="00CB304C"/>
    <w:rsid w:val="00CC7A02"/>
    <w:rsid w:val="00CD2621"/>
    <w:rsid w:val="00CE5FB5"/>
    <w:rsid w:val="00D01995"/>
    <w:rsid w:val="00D0586C"/>
    <w:rsid w:val="00D14367"/>
    <w:rsid w:val="00D15855"/>
    <w:rsid w:val="00D15D7C"/>
    <w:rsid w:val="00D1646A"/>
    <w:rsid w:val="00D23BA1"/>
    <w:rsid w:val="00D25A4F"/>
    <w:rsid w:val="00D30F06"/>
    <w:rsid w:val="00D3491C"/>
    <w:rsid w:val="00D43221"/>
    <w:rsid w:val="00D4493E"/>
    <w:rsid w:val="00D4678F"/>
    <w:rsid w:val="00D563F8"/>
    <w:rsid w:val="00D6160D"/>
    <w:rsid w:val="00D62C16"/>
    <w:rsid w:val="00D6572A"/>
    <w:rsid w:val="00D702F8"/>
    <w:rsid w:val="00D72FB0"/>
    <w:rsid w:val="00D7366D"/>
    <w:rsid w:val="00D8132E"/>
    <w:rsid w:val="00D82B87"/>
    <w:rsid w:val="00D94835"/>
    <w:rsid w:val="00D97717"/>
    <w:rsid w:val="00DB244E"/>
    <w:rsid w:val="00DC177D"/>
    <w:rsid w:val="00DD2F29"/>
    <w:rsid w:val="00DE0BC5"/>
    <w:rsid w:val="00DE3664"/>
    <w:rsid w:val="00DE38AA"/>
    <w:rsid w:val="00DE41B9"/>
    <w:rsid w:val="00DF05D9"/>
    <w:rsid w:val="00DF7407"/>
    <w:rsid w:val="00E0279E"/>
    <w:rsid w:val="00E13CEE"/>
    <w:rsid w:val="00E236D7"/>
    <w:rsid w:val="00E247E8"/>
    <w:rsid w:val="00E407DD"/>
    <w:rsid w:val="00E51AED"/>
    <w:rsid w:val="00E54129"/>
    <w:rsid w:val="00E61BE8"/>
    <w:rsid w:val="00E76EAD"/>
    <w:rsid w:val="00E8785B"/>
    <w:rsid w:val="00E91B60"/>
    <w:rsid w:val="00E94D1F"/>
    <w:rsid w:val="00EA0505"/>
    <w:rsid w:val="00EA6340"/>
    <w:rsid w:val="00EB1F21"/>
    <w:rsid w:val="00EC0058"/>
    <w:rsid w:val="00EC3347"/>
    <w:rsid w:val="00ED44C7"/>
    <w:rsid w:val="00ED6426"/>
    <w:rsid w:val="00EE08BC"/>
    <w:rsid w:val="00EE0E9B"/>
    <w:rsid w:val="00EE5C32"/>
    <w:rsid w:val="00EE6C7C"/>
    <w:rsid w:val="00EF174B"/>
    <w:rsid w:val="00EF2EF5"/>
    <w:rsid w:val="00EF4FF3"/>
    <w:rsid w:val="00F064B1"/>
    <w:rsid w:val="00F201FC"/>
    <w:rsid w:val="00F412CA"/>
    <w:rsid w:val="00F461A4"/>
    <w:rsid w:val="00F47A84"/>
    <w:rsid w:val="00F47E39"/>
    <w:rsid w:val="00F52516"/>
    <w:rsid w:val="00F613FF"/>
    <w:rsid w:val="00F61F2A"/>
    <w:rsid w:val="00F62B83"/>
    <w:rsid w:val="00F646D7"/>
    <w:rsid w:val="00F6671E"/>
    <w:rsid w:val="00F704CA"/>
    <w:rsid w:val="00F75A6E"/>
    <w:rsid w:val="00F837C9"/>
    <w:rsid w:val="00F86BC8"/>
    <w:rsid w:val="00F90D28"/>
    <w:rsid w:val="00F941CF"/>
    <w:rsid w:val="00FA0D9F"/>
    <w:rsid w:val="00FA3456"/>
    <w:rsid w:val="00FA6200"/>
    <w:rsid w:val="00FA63C1"/>
    <w:rsid w:val="00FB0C73"/>
    <w:rsid w:val="00FB21DD"/>
    <w:rsid w:val="00FC4136"/>
    <w:rsid w:val="00FC5CB4"/>
    <w:rsid w:val="00FC731F"/>
    <w:rsid w:val="00FD43EF"/>
    <w:rsid w:val="00FD68B5"/>
    <w:rsid w:val="00FF2912"/>
    <w:rsid w:val="00FF4226"/>
    <w:rsid w:val="0245EDA7"/>
    <w:rsid w:val="0B15BC43"/>
    <w:rsid w:val="0E6ED888"/>
    <w:rsid w:val="11911633"/>
    <w:rsid w:val="163F6E57"/>
    <w:rsid w:val="1C05D469"/>
    <w:rsid w:val="1E6DF522"/>
    <w:rsid w:val="267E2ED0"/>
    <w:rsid w:val="26E312A4"/>
    <w:rsid w:val="29C94DC1"/>
    <w:rsid w:val="2AFF5F99"/>
    <w:rsid w:val="2C8C2032"/>
    <w:rsid w:val="2E06D33E"/>
    <w:rsid w:val="310C4A55"/>
    <w:rsid w:val="3282829A"/>
    <w:rsid w:val="3582892A"/>
    <w:rsid w:val="395FB570"/>
    <w:rsid w:val="3BC8D0AB"/>
    <w:rsid w:val="4317F237"/>
    <w:rsid w:val="43A09D62"/>
    <w:rsid w:val="44C9E071"/>
    <w:rsid w:val="481F9EFF"/>
    <w:rsid w:val="531BC8D6"/>
    <w:rsid w:val="5369463A"/>
    <w:rsid w:val="58C430E0"/>
    <w:rsid w:val="6416B6C7"/>
    <w:rsid w:val="67B69FB3"/>
    <w:rsid w:val="695ED0D0"/>
    <w:rsid w:val="6F2F21E9"/>
    <w:rsid w:val="710E00AB"/>
    <w:rsid w:val="75121CC2"/>
    <w:rsid w:val="7A3C1FC4"/>
    <w:rsid w:val="7BB9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95C270"/>
  <w15:chartTrackingRefBased/>
  <w15:docId w15:val="{A4208BD1-7C4B-40DE-921A-1878E7DC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B577C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B62A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B577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B577C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rsid w:val="00705CAF"/>
    <w:pPr>
      <w:suppressAutoHyphens w:val="0"/>
      <w:jc w:val="center"/>
    </w:pPr>
    <w:rPr>
      <w:rFonts w:ascii="Arial" w:eastAsia="Times" w:hAnsi="Arial"/>
      <w:b/>
      <w:color w:val="000000"/>
      <w:sz w:val="28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rsid w:val="00705CAF"/>
    <w:rPr>
      <w:rFonts w:ascii="Arial" w:eastAsia="Times" w:hAnsi="Arial"/>
      <w:b/>
      <w:color w:val="000000"/>
      <w:sz w:val="28"/>
      <w:lang w:val="es-ES_tradnl" w:eastAsia="es-ES"/>
    </w:rPr>
  </w:style>
  <w:style w:type="character" w:styleId="Textoennegrita">
    <w:name w:val="Strong"/>
    <w:uiPriority w:val="22"/>
    <w:qFormat/>
    <w:rsid w:val="00AF5D3E"/>
    <w:rPr>
      <w:b/>
      <w:bCs/>
    </w:rPr>
  </w:style>
  <w:style w:type="paragraph" w:styleId="Textodeglobo">
    <w:name w:val="Balloon Text"/>
    <w:basedOn w:val="Normal"/>
    <w:link w:val="TextodegloboCar"/>
    <w:rsid w:val="006125F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6125F6"/>
    <w:rPr>
      <w:rFonts w:ascii="Segoe UI" w:hAnsi="Segoe UI" w:cs="Segoe UI"/>
      <w:sz w:val="18"/>
      <w:szCs w:val="18"/>
      <w:lang w:eastAsia="ar-SA"/>
    </w:rPr>
  </w:style>
  <w:style w:type="table" w:styleId="Tablaconcuadrcula">
    <w:name w:val="Table Grid"/>
    <w:basedOn w:val="Tablanormal"/>
    <w:rsid w:val="00AD3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qFormat/>
    <w:rsid w:val="002F1D83"/>
    <w:pPr>
      <w:suppressAutoHyphens w:val="0"/>
      <w:spacing w:before="100" w:beforeAutospacing="1" w:after="100" w:afterAutospacing="1"/>
    </w:pPr>
    <w:rPr>
      <w:lang w:eastAsia="es-CO"/>
    </w:rPr>
  </w:style>
  <w:style w:type="character" w:customStyle="1" w:styleId="Ttulo1Car">
    <w:name w:val="Título 1 Car"/>
    <w:basedOn w:val="Fuentedeprrafopredeter"/>
    <w:link w:val="Ttulo1"/>
    <w:rsid w:val="00B62A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885472-1b03-4c27-abea-e0b86428d9b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403A950870724FBC411EEB7EC1F630" ma:contentTypeVersion="17" ma:contentTypeDescription="Crear nuevo documento." ma:contentTypeScope="" ma:versionID="a052d5113f2b173e6dbc37c74ba07cf9">
  <xsd:schema xmlns:xsd="http://www.w3.org/2001/XMLSchema" xmlns:xs="http://www.w3.org/2001/XMLSchema" xmlns:p="http://schemas.microsoft.com/office/2006/metadata/properties" xmlns:ns3="1d885472-1b03-4c27-abea-e0b86428d9b9" xmlns:ns4="2d6b6581-d0cd-4f64-a2b3-c7ef1a89b301" targetNamespace="http://schemas.microsoft.com/office/2006/metadata/properties" ma:root="true" ma:fieldsID="b00ff23399ebe203d5828d70b14de3d9" ns3:_="" ns4:_="">
    <xsd:import namespace="1d885472-1b03-4c27-abea-e0b86428d9b9"/>
    <xsd:import namespace="2d6b6581-d0cd-4f64-a2b3-c7ef1a89b3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85472-1b03-4c27-abea-e0b86428d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6b6581-d0cd-4f64-a2b3-c7ef1a89b30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A48377-9AEF-4AFB-90DA-8172AD7298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386692-1DE6-43AF-ACD8-6555FD96B3E8}">
  <ds:schemaRefs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2d6b6581-d0cd-4f64-a2b3-c7ef1a89b301"/>
    <ds:schemaRef ds:uri="1d885472-1b03-4c27-abea-e0b86428d9b9"/>
  </ds:schemaRefs>
</ds:datastoreItem>
</file>

<file path=customXml/itemProps3.xml><?xml version="1.0" encoding="utf-8"?>
<ds:datastoreItem xmlns:ds="http://schemas.openxmlformats.org/officeDocument/2006/customXml" ds:itemID="{8443BBDA-2683-4478-93B6-F02117D3B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885472-1b03-4c27-abea-e0b86428d9b9"/>
    <ds:schemaRef ds:uri="2d6b6581-d0cd-4f64-a2b3-c7ef1a89b3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MAESTRIACIC-290-10</vt:lpstr>
    </vt:vector>
  </TitlesOfParts>
  <Company>U Distrital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MAESTRIACIC-290-10</dc:title>
  <dc:subject/>
  <dc:creator>Maestria</dc:creator>
  <cp:keywords/>
  <cp:lastModifiedBy>ALISON KATHERINE RUBIANO SUAREZ</cp:lastModifiedBy>
  <cp:revision>3</cp:revision>
  <cp:lastPrinted>2025-12-02T13:51:00Z</cp:lastPrinted>
  <dcterms:created xsi:type="dcterms:W3CDTF">2025-11-27T16:30:00Z</dcterms:created>
  <dcterms:modified xsi:type="dcterms:W3CDTF">2025-12-02T14:09:00Z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0x01010001403A950870724FBC411EEB7EC1F630</vt:lpwstr>
  </property>
</Properties>
</file>