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A783DA" w:rsidP="2DEE142B" w:rsidRDefault="63A783DA" w14:paraId="5832358E" w14:textId="377C12D4">
      <w:pPr>
        <w:spacing w:before="0" w:beforeAutospacing="off" w:after="0" w:afterAutospacing="off"/>
      </w:pPr>
      <w:r w:rsidRPr="2DEE142B" w:rsidR="63A783D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  <w:t>De:</w:t>
      </w:r>
      <w:r w:rsidRPr="2DEE142B" w:rsidR="63A783D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 ESPECIALIZACION EN INGENIERIA DE SOFTWARE UNIVERSIDAD DISTRITAL </w:t>
      </w:r>
      <w:hyperlink r:id="R7268bf454fac45fc">
        <w:r w:rsidRPr="2DEE142B" w:rsidR="63A783D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s-ES"/>
          </w:rPr>
          <w:t>&lt;espingsoftware@udistrital.edu.co</w:t>
        </w:r>
      </w:hyperlink>
      <w:r w:rsidRPr="2DEE142B" w:rsidR="63A783D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&gt;</w:t>
      </w:r>
    </w:p>
    <w:p w:rsidR="63A783DA" w:rsidP="2DEE142B" w:rsidRDefault="63A783DA" w14:paraId="406FD134" w14:textId="13D809EC">
      <w:pPr>
        <w:spacing w:before="0" w:beforeAutospacing="off" w:after="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</w:pPr>
      <w:r w:rsidRPr="2DEE142B" w:rsidR="63A783D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  <w:t>Enviado:</w:t>
      </w:r>
      <w:r w:rsidRPr="2DEE142B" w:rsidR="63A783D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 martes, 4 de noviembre de 2025 7:21 p. m.</w:t>
      </w:r>
      <w:r>
        <w:br/>
      </w:r>
      <w:r w:rsidRPr="2DEE142B" w:rsidR="63A783D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  <w:t>Para:</w:t>
      </w:r>
      <w:r w:rsidRPr="2DEE142B" w:rsidR="63A783D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 COMITE DE CURRICULO Y CALIDAD POSGRADOS </w:t>
      </w:r>
      <w:hyperlink r:id="Re82fa94fb87c4e32">
        <w:r w:rsidRPr="2DEE142B" w:rsidR="63A783D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s-ES"/>
          </w:rPr>
          <w:t>&lt;curriculoposing@udistrital.edu.co</w:t>
        </w:r>
      </w:hyperlink>
      <w:r w:rsidRPr="2DEE142B" w:rsidR="63A783D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>&gt;</w:t>
      </w:r>
      <w:r>
        <w:br/>
      </w:r>
      <w:r w:rsidRPr="2DEE142B" w:rsidR="63A783D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  <w:t>Asunto:</w:t>
      </w:r>
      <w:r w:rsidRPr="2DEE142B" w:rsidR="63A783D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 RE: Solicitud de revisión como par académico- Documento Reacreditación Maestría en Ciencias de la Información y las Comunicacion</w:t>
      </w:r>
      <w:r w:rsidRPr="2DEE142B" w:rsidR="63A783D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es </w:t>
      </w:r>
    </w:p>
    <w:p w:rsidR="3DF2D05C" w:rsidP="2DEE142B" w:rsidRDefault="3DF2D05C" w14:paraId="787E7127" w14:textId="758CD4E3" w14:noSpellErr="1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2DEE142B" w:rsidR="3DF2D05C">
        <w:rPr>
          <w:rFonts w:ascii="Calibri" w:hAnsi="Calibri" w:eastAsia="Calibri" w:cs="Calibri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2"/>
          <w:szCs w:val="22"/>
          <w:lang w:val="es-ES" w:eastAsia="en-US" w:bidi="ar-SA"/>
        </w:rPr>
        <w:t>Adjunto:</w:t>
      </w:r>
      <w:r w:rsidRPr="2DEE142B" w:rsidR="3DF2D05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hyperlink r:id="R554d899be856494d">
        <w:r w:rsidRPr="2DEE142B" w:rsidR="3DF2D05C">
          <w:rPr>
            <w:rStyle w:val="Hyperlink"/>
            <w:rFonts w:ascii="Arial" w:hAnsi="Arial" w:eastAsia="Arial" w:cs="Arial"/>
            <w:noProof w:val="0"/>
            <w:sz w:val="22"/>
            <w:szCs w:val="22"/>
            <w:lang w:val="es-ES"/>
          </w:rPr>
          <w:t>revisión MCIC - Investigación.pdf</w:t>
        </w:r>
      </w:hyperlink>
    </w:p>
    <w:p w:rsidR="2DEE142B" w:rsidP="2DEE142B" w:rsidRDefault="2DEE142B" w14:paraId="27958CCC" w14:textId="1865DD80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</w:p>
    <w:p w:rsidR="3DF2D05C" w:rsidP="3DD3361C" w:rsidRDefault="3DF2D05C" w14:paraId="72078603" w14:textId="05D98482">
      <w:pPr>
        <w:shd w:val="clear" w:color="auto" w:fill="FFFFFF" w:themeFill="background1"/>
        <w:spacing w:before="0" w:beforeAutospacing="off" w:after="0" w:afterAutospacing="off"/>
        <w:jc w:val="left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Bogotá D.C., 4 de noviembre de 2025</w:t>
      </w:r>
    </w:p>
    <w:p w:rsidR="3DF2D05C" w:rsidP="3DD3361C" w:rsidRDefault="3DF2D05C" w14:paraId="6D2DCF93" w14:textId="11FD09B7">
      <w:pPr>
        <w:shd w:val="clear" w:color="auto" w:fill="FFFFFF" w:themeFill="background1"/>
        <w:spacing w:before="0" w:beforeAutospacing="off" w:after="0" w:afterAutospacing="off"/>
        <w:jc w:val="both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   </w:t>
      </w:r>
    </w:p>
    <w:p w:rsidR="3DF2D05C" w:rsidP="3DD3361C" w:rsidRDefault="3DF2D05C" w14:paraId="5B286302" w14:textId="0E731B35">
      <w:pPr>
        <w:shd w:val="clear" w:color="auto" w:fill="FFFFFF" w:themeFill="background1"/>
        <w:spacing w:before="0" w:beforeAutospacing="off" w:after="0" w:afterAutospacing="off"/>
        <w:jc w:val="both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   </w:t>
      </w:r>
    </w:p>
    <w:p w:rsidR="3DF2D05C" w:rsidP="3DD3361C" w:rsidRDefault="3DF2D05C" w14:paraId="677B3D73" w14:textId="3BF2BC40">
      <w:pPr>
        <w:shd w:val="clear" w:color="auto" w:fill="FFFFFF" w:themeFill="background1"/>
        <w:spacing w:before="0" w:beforeAutospacing="off" w:after="0" w:afterAutospacing="off" w:line="235" w:lineRule="auto"/>
        <w:jc w:val="left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Respetados</w:t>
      </w:r>
    </w:p>
    <w:p w:rsidR="3DF2D05C" w:rsidP="3DD3361C" w:rsidRDefault="3DF2D05C" w14:paraId="07201362" w14:textId="5BB067B5">
      <w:pPr>
        <w:shd w:val="clear" w:color="auto" w:fill="FFFFFF" w:themeFill="background1"/>
        <w:spacing w:before="0" w:beforeAutospacing="off" w:after="0" w:afterAutospacing="off" w:line="235" w:lineRule="auto"/>
        <w:jc w:val="left"/>
      </w:pPr>
      <w:r w:rsidRPr="3DD3361C" w:rsidR="3DF2D05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COMITÉ DE CURRÍCULO Y CALIDAD</w:t>
      </w:r>
    </w:p>
    <w:p w:rsidR="3DF2D05C" w:rsidP="3DD3361C" w:rsidRDefault="3DF2D05C" w14:paraId="4365C1B3" w14:textId="11FE3AFE">
      <w:pPr>
        <w:shd w:val="clear" w:color="auto" w:fill="FFFFFF" w:themeFill="background1"/>
        <w:spacing w:before="0" w:beforeAutospacing="off" w:after="0" w:afterAutospacing="off" w:line="235" w:lineRule="auto"/>
        <w:jc w:val="left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Facultad de Ingeniería</w:t>
      </w:r>
    </w:p>
    <w:p w:rsidR="3DF2D05C" w:rsidP="3DD3361C" w:rsidRDefault="3DF2D05C" w14:paraId="1BB672A5" w14:textId="191523C8">
      <w:pPr>
        <w:shd w:val="clear" w:color="auto" w:fill="FFFFFF" w:themeFill="background1"/>
        <w:spacing w:before="0" w:beforeAutospacing="off" w:after="0" w:afterAutospacing="off" w:line="235" w:lineRule="auto"/>
        <w:jc w:val="left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Universidad Distrital Francisco José de Caldas</w:t>
      </w:r>
    </w:p>
    <w:p w:rsidR="3DF2D05C" w:rsidP="3DD3361C" w:rsidRDefault="3DF2D05C" w14:paraId="6B2DDC2C" w14:textId="105E0C85">
      <w:pPr>
        <w:shd w:val="clear" w:color="auto" w:fill="FFFFFF" w:themeFill="background1"/>
        <w:spacing w:before="0" w:beforeAutospacing="off" w:after="0" w:afterAutospacing="off" w:line="235" w:lineRule="auto"/>
        <w:jc w:val="left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Presente</w:t>
      </w:r>
    </w:p>
    <w:p w:rsidR="3DF2D05C" w:rsidP="3DD3361C" w:rsidRDefault="3DF2D05C" w14:paraId="2C1526FC" w14:textId="325217EF">
      <w:pPr>
        <w:shd w:val="clear" w:color="auto" w:fill="FFFFFF" w:themeFill="background1"/>
        <w:spacing w:before="0" w:beforeAutospacing="off" w:after="0" w:afterAutospacing="off"/>
        <w:jc w:val="left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DF2D05C" w:rsidP="3DD3361C" w:rsidRDefault="3DF2D05C" w14:paraId="08026AA1" w14:textId="354AA38D">
      <w:pPr>
        <w:shd w:val="clear" w:color="auto" w:fill="FFFFFF" w:themeFill="background1"/>
        <w:spacing w:before="0" w:beforeAutospacing="off" w:after="0" w:afterAutospacing="off"/>
        <w:jc w:val="left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DF2D05C" w:rsidP="3DD3361C" w:rsidRDefault="3DF2D05C" w14:paraId="5C3BE445" w14:textId="0FEDFBA3">
      <w:pPr>
        <w:shd w:val="clear" w:color="auto" w:fill="FFFFFF" w:themeFill="background1"/>
        <w:spacing w:before="0" w:beforeAutospacing="off" w:after="0" w:afterAutospacing="off"/>
        <w:jc w:val="both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Reciban un cordial saludo de la Especialización en Ingeniería de Software,</w:t>
      </w:r>
    </w:p>
    <w:p w:rsidR="3DF2D05C" w:rsidP="3DD3361C" w:rsidRDefault="3DF2D05C" w14:paraId="2111E8DD" w14:textId="0F19CAB8">
      <w:pPr>
        <w:shd w:val="clear" w:color="auto" w:fill="FFFFFF" w:themeFill="background1"/>
        <w:spacing w:before="0" w:beforeAutospacing="off" w:after="0" w:afterAutospacing="off"/>
        <w:jc w:val="both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DF2D05C" w:rsidP="3DD3361C" w:rsidRDefault="3DF2D05C" w14:paraId="33F3036E" w14:textId="28220E96">
      <w:pPr>
        <w:shd w:val="clear" w:color="auto" w:fill="FFFFFF" w:themeFill="background1"/>
        <w:spacing w:before="0" w:beforeAutospacing="off" w:after="0" w:afterAutospacing="off"/>
        <w:jc w:val="both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Por medio de la presente la especialización en Ingeniería de Software respetuosamente remite las observaciones dadas como par académico al documento correspondiente a la Maestría en Ciencias de la Información y las Comunicaciones Énfasis en Investigación conforme lo solicitado.</w:t>
      </w:r>
    </w:p>
    <w:p w:rsidR="3DF2D05C" w:rsidP="3DD3361C" w:rsidRDefault="3DF2D05C" w14:paraId="3A9051CB" w14:textId="6B354132">
      <w:pPr>
        <w:shd w:val="clear" w:color="auto" w:fill="FFFFFF" w:themeFill="background1"/>
        <w:spacing w:before="0" w:beforeAutospacing="off" w:after="0" w:afterAutospacing="off"/>
        <w:jc w:val="both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DF2D05C" w:rsidP="3DD3361C" w:rsidRDefault="3DF2D05C" w14:paraId="3093FA73" w14:textId="79427DD0">
      <w:pPr>
        <w:shd w:val="clear" w:color="auto" w:fill="FFFFFF" w:themeFill="background1"/>
        <w:spacing w:before="0" w:beforeAutospacing="off" w:after="0" w:afterAutospacing="off"/>
        <w:jc w:val="both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Gracias por su atención.</w:t>
      </w:r>
    </w:p>
    <w:p w:rsidR="3DF2D05C" w:rsidP="3DD3361C" w:rsidRDefault="3DF2D05C" w14:paraId="32B741B0" w14:textId="0B0A3C46">
      <w:pPr>
        <w:shd w:val="clear" w:color="auto" w:fill="FFFFFF" w:themeFill="background1"/>
        <w:spacing w:before="0" w:beforeAutospacing="off" w:after="0" w:afterAutospacing="off"/>
        <w:jc w:val="both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DF2D05C" w:rsidP="3DD3361C" w:rsidRDefault="3DF2D05C" w14:paraId="724A77E3" w14:textId="02B1B05E">
      <w:pPr>
        <w:shd w:val="clear" w:color="auto" w:fill="FFFFFF" w:themeFill="background1"/>
        <w:spacing w:before="0" w:beforeAutospacing="off" w:after="0" w:afterAutospacing="off"/>
        <w:jc w:val="both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Cordialmente,</w:t>
      </w:r>
    </w:p>
    <w:p w:rsidR="3DD3361C" w:rsidP="3DD3361C" w:rsidRDefault="3DD3361C" w14:paraId="1BF3A3C3" w14:textId="54BA449C">
      <w:pPr>
        <w:shd w:val="clear" w:color="auto" w:fill="FFFFFF" w:themeFill="background1"/>
        <w:spacing w:before="0" w:beforeAutospacing="off" w:after="0" w:afterAutospacing="off"/>
        <w:jc w:val="left"/>
      </w:pPr>
    </w:p>
    <w:p w:rsidR="3DD3361C" w:rsidP="3DD3361C" w:rsidRDefault="3DD3361C" w14:paraId="4BA4432D" w14:textId="23391FC3">
      <w:pPr>
        <w:shd w:val="clear" w:color="auto" w:fill="FFFFFF" w:themeFill="background1"/>
        <w:spacing w:before="0" w:beforeAutospacing="off" w:after="0" w:afterAutospacing="off"/>
        <w:jc w:val="left"/>
      </w:pPr>
    </w:p>
    <w:p w:rsidR="3DF2D05C" w:rsidP="3DD3361C" w:rsidRDefault="3DF2D05C" w14:paraId="21455353" w14:textId="7EA1DF69">
      <w:pPr>
        <w:shd w:val="clear" w:color="auto" w:fill="FFFFFF" w:themeFill="background1"/>
        <w:spacing w:before="0" w:beforeAutospacing="off" w:after="0" w:afterAutospacing="off"/>
        <w:jc w:val="left"/>
      </w:pPr>
      <w:r w:rsidRPr="3DD3361C" w:rsidR="3DF2D05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Especialización en Ingeniería de Software</w:t>
      </w:r>
      <w:r w:rsidRPr="3DD3361C" w:rsidR="3DF2D05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s-ES"/>
        </w:rPr>
        <w:t xml:space="preserve"> </w:t>
      </w:r>
      <w:r w:rsidRPr="3DD3361C" w:rsidR="3DF2D05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  </w:t>
      </w:r>
    </w:p>
    <w:p w:rsidR="3DF2D05C" w:rsidP="3DD3361C" w:rsidRDefault="3DF2D05C" w14:paraId="7C05930B" w14:textId="43DF0B4F">
      <w:pPr>
        <w:shd w:val="clear" w:color="auto" w:fill="FFFFFF" w:themeFill="background1"/>
        <w:spacing w:before="0" w:beforeAutospacing="off" w:after="0" w:afterAutospacing="off"/>
        <w:jc w:val="left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Facultad de Ingeniería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 xml:space="preserve"> 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DF2D05C" w:rsidP="3DD3361C" w:rsidRDefault="3DF2D05C" w14:paraId="47DF8D88" w14:textId="7731032C">
      <w:pPr>
        <w:shd w:val="clear" w:color="auto" w:fill="FFFFFF" w:themeFill="background1"/>
        <w:spacing w:before="0" w:beforeAutospacing="off" w:after="0" w:afterAutospacing="off"/>
        <w:jc w:val="left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Universidad Distrital Francisco José de Caldas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 xml:space="preserve"> 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DF2D05C" w:rsidP="3DD3361C" w:rsidRDefault="3DF2D05C" w14:paraId="543D09C0" w14:textId="110E624D">
      <w:pPr>
        <w:shd w:val="clear" w:color="auto" w:fill="FFFFFF" w:themeFill="background1"/>
        <w:spacing w:before="0" w:beforeAutospacing="off" w:after="0" w:afterAutospacing="off"/>
        <w:jc w:val="left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Cra 7 # 40 B - 53 Noveno Piso Posgrados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 xml:space="preserve"> 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DF2D05C" w:rsidP="3DD3361C" w:rsidRDefault="3DF2D05C" w14:paraId="0D0CD5BB" w14:textId="7B7677A4">
      <w:pPr>
        <w:shd w:val="clear" w:color="auto" w:fill="FFFFFF" w:themeFill="background1"/>
        <w:spacing w:before="0" w:beforeAutospacing="off" w:after="0" w:afterAutospacing="off"/>
        <w:jc w:val="left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Teléfono: 3239300 Ext. 1415 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 xml:space="preserve"> 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DF2D05C" w:rsidP="3DD3361C" w:rsidRDefault="3DF2D05C" w14:paraId="4B2236FC" w14:textId="0ADFE963">
      <w:pPr>
        <w:shd w:val="clear" w:color="auto" w:fill="FFFFFF" w:themeFill="background1"/>
        <w:spacing w:before="0" w:beforeAutospacing="off" w:after="0" w:afterAutospacing="off"/>
        <w:jc w:val="left"/>
      </w:pP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Email: </w:t>
      </w:r>
      <w:hyperlink r:id="R7c0a2ddae7e44e2c">
        <w:r w:rsidRPr="3DD3361C" w:rsidR="3DF2D05C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espingsoftware@udistrital.edu.co</w:t>
        </w:r>
      </w:hyperlink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DF2D05C" w:rsidP="3DD3361C" w:rsidRDefault="3DF2D05C" w14:paraId="0A823F6A" w14:textId="45D78BF1">
      <w:pPr>
        <w:shd w:val="clear" w:color="auto" w:fill="FFFFFF" w:themeFill="background1"/>
        <w:spacing w:before="0" w:beforeAutospacing="off" w:after="0" w:afterAutospacing="off"/>
        <w:jc w:val="left"/>
      </w:pPr>
      <w:r w:rsidRPr="3DD3361C" w:rsidR="3DF2D05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Horario de atención Coordinación: 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lunes de 10:00 am a 11:00 am </w:t>
      </w:r>
    </w:p>
    <w:p w:rsidR="3DF2D05C" w:rsidP="3DD3361C" w:rsidRDefault="3DF2D05C" w14:paraId="0B6C2F34" w14:textId="325BCE42">
      <w:pPr>
        <w:shd w:val="clear" w:color="auto" w:fill="FFFFFF" w:themeFill="background1"/>
        <w:spacing w:before="0" w:beforeAutospacing="off" w:after="0" w:afterAutospacing="off"/>
        <w:jc w:val="left"/>
      </w:pPr>
      <w:r w:rsidRPr="3DD3361C" w:rsidR="3DF2D05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Horario de atención Especialización: </w:t>
      </w:r>
      <w:r w:rsidRPr="3DD3361C" w:rsidR="3DF2D0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lunes de 09:00 am a 12:00 m y 1:00 pm a 5:00 pm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F35134"/>
    <w:rsid w:val="2DEE142B"/>
    <w:rsid w:val="3B9EBBF9"/>
    <w:rsid w:val="3DD3361C"/>
    <w:rsid w:val="3DF2D05C"/>
    <w:rsid w:val="63A783DA"/>
    <w:rsid w:val="69F3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5134"/>
  <w15:chartTrackingRefBased/>
  <w15:docId w15:val="{017E631B-0131-4403-B3E0-751B966A63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DD3361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espingsoftware@udistrital.edu.co" TargetMode="External" Id="R7c0a2ddae7e44e2c" /><Relationship Type="http://schemas.openxmlformats.org/officeDocument/2006/relationships/hyperlink" Target="mailto:&lt;espingsoftware@udistrital.edu.co" TargetMode="External" Id="R7268bf454fac45fc" /><Relationship Type="http://schemas.openxmlformats.org/officeDocument/2006/relationships/hyperlink" Target="mailto:&lt;curriculoposing@udistrital.edu.co" TargetMode="External" Id="Re82fa94fb87c4e32" /><Relationship Type="http://schemas.openxmlformats.org/officeDocument/2006/relationships/hyperlink" Target="https://udistritaleduco-my.sharepoint.com/:b:/g/personal/curriculoposing_udistrital_edu_co/EZj9YENJE1lLqCAB8oDR5eAB6FyihGftNdpWZK1txF6g6g?e=U1hgvM" TargetMode="External" Id="R554d899be85649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2025-11-06T20:27:57.5273996Z</dcterms:created>
  <dcterms:modified xsi:type="dcterms:W3CDTF">2025-11-06T21:15:21.4398708Z</dcterms:modified>
  <dc:creator>COMITE DE CURRICULO Y CALIDAD POSGRADOS</dc:creator>
  <lastModifiedBy>COMITE DE CURRICULO Y CALIDAD POSGRADOS</lastModifiedBy>
</coreProperties>
</file>