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EEC19A" w:rsidP="081E14E2" w:rsidRDefault="4DEEC19A" w14:paraId="681212B3" w14:textId="5082CB4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1E14E2" w:rsidR="4DEEC19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De:</w:t>
      </w:r>
      <w:r w:rsidRPr="081E14E2" w:rsidR="4DEEC1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JOSE ROBERTO CARDENAS &lt;rcardenas@udistrital.edu.co&gt;</w:t>
      </w:r>
      <w:r>
        <w:br/>
      </w:r>
      <w:r w:rsidRPr="081E14E2" w:rsidR="4DEEC19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Enviado:</w:t>
      </w:r>
      <w:r w:rsidRPr="081E14E2" w:rsidR="4DEEC1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jueves, 30 de octubre de 2025 18:04</w:t>
      </w:r>
      <w:r>
        <w:br/>
      </w:r>
      <w:r w:rsidRPr="081E14E2" w:rsidR="4DEEC19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Para:</w:t>
      </w:r>
      <w:r w:rsidRPr="081E14E2" w:rsidR="4DEEC1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COMITE DE CURRICULO Y CALIDAD POSGRADOS &lt;curriculoposing@udistrital.edu.co&gt;</w:t>
      </w:r>
      <w:r>
        <w:br/>
      </w:r>
      <w:r w:rsidRPr="081E14E2" w:rsidR="4DEEC19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Asunto:</w:t>
      </w:r>
      <w:r w:rsidRPr="081E14E2" w:rsidR="4DEEC1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RE: Solicitud de revisión como par académico- Documento Reacreditación Maestría en Ciencias de la Información y las Comunicaciones</w:t>
      </w:r>
    </w:p>
    <w:p w:rsidR="2B33730C" w:rsidP="1BEF2500" w:rsidRDefault="2B33730C" w14:paraId="6DA65DCB" w14:textId="48D0A8E1" w14:noSpellErr="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s-ES"/>
        </w:rPr>
      </w:pPr>
      <w:r w:rsidRPr="1BEF2500" w:rsidR="2B33730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 xml:space="preserve">Adjunto: </w:t>
      </w:r>
      <w:hyperlink r:id="R867b91f1481d44d2">
        <w:r w:rsidRPr="1BEF2500" w:rsidR="2B33730C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s-ES"/>
          </w:rPr>
          <w:t>a.InformeAutoev.ConfinesdeRenovación de AAC-MCICPROFUNDIZACIÓN wk.docx</w:t>
        </w:r>
      </w:hyperlink>
    </w:p>
    <w:p w:rsidR="2A7EBE8E" w:rsidP="081E14E2" w:rsidRDefault="2A7EBE8E" w14:paraId="0AFE31E3" w14:textId="46357140">
      <w:pPr>
        <w:shd w:val="clear" w:color="auto" w:fill="FFFFFF" w:themeFill="background1"/>
        <w:spacing w:before="0" w:beforeAutospacing="off" w:after="0" w:afterAutospacing="off"/>
      </w:pPr>
      <w:r w:rsidRPr="081E14E2" w:rsidR="2A7EBE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Buenas tardes. Envío mis comentarios detallados en documento adjunto.</w:t>
      </w:r>
    </w:p>
    <w:p w:rsidR="081E14E2" w:rsidP="081E14E2" w:rsidRDefault="081E14E2" w14:paraId="08AEDA3B" w14:textId="3BEE84EB">
      <w:pPr>
        <w:shd w:val="clear" w:color="auto" w:fill="FFFFFF" w:themeFill="background1"/>
        <w:spacing w:before="0" w:beforeAutospacing="off" w:after="0" w:afterAutospacing="off"/>
      </w:pPr>
    </w:p>
    <w:p w:rsidR="2A7EBE8E" w:rsidP="081E14E2" w:rsidRDefault="2A7EBE8E" w14:paraId="6BEA896D" w14:textId="2597F9C6">
      <w:pPr>
        <w:shd w:val="clear" w:color="auto" w:fill="FFFFFF" w:themeFill="background1"/>
        <w:spacing w:before="0" w:beforeAutospacing="off" w:after="0" w:afterAutospacing="off"/>
      </w:pPr>
      <w:r w:rsidRPr="081E14E2" w:rsidR="2A7EBE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Sin embargo, puedo hacer los siguientes comentarios generales:</w:t>
      </w:r>
    </w:p>
    <w:p w:rsidR="081E14E2" w:rsidP="081E14E2" w:rsidRDefault="081E14E2" w14:paraId="0D0E0AF2" w14:textId="06A7255D">
      <w:pPr>
        <w:shd w:val="clear" w:color="auto" w:fill="FFFFFF" w:themeFill="background1"/>
        <w:spacing w:before="0" w:beforeAutospacing="off" w:after="0" w:afterAutospacing="off"/>
      </w:pPr>
    </w:p>
    <w:p w:rsidR="2A7EBE8E" w:rsidP="081E14E2" w:rsidRDefault="2A7EBE8E" w14:paraId="36008932" w14:textId="3D1DB1C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81E14E2" w:rsidR="2A7EBE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documento carece en general de soportes, pruebas objetivas; que permitan analizar, controvertir o aceptar el grado de cumplimiento/calificación numérica. Solo me funcionó un enlace que conduce a información que no es pertinente.</w:t>
      </w:r>
    </w:p>
    <w:p w:rsidR="2A7EBE8E" w:rsidP="081E14E2" w:rsidRDefault="2A7EBE8E" w14:paraId="0098681B" w14:textId="102EFBD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81E14E2" w:rsidR="2A7EBE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Está pendiente el plan de mejoramiento y el seguimiento a recomendaciones del CNA.</w:t>
      </w:r>
    </w:p>
    <w:p w:rsidR="2A7EBE8E" w:rsidP="081E14E2" w:rsidRDefault="2A7EBE8E" w14:paraId="60227278" w14:textId="41F85F8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81E14E2" w:rsidR="2A7EBE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 lo persona,l en el PEP aparezco con Grado de Magister. Actualmente tengo el título de Doctor en Ingeniería.</w:t>
      </w:r>
    </w:p>
    <w:p w:rsidR="081E14E2" w:rsidP="081E14E2" w:rsidRDefault="081E14E2" w14:paraId="130F8FF4" w14:textId="5FD0171A">
      <w:pPr>
        <w:shd w:val="clear" w:color="auto" w:fill="FFFFFF" w:themeFill="background1"/>
        <w:spacing w:before="0" w:beforeAutospacing="off" w:after="0" w:afterAutospacing="off"/>
      </w:pPr>
    </w:p>
    <w:p w:rsidR="2A7EBE8E" w:rsidP="081E14E2" w:rsidRDefault="2A7EBE8E" w14:paraId="5E7787C0" w14:textId="330CF415">
      <w:pPr>
        <w:shd w:val="clear" w:color="auto" w:fill="FFFFFF" w:themeFill="background1"/>
        <w:spacing w:before="0" w:beforeAutospacing="off" w:after="0" w:afterAutospacing="off"/>
      </w:pPr>
      <w:r w:rsidRPr="081E14E2" w:rsidR="2A7EBE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Cordial saludo,</w:t>
      </w:r>
    </w:p>
    <w:p w:rsidR="081E14E2" w:rsidP="081E14E2" w:rsidRDefault="081E14E2" w14:paraId="494623B8" w14:textId="3BB1BF84">
      <w:pPr>
        <w:shd w:val="clear" w:color="auto" w:fill="FFFFFF" w:themeFill="background1"/>
        <w:spacing w:before="0" w:beforeAutospacing="off" w:after="0" w:afterAutospacing="off"/>
      </w:pPr>
    </w:p>
    <w:p w:rsidR="2A7EBE8E" w:rsidP="081E14E2" w:rsidRDefault="2A7EBE8E" w14:paraId="0A4EC660" w14:textId="0D36485B">
      <w:pPr>
        <w:shd w:val="clear" w:color="auto" w:fill="FFFFFF" w:themeFill="background1"/>
        <w:spacing w:before="0" w:beforeAutospacing="off" w:after="0" w:afterAutospacing="off"/>
      </w:pPr>
      <w:r w:rsidRPr="081E14E2" w:rsidR="2A7EBE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Roberto Cárdenas C.</w:t>
      </w:r>
    </w:p>
    <w:p w:rsidR="2A7EBE8E" w:rsidP="081E14E2" w:rsidRDefault="2A7EBE8E" w14:paraId="4A9DFDA4" w14:textId="1D0099F6">
      <w:pPr>
        <w:shd w:val="clear" w:color="auto" w:fill="FFFFFF" w:themeFill="background1"/>
        <w:spacing w:before="0" w:beforeAutospacing="off" w:after="0" w:afterAutospacing="off"/>
      </w:pPr>
      <w:r w:rsidRPr="081E14E2" w:rsidR="2A7EBE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Profesor titular U.D.</w:t>
      </w:r>
    </w:p>
    <w:p w:rsidR="729E5F26" w:rsidP="081E14E2" w:rsidRDefault="729E5F26" w14:paraId="22F60AF2" w14:textId="40BD19FA">
      <w:pPr>
        <w:pStyle w:val="Normal"/>
      </w:pPr>
      <w:r w:rsidR="729E5F26">
        <w:rPr/>
        <w:t>-----------------------------------------------------------------------------------------------------------------------</w:t>
      </w:r>
    </w:p>
    <w:p w:rsidR="4FC916CC" w:rsidP="081E14E2" w:rsidRDefault="4FC916CC" w14:paraId="79D1D9F3" w14:textId="2F667F3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1E14E2" w:rsidR="4FC916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De:</w:t>
      </w:r>
      <w:r w:rsidRPr="081E14E2" w:rsidR="4FC916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JOSE ROBERTO CARDENAS &lt;rcardenas@udistrital.edu.co&gt;</w:t>
      </w:r>
      <w:r>
        <w:br/>
      </w:r>
      <w:r w:rsidRPr="081E14E2" w:rsidR="4FC916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Enviado:</w:t>
      </w:r>
      <w:r w:rsidRPr="081E14E2" w:rsidR="4FC916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jueves, 30 de octubre de 2025 6:11 p. m.</w:t>
      </w:r>
      <w:r>
        <w:br/>
      </w:r>
      <w:r w:rsidRPr="081E14E2" w:rsidR="4FC916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Para:</w:t>
      </w:r>
      <w:r w:rsidRPr="081E14E2" w:rsidR="4FC916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COMITE DE CURRICULO Y CALIDAD POSGRADOS &lt;curriculoposing@udistrital.edu.co&gt;</w:t>
      </w:r>
      <w:r>
        <w:br/>
      </w:r>
      <w:r w:rsidRPr="081E14E2" w:rsidR="4FC916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Asunto:</w:t>
      </w:r>
      <w:r w:rsidRPr="081E14E2" w:rsidR="4FC916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RE: Solicitud de revisión como par académico- Documento Reacreditación Maestría en Ciencias de la Información y las Comunicaciones</w:t>
      </w:r>
    </w:p>
    <w:p w:rsidR="17AE06E2" w:rsidP="081E14E2" w:rsidRDefault="17AE06E2" w14:paraId="1885888D" w14:textId="2CE557FB">
      <w:pPr>
        <w:shd w:val="clear" w:color="auto" w:fill="FFFFFF" w:themeFill="background1"/>
        <w:spacing w:before="0" w:beforeAutospacing="off" w:after="0" w:afterAutospacing="off"/>
      </w:pPr>
      <w:r w:rsidRPr="081E14E2" w:rsidR="17AE06E2"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 w:eastAsia="en-US" w:bidi="ar-SA"/>
        </w:rPr>
        <w:t>Buenas ta</w:t>
      </w:r>
      <w:r w:rsidRPr="081E14E2" w:rsidR="17AE06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rdes. Nota adicional a la revisión. Se recomienda revisar con detenimiento lo afirmado. Por ejemplo, en el sitio web encuentro que el énfasis en profundización no se relaciona:</w:t>
      </w:r>
    </w:p>
    <w:p w:rsidR="44640EF3" w:rsidP="34E2AAE7" w:rsidRDefault="44640EF3" w14:noSpellErr="1" w14:paraId="26E8D00B" w14:textId="626CA88C">
      <w:pPr>
        <w:pStyle w:val="Normal"/>
        <w:shd w:val="clear" w:color="auto" w:fill="FFFFFF" w:themeFill="background1"/>
        <w:spacing w:before="0" w:beforeAutospacing="off" w:after="0" w:afterAutospacing="off"/>
      </w:pPr>
      <w:r w:rsidR="44640EF3">
        <w:rPr/>
        <w:t xml:space="preserve"> </w:t>
      </w:r>
    </w:p>
    <w:p w:rsidR="44640EF3" w:rsidP="34E2AAE7" w:rsidRDefault="44640EF3" w14:paraId="5B61C513" w14:textId="33A8641B">
      <w:pPr>
        <w:pStyle w:val="Normal"/>
        <w:shd w:val="clear" w:color="auto" w:fill="FFFFFF" w:themeFill="background1"/>
        <w:spacing w:before="0" w:beforeAutospacing="off" w:after="0" w:afterAutospacing="off"/>
      </w:pPr>
      <w:hyperlink r:id="R35ba7c728b0c461f">
        <w:r w:rsidRPr="34E2AAE7" w:rsidR="44640EF3">
          <w:rPr>
            <w:rStyle w:val="Hyperlink"/>
          </w:rPr>
          <w:t>https://facingenieria.udistrital.edu.co/maestria-ciencias-informacion/index.php/</w:t>
        </w:r>
      </w:hyperlink>
    </w:p>
    <w:p w:rsidR="34E2AAE7" w:rsidP="34E2AAE7" w:rsidRDefault="34E2AAE7" w14:paraId="6F74854C" w14:textId="3C5ED5BA">
      <w:pPr>
        <w:pStyle w:val="Normal"/>
        <w:shd w:val="clear" w:color="auto" w:fill="FFFFFF" w:themeFill="background1"/>
        <w:spacing w:before="0" w:beforeAutospacing="off" w:after="0" w:afterAutospacing="off"/>
      </w:pPr>
    </w:p>
    <w:p w:rsidR="17AE06E2" w:rsidP="081E14E2" w:rsidRDefault="17AE06E2" w14:paraId="6F83FE41" w14:textId="54117A8B">
      <w:pPr>
        <w:shd w:val="clear" w:color="auto" w:fill="FFFFFF" w:themeFill="background1"/>
        <w:spacing w:before="0" w:beforeAutospacing="off" w:after="0" w:afterAutospacing="off"/>
      </w:pPr>
      <w:r w:rsidRPr="081E14E2" w:rsidR="17AE06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Cordial saludo,</w:t>
      </w:r>
    </w:p>
    <w:p w:rsidR="081E14E2" w:rsidP="081E14E2" w:rsidRDefault="081E14E2" w14:paraId="6CBBEEA8" w14:textId="7B88D286">
      <w:pPr>
        <w:shd w:val="clear" w:color="auto" w:fill="FFFFFF" w:themeFill="background1"/>
        <w:spacing w:before="0" w:beforeAutospacing="off" w:after="0" w:afterAutospacing="off"/>
      </w:pPr>
    </w:p>
    <w:p w:rsidR="17AE06E2" w:rsidP="081E14E2" w:rsidRDefault="17AE06E2" w14:paraId="1B7FBB25" w14:textId="46BCACD8">
      <w:pPr>
        <w:shd w:val="clear" w:color="auto" w:fill="FFFFFF" w:themeFill="background1"/>
        <w:spacing w:before="0" w:beforeAutospacing="off" w:after="0" w:afterAutospacing="off"/>
      </w:pPr>
      <w:r w:rsidRPr="081E14E2" w:rsidR="17AE06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Roberto Cárdenas</w:t>
      </w:r>
    </w:p>
    <w:p w:rsidR="17AE06E2" w:rsidP="081E14E2" w:rsidRDefault="17AE06E2" w14:paraId="3ADCC497" w14:textId="230CB4BB">
      <w:pPr>
        <w:shd w:val="clear" w:color="auto" w:fill="FFFFFF" w:themeFill="background1"/>
        <w:spacing w:before="0" w:beforeAutospacing="off" w:after="0" w:afterAutospacing="off"/>
      </w:pPr>
      <w:r w:rsidRPr="081E14E2" w:rsidR="17AE06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Docente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ccf3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9D3CEA"/>
    <w:rsid w:val="03F2BB97"/>
    <w:rsid w:val="081E14E2"/>
    <w:rsid w:val="12516129"/>
    <w:rsid w:val="17AE06E2"/>
    <w:rsid w:val="1BEF2500"/>
    <w:rsid w:val="269D3CEA"/>
    <w:rsid w:val="2A7EBE8E"/>
    <w:rsid w:val="2B33730C"/>
    <w:rsid w:val="34E2AAE7"/>
    <w:rsid w:val="3836AEBE"/>
    <w:rsid w:val="3BB41958"/>
    <w:rsid w:val="44640EF3"/>
    <w:rsid w:val="4DEEC19A"/>
    <w:rsid w:val="4FC916CC"/>
    <w:rsid w:val="6CEE5C63"/>
    <w:rsid w:val="729E5F26"/>
    <w:rsid w:val="7407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BBA77"/>
  <w15:chartTrackingRefBased/>
  <w15:docId w15:val="{E4D2C058-B585-4307-BC48-BE66532215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1E14E2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81E14E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e79af86d5634524" /><Relationship Type="http://schemas.openxmlformats.org/officeDocument/2006/relationships/hyperlink" Target="https://udistritaleduco-my.sharepoint.com/:w:/g/personal/curriculoposing_udistrital_edu_co/Ee6_joHL_F9KmX2cGTGQ-tYBWHquFTtJGAtDGWPBXCtcVw?e=9QqbOL" TargetMode="External" Id="R867b91f1481d44d2" /><Relationship Type="http://schemas.openxmlformats.org/officeDocument/2006/relationships/hyperlink" Target="https://facingenieria.udistrital.edu.co/maestria-ciencias-informacion/index.php/" TargetMode="External" Id="R35ba7c728b0c46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2025-11-06T20:21:18.4956068Z</dcterms:created>
  <dcterms:modified xsi:type="dcterms:W3CDTF">2025-11-06T21:25:37.4959340Z</dcterms:modified>
  <dc:creator>COMITE DE CURRICULO Y CALIDAD POSGRADOS</dc:creator>
  <lastModifiedBy>COMITE DE CURRICULO Y CALIDAD POSGRADOS</lastModifiedBy>
</coreProperties>
</file>