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EC241" w14:textId="77777777" w:rsidR="000A30CB" w:rsidRPr="00BF75CD" w:rsidRDefault="000A30CB" w:rsidP="001503E1">
      <w:pPr>
        <w:jc w:val="center"/>
      </w:pPr>
      <w:r w:rsidRPr="00BF75CD">
        <w:rPr>
          <w:rFonts w:ascii="Colonna MT" w:hAnsi="Colonna MT" w:cs="Arial"/>
          <w:iCs/>
          <w:sz w:val="32"/>
          <w:szCs w:val="32"/>
        </w:rPr>
        <w:t>CONSEJO NACIONAL DE ACREDITACIÓN</w:t>
      </w:r>
    </w:p>
    <w:p w14:paraId="4BDF3F62" w14:textId="77777777" w:rsidR="000A30CB" w:rsidRPr="001530C9" w:rsidRDefault="000A30CB" w:rsidP="001530C9">
      <w:pPr>
        <w:jc w:val="center"/>
        <w:rPr>
          <w:rFonts w:ascii="Arial" w:hAnsi="Arial" w:cs="Arial"/>
          <w:sz w:val="18"/>
          <w:szCs w:val="18"/>
        </w:rPr>
      </w:pPr>
      <w:r w:rsidRPr="001530C9">
        <w:rPr>
          <w:rFonts w:ascii="Arial" w:hAnsi="Arial" w:cs="Arial"/>
          <w:b/>
          <w:iCs/>
          <w:sz w:val="18"/>
          <w:szCs w:val="18"/>
        </w:rPr>
        <w:t>AGENDA VISITA EVALUACIÓN EXTERNA</w:t>
      </w:r>
    </w:p>
    <w:p w14:paraId="4E8F7189" w14:textId="671CFFF8" w:rsidR="000A30CB" w:rsidRPr="001530C9" w:rsidRDefault="00C330D1" w:rsidP="001530C9">
      <w:pPr>
        <w:pStyle w:val="Ttulo4"/>
        <w:numPr>
          <w:ilvl w:val="1"/>
          <w:numId w:val="1"/>
        </w:numPr>
        <w:spacing w:before="0" w:after="0"/>
        <w:jc w:val="center"/>
        <w:rPr>
          <w:rFonts w:ascii="Arial" w:hAnsi="Arial" w:cs="Arial"/>
          <w:iCs/>
          <w:sz w:val="18"/>
          <w:szCs w:val="18"/>
        </w:rPr>
      </w:pPr>
      <w:r>
        <w:rPr>
          <w:rFonts w:ascii="Arial" w:hAnsi="Arial" w:cs="Arial"/>
          <w:iCs/>
          <w:sz w:val="18"/>
          <w:szCs w:val="18"/>
        </w:rPr>
        <w:t>MAESTRIA EN CIENCIAS DE LA INFORMACIÓN Y LAS COMUNICACIONES</w:t>
      </w:r>
      <w:r w:rsidR="008F209F">
        <w:rPr>
          <w:rFonts w:ascii="Arial" w:hAnsi="Arial" w:cs="Arial"/>
          <w:iCs/>
          <w:sz w:val="18"/>
          <w:szCs w:val="18"/>
        </w:rPr>
        <w:br/>
      </w:r>
      <w:r w:rsidR="008F209F" w:rsidRPr="008F209F">
        <w:rPr>
          <w:rFonts w:ascii="Arial" w:hAnsi="Arial" w:cs="Arial"/>
          <w:iCs/>
          <w:sz w:val="18"/>
          <w:szCs w:val="18"/>
        </w:rPr>
        <w:t>SNIES 17528</w:t>
      </w:r>
      <w:r w:rsidR="008F209F">
        <w:rPr>
          <w:rFonts w:ascii="Arial" w:hAnsi="Arial" w:cs="Arial"/>
          <w:iCs/>
          <w:sz w:val="18"/>
          <w:szCs w:val="18"/>
        </w:rPr>
        <w:t xml:space="preserve"> - </w:t>
      </w:r>
      <w:r w:rsidR="00D44ED7" w:rsidRPr="00D44ED7">
        <w:rPr>
          <w:rFonts w:ascii="Arial" w:hAnsi="Arial" w:cs="Arial"/>
          <w:iCs/>
          <w:sz w:val="18"/>
          <w:szCs w:val="18"/>
        </w:rPr>
        <w:t>SNIES 116070</w:t>
      </w:r>
    </w:p>
    <w:p w14:paraId="6DE28AB6" w14:textId="77777777" w:rsidR="001530C9" w:rsidRPr="001530C9" w:rsidRDefault="001530C9" w:rsidP="001530C9">
      <w:pPr>
        <w:jc w:val="center"/>
        <w:rPr>
          <w:rFonts w:ascii="Arial" w:hAnsi="Arial" w:cs="Arial"/>
          <w:sz w:val="18"/>
          <w:szCs w:val="18"/>
        </w:rPr>
      </w:pPr>
    </w:p>
    <w:p w14:paraId="6F188C88" w14:textId="4DB5E7B0" w:rsidR="001530C9" w:rsidRPr="001530C9" w:rsidRDefault="001530C9" w:rsidP="001530C9">
      <w:pPr>
        <w:jc w:val="center"/>
        <w:rPr>
          <w:rFonts w:ascii="Arial" w:hAnsi="Arial" w:cs="Arial"/>
          <w:sz w:val="18"/>
          <w:szCs w:val="18"/>
        </w:rPr>
      </w:pPr>
      <w:r w:rsidRPr="001530C9">
        <w:rPr>
          <w:rFonts w:ascii="Arial" w:hAnsi="Arial" w:cs="Arial"/>
          <w:sz w:val="18"/>
          <w:szCs w:val="18"/>
        </w:rPr>
        <w:t>FACULTAD DE INGENIERÍA</w:t>
      </w:r>
    </w:p>
    <w:p w14:paraId="6528F6F0" w14:textId="568636FC" w:rsidR="001530C9" w:rsidRPr="001530C9" w:rsidRDefault="001530C9" w:rsidP="001530C9">
      <w:pPr>
        <w:jc w:val="center"/>
        <w:rPr>
          <w:rFonts w:ascii="Arial" w:hAnsi="Arial" w:cs="Arial"/>
          <w:sz w:val="18"/>
          <w:szCs w:val="18"/>
        </w:rPr>
      </w:pPr>
      <w:r w:rsidRPr="001530C9">
        <w:rPr>
          <w:rFonts w:ascii="Arial" w:hAnsi="Arial" w:cs="Arial"/>
          <w:sz w:val="18"/>
          <w:szCs w:val="18"/>
        </w:rPr>
        <w:t>UNIVERSIDAD DISTRITAL FRANCISCO JOSÉ DE CALDAS</w:t>
      </w:r>
    </w:p>
    <w:p w14:paraId="700373ED" w14:textId="77777777" w:rsidR="000A30CB" w:rsidRPr="00BF75CD" w:rsidRDefault="000A30CB">
      <w:pPr>
        <w:pStyle w:val="Ttulo4"/>
        <w:spacing w:before="0" w:after="0"/>
        <w:jc w:val="center"/>
      </w:pPr>
      <w:r w:rsidRPr="00BF75CD">
        <w:rPr>
          <w:rFonts w:ascii="Arial" w:hAnsi="Arial" w:cs="Arial"/>
          <w:iCs/>
          <w:sz w:val="18"/>
          <w:szCs w:val="18"/>
        </w:rPr>
        <w:t>Evaluación de Pares Externos</w:t>
      </w:r>
    </w:p>
    <w:p w14:paraId="4F833F29" w14:textId="77777777" w:rsidR="000A30CB" w:rsidRPr="00BF75CD" w:rsidRDefault="000A30CB">
      <w:pPr>
        <w:tabs>
          <w:tab w:val="center" w:pos="4252"/>
          <w:tab w:val="left" w:pos="6090"/>
        </w:tabs>
        <w:jc w:val="center"/>
      </w:pPr>
      <w:r w:rsidRPr="00BF75CD">
        <w:rPr>
          <w:rFonts w:ascii="Arial" w:hAnsi="Arial" w:cs="Arial"/>
          <w:b/>
          <w:iCs/>
          <w:sz w:val="18"/>
          <w:szCs w:val="18"/>
        </w:rPr>
        <w:t>Ciudad: Bogotá</w:t>
      </w:r>
    </w:p>
    <w:p w14:paraId="791AEFAB" w14:textId="3783A84C" w:rsidR="00FB347A" w:rsidRPr="00BF75CD" w:rsidRDefault="00FB347A">
      <w:pPr>
        <w:tabs>
          <w:tab w:val="center" w:pos="4252"/>
          <w:tab w:val="left" w:pos="6090"/>
        </w:tabs>
        <w:jc w:val="center"/>
      </w:pPr>
      <w:r>
        <w:rPr>
          <w:rFonts w:ascii="Arial" w:hAnsi="Arial" w:cs="Arial"/>
          <w:b/>
          <w:iCs/>
          <w:color w:val="000000"/>
          <w:sz w:val="18"/>
          <w:szCs w:val="18"/>
        </w:rPr>
        <w:t>Fecha</w:t>
      </w:r>
      <w:r w:rsidRPr="00414EA1">
        <w:rPr>
          <w:rFonts w:ascii="Arial" w:hAnsi="Arial" w:cs="Arial"/>
          <w:b/>
          <w:iCs/>
          <w:sz w:val="18"/>
          <w:szCs w:val="18"/>
        </w:rPr>
        <w:t xml:space="preserve">: </w:t>
      </w:r>
      <w:r w:rsidR="00414EA1">
        <w:rPr>
          <w:rFonts w:ascii="Arial" w:hAnsi="Arial" w:cs="Arial"/>
          <w:b/>
          <w:iCs/>
          <w:sz w:val="18"/>
          <w:szCs w:val="18"/>
        </w:rPr>
        <w:t>23,</w:t>
      </w:r>
      <w:r w:rsidR="00D87DC8">
        <w:rPr>
          <w:rFonts w:ascii="Arial" w:hAnsi="Arial" w:cs="Arial"/>
          <w:b/>
          <w:iCs/>
          <w:sz w:val="18"/>
          <w:szCs w:val="18"/>
        </w:rPr>
        <w:t xml:space="preserve"> </w:t>
      </w:r>
      <w:r w:rsidR="00414EA1">
        <w:rPr>
          <w:rFonts w:ascii="Arial" w:hAnsi="Arial" w:cs="Arial"/>
          <w:b/>
          <w:iCs/>
          <w:sz w:val="18"/>
          <w:szCs w:val="18"/>
        </w:rPr>
        <w:t>24 y 25 de septiembre de 2026</w:t>
      </w:r>
    </w:p>
    <w:p w14:paraId="196962EB" w14:textId="77777777" w:rsidR="008820AC" w:rsidRPr="00BF75CD" w:rsidRDefault="008820AC">
      <w:pPr>
        <w:rPr>
          <w:rFonts w:ascii="Arial" w:hAnsi="Arial" w:cs="Arial"/>
          <w:b/>
          <w:iCs/>
          <w:color w:val="000000"/>
          <w:sz w:val="18"/>
          <w:szCs w:val="18"/>
        </w:rPr>
      </w:pPr>
    </w:p>
    <w:p w14:paraId="7B048525" w14:textId="77777777" w:rsidR="00043759" w:rsidRDefault="00043759" w:rsidP="00043759">
      <w:pPr>
        <w:rPr>
          <w:rFonts w:ascii="Arial" w:hAnsi="Arial" w:cs="Arial"/>
          <w:b/>
          <w:color w:val="000000"/>
          <w:sz w:val="18"/>
          <w:szCs w:val="18"/>
        </w:rPr>
      </w:pPr>
    </w:p>
    <w:p w14:paraId="7774C9FC" w14:textId="77777777" w:rsidR="000A30CB" w:rsidRPr="00BF75CD" w:rsidRDefault="000A30CB" w:rsidP="00043759">
      <w:pPr>
        <w:rPr>
          <w:rFonts w:ascii="Arial" w:hAnsi="Arial" w:cs="Arial"/>
          <w:b/>
          <w:color w:val="000000"/>
          <w:sz w:val="18"/>
          <w:szCs w:val="18"/>
        </w:rPr>
      </w:pPr>
      <w:r w:rsidRPr="00BF75CD">
        <w:rPr>
          <w:rFonts w:ascii="Arial" w:hAnsi="Arial" w:cs="Arial"/>
          <w:b/>
          <w:color w:val="000000"/>
          <w:sz w:val="18"/>
          <w:szCs w:val="18"/>
        </w:rPr>
        <w:t>Equipo de Pares Académicos</w:t>
      </w:r>
      <w:r w:rsidR="00043759">
        <w:rPr>
          <w:rFonts w:ascii="Arial" w:hAnsi="Arial" w:cs="Arial"/>
          <w:b/>
          <w:color w:val="000000"/>
          <w:sz w:val="18"/>
          <w:szCs w:val="18"/>
        </w:rPr>
        <w:t xml:space="preserve">: </w:t>
      </w:r>
    </w:p>
    <w:p w14:paraId="5675B7F7" w14:textId="666E01E3" w:rsidR="004D446B" w:rsidRPr="00BF75CD" w:rsidRDefault="004D446B" w:rsidP="2AAE0303">
      <w:pPr>
        <w:pStyle w:val="Ttulo5"/>
        <w:numPr>
          <w:ilvl w:val="0"/>
          <w:numId w:val="0"/>
        </w:numPr>
        <w:spacing w:before="0" w:after="0"/>
        <w:jc w:val="both"/>
        <w:rPr>
          <w:b w:val="0"/>
          <w:bCs w:val="0"/>
        </w:rPr>
      </w:pPr>
      <w:r w:rsidRPr="2AAE0303">
        <w:rPr>
          <w:rFonts w:ascii="Arial" w:hAnsi="Arial" w:cs="Arial"/>
          <w:i w:val="0"/>
          <w:iCs w:val="0"/>
          <w:color w:val="000000" w:themeColor="text1"/>
          <w:sz w:val="18"/>
          <w:szCs w:val="18"/>
        </w:rPr>
        <w:t>Dr.</w:t>
      </w:r>
      <w:r w:rsidR="00560FA9" w:rsidRPr="2AAE0303">
        <w:rPr>
          <w:rFonts w:ascii="Arial" w:hAnsi="Arial" w:cs="Arial"/>
          <w:i w:val="0"/>
          <w:iCs w:val="0"/>
          <w:color w:val="000000" w:themeColor="text1"/>
          <w:sz w:val="18"/>
          <w:szCs w:val="18"/>
        </w:rPr>
        <w:t xml:space="preserve"> Carlos Betancourt Correa</w:t>
      </w:r>
      <w:r w:rsidRPr="2AAE0303">
        <w:rPr>
          <w:rFonts w:ascii="Arial" w:hAnsi="Arial" w:cs="Arial"/>
          <w:i w:val="0"/>
          <w:iCs w:val="0"/>
          <w:color w:val="000000" w:themeColor="text1"/>
          <w:sz w:val="18"/>
          <w:szCs w:val="18"/>
        </w:rPr>
        <w:t xml:space="preserve"> </w:t>
      </w:r>
    </w:p>
    <w:p w14:paraId="7D1F5C76" w14:textId="5373C265" w:rsidR="004D446B" w:rsidRDefault="004D446B" w:rsidP="004D446B">
      <w:pPr>
        <w:jc w:val="both"/>
        <w:rPr>
          <w:rFonts w:ascii="Arial" w:hAnsi="Arial" w:cs="Arial"/>
          <w:b/>
          <w:bCs/>
          <w:iCs/>
          <w:color w:val="FF0000"/>
          <w:sz w:val="18"/>
          <w:szCs w:val="18"/>
        </w:rPr>
      </w:pPr>
      <w:r w:rsidRPr="00BF75CD">
        <w:rPr>
          <w:rFonts w:ascii="Arial" w:hAnsi="Arial" w:cs="Arial"/>
          <w:b/>
          <w:bCs/>
          <w:color w:val="000000"/>
          <w:sz w:val="18"/>
          <w:szCs w:val="18"/>
        </w:rPr>
        <w:t xml:space="preserve">Dr. </w:t>
      </w:r>
      <w:r w:rsidR="00560FA9">
        <w:rPr>
          <w:rFonts w:ascii="Arial" w:hAnsi="Arial" w:cs="Arial"/>
          <w:b/>
          <w:bCs/>
          <w:color w:val="000000"/>
          <w:sz w:val="18"/>
          <w:szCs w:val="18"/>
        </w:rPr>
        <w:t xml:space="preserve">Alexander Baron Salazar </w:t>
      </w:r>
    </w:p>
    <w:p w14:paraId="0D1063F9" w14:textId="77777777" w:rsidR="000A30CB" w:rsidRPr="00BF75CD" w:rsidRDefault="000A30CB" w:rsidP="004D446B">
      <w:pPr>
        <w:pStyle w:val="Ttulo5"/>
        <w:spacing w:before="0" w:after="0"/>
        <w:jc w:val="both"/>
        <w:rPr>
          <w:rFonts w:ascii="Arial" w:hAnsi="Arial" w:cs="Arial"/>
          <w:b w:val="0"/>
          <w:i w:val="0"/>
          <w:color w:val="000000"/>
          <w:sz w:val="18"/>
          <w:szCs w:val="18"/>
          <w:u w:val="single"/>
        </w:rPr>
      </w:pPr>
    </w:p>
    <w:p w14:paraId="48D810BD" w14:textId="3C0B3C19" w:rsidR="000A30CB" w:rsidRPr="007C2DB1" w:rsidRDefault="000A30CB">
      <w:pPr>
        <w:jc w:val="center"/>
        <w:rPr>
          <w:sz w:val="22"/>
          <w:szCs w:val="22"/>
        </w:rPr>
      </w:pPr>
      <w:r w:rsidRPr="00FB39E6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PRIMER DÍA. </w:t>
      </w:r>
      <w:r w:rsidR="00A17A69">
        <w:rPr>
          <w:rFonts w:ascii="Arial" w:hAnsi="Arial" w:cs="Arial"/>
          <w:b/>
          <w:sz w:val="20"/>
          <w:szCs w:val="20"/>
          <w:u w:val="single"/>
        </w:rPr>
        <w:t>MIERCOLES 23 DE SEPTIEMBRE</w:t>
      </w:r>
    </w:p>
    <w:p w14:paraId="2406EEDD" w14:textId="77777777" w:rsidR="000A30CB" w:rsidRDefault="000A30CB" w:rsidP="00A362FE"/>
    <w:tbl>
      <w:tblPr>
        <w:tblW w:w="13424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"/>
        <w:gridCol w:w="4678"/>
        <w:gridCol w:w="5812"/>
        <w:gridCol w:w="1843"/>
      </w:tblGrid>
      <w:tr w:rsidR="00A428B8" w14:paraId="7F8E2687" w14:textId="77777777" w:rsidTr="0FDC3494">
        <w:trPr>
          <w:trHeight w:val="467"/>
        </w:trPr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390663B6" w14:textId="77777777" w:rsidR="00A428B8" w:rsidRDefault="00A428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4678" w:type="dxa"/>
            <w:shd w:val="clear" w:color="auto" w:fill="BFBFBF" w:themeFill="background1" w:themeFillShade="BF"/>
            <w:vAlign w:val="center"/>
          </w:tcPr>
          <w:p w14:paraId="452C0546" w14:textId="77777777" w:rsidR="00A428B8" w:rsidRDefault="00A428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ACTIVIDAD Y TEMÁTICA PROPUESTA</w:t>
            </w:r>
          </w:p>
        </w:tc>
        <w:tc>
          <w:tcPr>
            <w:tcW w:w="5812" w:type="dxa"/>
            <w:shd w:val="clear" w:color="auto" w:fill="BFBFBF" w:themeFill="background1" w:themeFillShade="BF"/>
            <w:vAlign w:val="center"/>
          </w:tcPr>
          <w:p w14:paraId="44D32532" w14:textId="77777777" w:rsidR="00A428B8" w:rsidRDefault="00A428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PARTICIPANTES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346D60A" w14:textId="77777777" w:rsidR="00A428B8" w:rsidRDefault="00A428B8" w:rsidP="001D705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LUGAR</w:t>
            </w:r>
          </w:p>
        </w:tc>
      </w:tr>
      <w:tr w:rsidR="006A453D" w14:paraId="06E3FBE5" w14:textId="77777777" w:rsidTr="0FDC3494">
        <w:tc>
          <w:tcPr>
            <w:tcW w:w="1091" w:type="dxa"/>
            <w:vAlign w:val="center"/>
          </w:tcPr>
          <w:p w14:paraId="0B6914A3" w14:textId="491FE4A1" w:rsidR="006A453D" w:rsidRDefault="006A453D" w:rsidP="715C82CF">
            <w:pPr>
              <w:pStyle w:val="TableParagraph"/>
              <w:spacing w:before="1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07:</w:t>
            </w:r>
            <w:r w:rsidR="38CA7F1B" w:rsidRPr="715C82CF">
              <w:rPr>
                <w:sz w:val="18"/>
                <w:szCs w:val="18"/>
              </w:rPr>
              <w:t>15</w:t>
            </w:r>
            <w:r w:rsidRPr="715C82CF">
              <w:rPr>
                <w:sz w:val="18"/>
                <w:szCs w:val="18"/>
              </w:rPr>
              <w:t xml:space="preserve"> a.m.</w:t>
            </w:r>
          </w:p>
          <w:p w14:paraId="594973FA" w14:textId="73E8419C" w:rsidR="006A453D" w:rsidRDefault="006A453D" w:rsidP="006A453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="180EB01E" w:rsidRPr="715C82CF">
              <w:rPr>
                <w:rFonts w:ascii="Arial" w:hAnsi="Arial" w:cs="Arial"/>
                <w:sz w:val="18"/>
                <w:szCs w:val="18"/>
              </w:rPr>
              <w:t>7</w:t>
            </w:r>
            <w:r w:rsidRPr="715C82CF">
              <w:rPr>
                <w:rFonts w:ascii="Arial" w:hAnsi="Arial" w:cs="Arial"/>
                <w:sz w:val="18"/>
                <w:szCs w:val="18"/>
              </w:rPr>
              <w:t>:</w:t>
            </w:r>
            <w:r w:rsidR="554A0FD0" w:rsidRPr="715C82CF">
              <w:rPr>
                <w:rFonts w:ascii="Arial" w:hAnsi="Arial" w:cs="Arial"/>
                <w:sz w:val="18"/>
                <w:szCs w:val="18"/>
              </w:rPr>
              <w:t>3</w:t>
            </w:r>
            <w:r w:rsidRPr="715C82CF">
              <w:rPr>
                <w:rFonts w:ascii="Arial" w:hAnsi="Arial" w:cs="Arial"/>
                <w:sz w:val="18"/>
                <w:szCs w:val="18"/>
              </w:rPr>
              <w:t>0 a.m.</w:t>
            </w:r>
          </w:p>
        </w:tc>
        <w:tc>
          <w:tcPr>
            <w:tcW w:w="4678" w:type="dxa"/>
            <w:vAlign w:val="center"/>
          </w:tcPr>
          <w:p w14:paraId="71F31196" w14:textId="1783D9B9" w:rsidR="006A453D" w:rsidRDefault="006A453D" w:rsidP="005755F9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Instalación de la Comisión de Pares</w:t>
            </w:r>
            <w:r w:rsidR="009A405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Aca</w:t>
            </w:r>
            <w:r w:rsidR="006768D9"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  <w:r w:rsidR="009A4056">
              <w:rPr>
                <w:rFonts w:ascii="Arial" w:hAnsi="Arial" w:cs="Arial"/>
                <w:b/>
                <w:bCs/>
                <w:sz w:val="18"/>
                <w:szCs w:val="18"/>
              </w:rPr>
              <w:t>émicos</w:t>
            </w:r>
          </w:p>
          <w:p w14:paraId="14F6AA8B" w14:textId="77777777" w:rsidR="006A453D" w:rsidRDefault="006A453D" w:rsidP="005755F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5F9647F" w14:textId="62B28351" w:rsidR="006A453D" w:rsidRDefault="006A453D" w:rsidP="005755F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Reunión de presentación, orientación y acuerdos de</w:t>
            </w:r>
            <w:r w:rsidR="009A4056">
              <w:rPr>
                <w:rFonts w:ascii="Arial" w:hAnsi="Arial" w:cs="Arial"/>
                <w:sz w:val="18"/>
                <w:szCs w:val="18"/>
              </w:rPr>
              <w:t xml:space="preserve"> Pares Académicos.</w:t>
            </w:r>
          </w:p>
        </w:tc>
        <w:tc>
          <w:tcPr>
            <w:tcW w:w="5812" w:type="dxa"/>
            <w:vAlign w:val="center"/>
          </w:tcPr>
          <w:p w14:paraId="5B913959" w14:textId="77777777" w:rsidR="006A453D" w:rsidRPr="00886435" w:rsidRDefault="006A453D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>Pares</w:t>
            </w:r>
            <w:r w:rsidRPr="00886435">
              <w:rPr>
                <w:b/>
                <w:bCs/>
                <w:spacing w:val="-5"/>
                <w:sz w:val="18"/>
                <w:szCs w:val="18"/>
                <w:lang w:val="pt-PT"/>
              </w:rPr>
              <w:t xml:space="preserve"> </w:t>
            </w:r>
            <w:r w:rsidRPr="00886435">
              <w:rPr>
                <w:b/>
                <w:bCs/>
                <w:sz w:val="18"/>
                <w:szCs w:val="18"/>
                <w:lang w:val="pt-PT"/>
              </w:rPr>
              <w:t>Académicos</w:t>
            </w:r>
          </w:p>
          <w:p w14:paraId="35B6ACA5" w14:textId="77777777" w:rsidR="00560FA9" w:rsidRPr="00886435" w:rsidRDefault="00560FA9" w:rsidP="2AAE0303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3C0A0451" w14:textId="77777777" w:rsidR="00560FA9" w:rsidRPr="00560FA9" w:rsidRDefault="00560FA9" w:rsidP="00560FA9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7A8AFE87" w14:textId="255B2C13" w:rsidR="009A4056" w:rsidRDefault="009A4056" w:rsidP="006A45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</w:p>
          <w:p w14:paraId="6D51E3AC" w14:textId="4F50C1E0" w:rsidR="009A4056" w:rsidRPr="009A4056" w:rsidRDefault="009A4056" w:rsidP="006A453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A4056">
              <w:rPr>
                <w:rFonts w:ascii="Arial" w:hAnsi="Arial" w:cs="Arial"/>
                <w:b/>
                <w:bCs/>
                <w:sz w:val="18"/>
                <w:szCs w:val="18"/>
              </w:rPr>
              <w:t>Asistentes a la reunión de Presentación Institucional</w:t>
            </w:r>
          </w:p>
        </w:tc>
        <w:tc>
          <w:tcPr>
            <w:tcW w:w="1843" w:type="dxa"/>
            <w:vAlign w:val="center"/>
          </w:tcPr>
          <w:p w14:paraId="1ACFDB83" w14:textId="77777777" w:rsidR="006A453D" w:rsidRDefault="00E9279D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Sede Aduanilla de Paiba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</w:p>
          <w:p w14:paraId="25249139" w14:textId="45D28DCF" w:rsidR="00E9279D" w:rsidRDefault="00E9279D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Cl. 13 #31-75</w:t>
            </w:r>
          </w:p>
        </w:tc>
      </w:tr>
      <w:tr w:rsidR="006A453D" w14:paraId="351289F3" w14:textId="77777777" w:rsidTr="0FDC3494">
        <w:tc>
          <w:tcPr>
            <w:tcW w:w="1091" w:type="dxa"/>
            <w:vAlign w:val="center"/>
          </w:tcPr>
          <w:p w14:paraId="73433EE7" w14:textId="075CE45D" w:rsidR="006A453D" w:rsidRDefault="3B138F81">
            <w:pPr>
              <w:pStyle w:val="TableParagraph"/>
              <w:spacing w:before="1"/>
              <w:rPr>
                <w:sz w:val="18"/>
                <w:szCs w:val="18"/>
              </w:rPr>
            </w:pPr>
            <w:r w:rsidRPr="715C82CF">
              <w:rPr>
                <w:sz w:val="18"/>
                <w:szCs w:val="18"/>
              </w:rPr>
              <w:t>07</w:t>
            </w:r>
            <w:r w:rsidR="006A453D" w:rsidRPr="715C82CF">
              <w:rPr>
                <w:sz w:val="18"/>
                <w:szCs w:val="18"/>
              </w:rPr>
              <w:t>:</w:t>
            </w:r>
            <w:r w:rsidR="35AA61A8" w:rsidRPr="715C82CF">
              <w:rPr>
                <w:sz w:val="18"/>
                <w:szCs w:val="18"/>
              </w:rPr>
              <w:t>3</w:t>
            </w:r>
            <w:r w:rsidR="006A453D" w:rsidRPr="715C82CF">
              <w:rPr>
                <w:sz w:val="18"/>
                <w:szCs w:val="18"/>
              </w:rPr>
              <w:t xml:space="preserve">0 a.m. </w:t>
            </w:r>
          </w:p>
          <w:p w14:paraId="75D12564" w14:textId="0CF0F56A" w:rsidR="006A453D" w:rsidRDefault="55554DDE">
            <w:pPr>
              <w:pStyle w:val="TableParagraph"/>
              <w:spacing w:before="1"/>
              <w:rPr>
                <w:sz w:val="18"/>
                <w:szCs w:val="18"/>
              </w:rPr>
            </w:pPr>
            <w:r w:rsidRPr="715C82CF">
              <w:rPr>
                <w:sz w:val="18"/>
                <w:szCs w:val="18"/>
              </w:rPr>
              <w:t>11</w:t>
            </w:r>
            <w:r w:rsidR="00E9279D" w:rsidRPr="715C82CF">
              <w:rPr>
                <w:sz w:val="18"/>
                <w:szCs w:val="18"/>
              </w:rPr>
              <w:t>:</w:t>
            </w:r>
            <w:r w:rsidR="29084FFF" w:rsidRPr="715C82CF">
              <w:rPr>
                <w:sz w:val="18"/>
                <w:szCs w:val="18"/>
              </w:rPr>
              <w:t>3</w:t>
            </w:r>
            <w:r w:rsidR="00E9279D" w:rsidRPr="715C82CF">
              <w:rPr>
                <w:sz w:val="18"/>
                <w:szCs w:val="18"/>
              </w:rPr>
              <w:t>0</w:t>
            </w:r>
            <w:r w:rsidR="006A453D" w:rsidRPr="715C82CF">
              <w:rPr>
                <w:sz w:val="18"/>
                <w:szCs w:val="18"/>
              </w:rPr>
              <w:t xml:space="preserve"> a.m.</w:t>
            </w:r>
          </w:p>
        </w:tc>
        <w:tc>
          <w:tcPr>
            <w:tcW w:w="4678" w:type="dxa"/>
            <w:vAlign w:val="center"/>
          </w:tcPr>
          <w:p w14:paraId="739468BB" w14:textId="77777777" w:rsidR="00CD6483" w:rsidRDefault="00CD6483" w:rsidP="005755F9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Presentación Institucional</w:t>
            </w:r>
          </w:p>
          <w:p w14:paraId="1F82D46F" w14:textId="77777777" w:rsidR="00CD6483" w:rsidRDefault="00CD6483" w:rsidP="005755F9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91C5B98" w14:textId="4DE61642" w:rsidR="006A453D" w:rsidRDefault="00CD6483" w:rsidP="005755F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Enfoque estratégico de</w:t>
            </w:r>
            <w:r w:rsidR="00753E90">
              <w:rPr>
                <w:rFonts w:ascii="Arial" w:hAnsi="Arial" w:cs="Arial"/>
                <w:sz w:val="18"/>
                <w:szCs w:val="18"/>
              </w:rPr>
              <w:t xml:space="preserve"> la Maestría</w:t>
            </w:r>
            <w:r>
              <w:rPr>
                <w:rFonts w:ascii="Arial" w:hAnsi="Arial" w:cs="Arial"/>
                <w:sz w:val="18"/>
                <w:szCs w:val="18"/>
              </w:rPr>
              <w:t xml:space="preserve"> en la estructura investigativa de la Universidad</w:t>
            </w:r>
          </w:p>
          <w:p w14:paraId="4FF2DC0A" w14:textId="77777777" w:rsidR="00CD6483" w:rsidRDefault="00CD6483" w:rsidP="005755F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2F0555C" w14:textId="77777777" w:rsidR="00CD6483" w:rsidRDefault="00CD6483" w:rsidP="005755F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Preguntas y aclaraciones.</w:t>
            </w:r>
          </w:p>
        </w:tc>
        <w:tc>
          <w:tcPr>
            <w:tcW w:w="5812" w:type="dxa"/>
            <w:vAlign w:val="center"/>
          </w:tcPr>
          <w:p w14:paraId="3F4FA3CD" w14:textId="77777777" w:rsidR="005E11D3" w:rsidRPr="00886435" w:rsidRDefault="005E11D3" w:rsidP="005E11D3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>Pares</w:t>
            </w:r>
            <w:r w:rsidRPr="00886435">
              <w:rPr>
                <w:b/>
                <w:bCs/>
                <w:spacing w:val="-5"/>
                <w:sz w:val="18"/>
                <w:szCs w:val="18"/>
                <w:lang w:val="pt-PT"/>
              </w:rPr>
              <w:t xml:space="preserve"> </w:t>
            </w:r>
            <w:r w:rsidRPr="00886435">
              <w:rPr>
                <w:b/>
                <w:bCs/>
                <w:sz w:val="18"/>
                <w:szCs w:val="18"/>
                <w:lang w:val="pt-PT"/>
              </w:rPr>
              <w:t>Académicos</w:t>
            </w:r>
          </w:p>
          <w:p w14:paraId="52B21A23" w14:textId="77777777" w:rsidR="00560FA9" w:rsidRPr="00886435" w:rsidRDefault="00560FA9" w:rsidP="2AAE0303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15A194BF" w14:textId="77777777" w:rsidR="00560FA9" w:rsidRPr="00560FA9" w:rsidRDefault="00560FA9" w:rsidP="00560FA9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16ACDCE3" w14:textId="77777777" w:rsidR="009A4056" w:rsidRDefault="009A4056" w:rsidP="005E11D3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7D71E3F3" w14:textId="77777777" w:rsidR="009A4056" w:rsidRPr="009A4056" w:rsidRDefault="009A4056" w:rsidP="005E11D3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</w:p>
          <w:p w14:paraId="3E733503" w14:textId="3370C622" w:rsidR="006A453D" w:rsidRPr="009A4056" w:rsidRDefault="009A4056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Directivos de la Universidad</w:t>
            </w:r>
          </w:p>
          <w:p w14:paraId="21F4A8B8" w14:textId="77777777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Rector de la Universidad – Dr. José Andelfo Lizcano Caro</w:t>
            </w:r>
          </w:p>
          <w:p w14:paraId="41F95A4F" w14:textId="77777777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Vicerrector Académico - Dr. Wilman Enrique Navarro Mejía</w:t>
            </w:r>
          </w:p>
          <w:p w14:paraId="160A5CC6" w14:textId="6B496A93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Vicerrector</w:t>
            </w:r>
            <w:r>
              <w:rPr>
                <w:sz w:val="18"/>
                <w:szCs w:val="18"/>
              </w:rPr>
              <w:t>a</w:t>
            </w:r>
            <w:r w:rsidRPr="009A4056">
              <w:rPr>
                <w:sz w:val="18"/>
                <w:szCs w:val="18"/>
              </w:rPr>
              <w:t xml:space="preserve"> Administrativa y Financiera – </w:t>
            </w:r>
            <w:r w:rsidR="00753E90">
              <w:rPr>
                <w:sz w:val="18"/>
                <w:szCs w:val="18"/>
              </w:rPr>
              <w:t>Ivette Catalina Martinez Martinez</w:t>
            </w:r>
          </w:p>
          <w:p w14:paraId="2695C3C4" w14:textId="53FA77B0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Jefe de Oficina Asesora de Planeación </w:t>
            </w:r>
            <w:r w:rsidR="00753E90">
              <w:rPr>
                <w:sz w:val="18"/>
                <w:szCs w:val="18"/>
              </w:rPr>
              <w:t>–</w:t>
            </w:r>
            <w:r w:rsidRPr="009A4056">
              <w:rPr>
                <w:sz w:val="18"/>
                <w:szCs w:val="18"/>
              </w:rPr>
              <w:t xml:space="preserve"> </w:t>
            </w:r>
            <w:r w:rsidR="00382F05">
              <w:rPr>
                <w:sz w:val="18"/>
                <w:szCs w:val="18"/>
              </w:rPr>
              <w:t xml:space="preserve">Ing. </w:t>
            </w:r>
            <w:r w:rsidR="00753E90">
              <w:rPr>
                <w:sz w:val="18"/>
                <w:szCs w:val="18"/>
              </w:rPr>
              <w:t>Fabian Andrés Correa Alvarez</w:t>
            </w:r>
          </w:p>
          <w:p w14:paraId="5A83F3A5" w14:textId="77777777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Jefe de Oficina de Docencia – Dra. Alexandra Abuchar Porras</w:t>
            </w:r>
          </w:p>
          <w:p w14:paraId="1326D8AF" w14:textId="77777777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Jefe Oficina de Investigaciones – Dra. Lilia Edith Aparicio Pico</w:t>
            </w:r>
          </w:p>
          <w:p w14:paraId="54537FF3" w14:textId="2CC4B09A" w:rsidR="009A4056" w:rsidRPr="00382F05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Jefe Oficina de Extensión - </w:t>
            </w:r>
            <w:r w:rsidRPr="00382F05">
              <w:rPr>
                <w:sz w:val="18"/>
                <w:szCs w:val="18"/>
              </w:rPr>
              <w:t xml:space="preserve">Dr. </w:t>
            </w:r>
            <w:r w:rsidR="00382F05" w:rsidRPr="00382F05">
              <w:rPr>
                <w:sz w:val="18"/>
                <w:szCs w:val="18"/>
              </w:rPr>
              <w:t>Robinson Pacheco García</w:t>
            </w:r>
          </w:p>
          <w:p w14:paraId="226066F8" w14:textId="77777777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382F05">
              <w:rPr>
                <w:sz w:val="18"/>
                <w:szCs w:val="18"/>
              </w:rPr>
              <w:lastRenderedPageBreak/>
              <w:t>Jefe de Oficina de Bienestar Universitario</w:t>
            </w:r>
            <w:r w:rsidRPr="009A4056">
              <w:rPr>
                <w:sz w:val="18"/>
                <w:szCs w:val="18"/>
              </w:rPr>
              <w:t xml:space="preserve"> – </w:t>
            </w:r>
            <w:r w:rsidRPr="00382F05">
              <w:rPr>
                <w:sz w:val="18"/>
                <w:szCs w:val="18"/>
              </w:rPr>
              <w:t>Dr. Jorge Federico Ramírez Escobar</w:t>
            </w:r>
          </w:p>
          <w:p w14:paraId="2A3B914F" w14:textId="2640B180" w:rsidR="00B8738E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Jefe</w:t>
            </w:r>
            <w:r w:rsidRPr="009A4056">
              <w:rPr>
                <w:sz w:val="18"/>
                <w:szCs w:val="18"/>
              </w:rPr>
              <w:t xml:space="preserve"> de la Oficina de Infraestructura </w:t>
            </w:r>
            <w:r w:rsidR="00382F05">
              <w:rPr>
                <w:sz w:val="18"/>
                <w:szCs w:val="18"/>
              </w:rPr>
              <w:t xml:space="preserve">– Ing. </w:t>
            </w:r>
            <w:r w:rsidR="00382F05" w:rsidRPr="00382F05">
              <w:rPr>
                <w:sz w:val="18"/>
                <w:szCs w:val="18"/>
              </w:rPr>
              <w:t>Laura Marcela Huertas Guerra</w:t>
            </w:r>
          </w:p>
          <w:p w14:paraId="5F7CE55F" w14:textId="77777777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Líder de Programa de Relaciones Internacionales e Interinstitucionales – Dr. Alexis Adamy Ortiz Morales</w:t>
            </w:r>
          </w:p>
          <w:p w14:paraId="55785E21" w14:textId="320EC7BB" w:rsidR="009A4056" w:rsidRPr="009A4056" w:rsidRDefault="009A4056" w:rsidP="009A4056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Líder de Proyecto Biblioteca </w:t>
            </w:r>
            <w:r w:rsidRPr="00382F05">
              <w:rPr>
                <w:sz w:val="18"/>
                <w:szCs w:val="18"/>
              </w:rPr>
              <w:t>–</w:t>
            </w:r>
            <w:r w:rsidR="00382F05" w:rsidRPr="00382F05">
              <w:rPr>
                <w:sz w:val="18"/>
                <w:szCs w:val="18"/>
              </w:rPr>
              <w:t xml:space="preserve"> MSc. </w:t>
            </w:r>
            <w:r w:rsidRPr="00382F05">
              <w:rPr>
                <w:sz w:val="18"/>
                <w:szCs w:val="18"/>
              </w:rPr>
              <w:t>Cristian Alejandro Chisaba Pereira</w:t>
            </w:r>
          </w:p>
          <w:p w14:paraId="05BFF20E" w14:textId="77777777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Jefe de Oficina Asesora de Tecnologías e Información - Dr. Alejandro Paolo Daza Corredor</w:t>
            </w:r>
          </w:p>
          <w:p w14:paraId="2FB5C34D" w14:textId="77777777" w:rsidR="009A4056" w:rsidRPr="009A4056" w:rsidRDefault="64DB5447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FDC3494">
              <w:rPr>
                <w:sz w:val="18"/>
                <w:szCs w:val="18"/>
              </w:rPr>
              <w:t>Líder Equipo de Fomento a la Educación Superior – Dra. Beatríz Lorena Rodríguez Montenegro</w:t>
            </w:r>
          </w:p>
          <w:p w14:paraId="6B122DFF" w14:textId="03F20DBD" w:rsidR="009A4056" w:rsidRPr="009A4056" w:rsidRDefault="4CD3C08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FDC3494">
              <w:rPr>
                <w:sz w:val="18"/>
                <w:szCs w:val="18"/>
              </w:rPr>
              <w:t>Coordinador General del Comité Institucional de Laboratorios –</w:t>
            </w:r>
            <w:r w:rsidR="42D582F6" w:rsidRPr="0FDC3494">
              <w:rPr>
                <w:sz w:val="18"/>
                <w:szCs w:val="18"/>
              </w:rPr>
              <w:t xml:space="preserve"> Dr. Rodrigo Elias Esquivel Ramirez</w:t>
            </w:r>
          </w:p>
          <w:p w14:paraId="6AB64D21" w14:textId="06797DAA" w:rsidR="405FB2E0" w:rsidRDefault="405FB2E0" w:rsidP="2AAE0303">
            <w:pPr>
              <w:pStyle w:val="TableParagraph"/>
              <w:spacing w:before="1"/>
              <w:ind w:left="4"/>
              <w:jc w:val="both"/>
            </w:pPr>
            <w:r w:rsidRPr="2AAE0303">
              <w:rPr>
                <w:rFonts w:eastAsia="Times New Roman"/>
                <w:sz w:val="18"/>
                <w:szCs w:val="18"/>
                <w:lang w:val="es-ES" w:eastAsia="zh-CN"/>
              </w:rPr>
              <w:t>Coordinadora General Comité de Currículo y Calidad Institucional – MSc. Lena Carolina Echeverry Prieto</w:t>
            </w:r>
          </w:p>
          <w:p w14:paraId="50CAC6C5" w14:textId="77777777" w:rsid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</w:p>
          <w:p w14:paraId="16974D81" w14:textId="77777777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b/>
                <w:bCs/>
                <w:sz w:val="18"/>
                <w:szCs w:val="18"/>
              </w:rPr>
            </w:pPr>
            <w:r w:rsidRPr="009A4056">
              <w:rPr>
                <w:b/>
                <w:bCs/>
                <w:sz w:val="18"/>
                <w:szCs w:val="18"/>
              </w:rPr>
              <w:t>Directivos Facultad:</w:t>
            </w:r>
          </w:p>
          <w:p w14:paraId="458519EA" w14:textId="77777777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Decano Facultad de Ingeniería – Dr. Ernesto Gómez Vargas</w:t>
            </w:r>
          </w:p>
          <w:p w14:paraId="1E400DDC" w14:textId="77777777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Coordinador Comité de Currículo y Calidad de Posgrados Facultad Ingeniería - Dr. Sebastián Camilo Vanegas Ayala</w:t>
            </w:r>
          </w:p>
          <w:p w14:paraId="1A608153" w14:textId="35E6EC3A" w:rsid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7C2DB1">
              <w:rPr>
                <w:sz w:val="18"/>
                <w:szCs w:val="18"/>
              </w:rPr>
              <w:t xml:space="preserve">Coordinadora Maestría en Ciencias de la Información y las Comunicaciones </w:t>
            </w:r>
            <w:r w:rsidR="007C2DB1" w:rsidRPr="007C2DB1">
              <w:rPr>
                <w:sz w:val="18"/>
                <w:szCs w:val="18"/>
              </w:rPr>
              <w:t>–</w:t>
            </w:r>
            <w:r w:rsidR="00AC43F9">
              <w:rPr>
                <w:sz w:val="18"/>
                <w:szCs w:val="18"/>
              </w:rPr>
              <w:t xml:space="preserve"> Dr.</w:t>
            </w:r>
            <w:r w:rsidR="007C2DB1" w:rsidRPr="007C2DB1">
              <w:rPr>
                <w:sz w:val="18"/>
                <w:szCs w:val="18"/>
              </w:rPr>
              <w:t xml:space="preserve"> Nancy Gélvez García</w:t>
            </w:r>
          </w:p>
          <w:p w14:paraId="6957EE76" w14:textId="77777777" w:rsidR="009A4056" w:rsidRDefault="009A4056" w:rsidP="009A4056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</w:p>
          <w:p w14:paraId="30F88561" w14:textId="77777777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</w:p>
          <w:p w14:paraId="034DFCD0" w14:textId="77777777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b/>
                <w:bCs/>
                <w:sz w:val="18"/>
                <w:szCs w:val="18"/>
              </w:rPr>
            </w:pPr>
            <w:r w:rsidRPr="009A4056">
              <w:rPr>
                <w:b/>
                <w:bCs/>
                <w:sz w:val="18"/>
                <w:szCs w:val="18"/>
              </w:rPr>
              <w:t>Personal de Apoyo:</w:t>
            </w:r>
          </w:p>
          <w:p w14:paraId="61E858C1" w14:textId="1BF91276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Coordinación Institucional Currículo y Calidad – </w:t>
            </w:r>
            <w:r w:rsidR="006768D9">
              <w:rPr>
                <w:sz w:val="18"/>
                <w:szCs w:val="18"/>
              </w:rPr>
              <w:t>Erika Fuentes</w:t>
            </w:r>
          </w:p>
          <w:p w14:paraId="3FB02368" w14:textId="1A6C68C5" w:rsidR="009A4056" w:rsidRP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Comité de Currículo y Calidad Posgrados Facultad de Ingeniería </w:t>
            </w:r>
            <w:r w:rsidR="00382F05" w:rsidRPr="009A4056">
              <w:rPr>
                <w:sz w:val="18"/>
                <w:szCs w:val="18"/>
              </w:rPr>
              <w:t xml:space="preserve">– </w:t>
            </w:r>
            <w:r w:rsidR="00382F05">
              <w:rPr>
                <w:sz w:val="18"/>
                <w:szCs w:val="18"/>
              </w:rPr>
              <w:t xml:space="preserve">Ing. Juana Bautista </w:t>
            </w:r>
          </w:p>
          <w:p w14:paraId="634B299E" w14:textId="31E37182" w:rsidR="009A4056" w:rsidRPr="009A4056" w:rsidRDefault="007C2DB1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Maestría en Ciencias de la Información y las Comunicaciones</w:t>
            </w:r>
            <w:r w:rsidR="00941C42">
              <w:rPr>
                <w:sz w:val="18"/>
                <w:szCs w:val="18"/>
              </w:rPr>
              <w:t>-</w:t>
            </w:r>
            <w:r w:rsidR="006768D9">
              <w:rPr>
                <w:sz w:val="18"/>
                <w:szCs w:val="18"/>
              </w:rPr>
              <w:t xml:space="preserve"> </w:t>
            </w:r>
            <w:r w:rsidR="00AA06E9" w:rsidRPr="00AA06E9">
              <w:rPr>
                <w:sz w:val="18"/>
                <w:szCs w:val="18"/>
              </w:rPr>
              <w:t>Ing. Karol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14:paraId="49076936" w14:textId="4A92544C" w:rsidR="009A4056" w:rsidRDefault="009A4056" w:rsidP="009A4056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 xml:space="preserve">Vicerrectoría Académica - </w:t>
            </w:r>
          </w:p>
        </w:tc>
        <w:tc>
          <w:tcPr>
            <w:tcW w:w="1843" w:type="dxa"/>
            <w:vAlign w:val="center"/>
          </w:tcPr>
          <w:p w14:paraId="5CD01AF9" w14:textId="77777777" w:rsidR="006768D9" w:rsidRDefault="006768D9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Sede Aduanilla de Paiba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</w:p>
          <w:p w14:paraId="3C5C1EB3" w14:textId="36A7AB0F" w:rsidR="006A453D" w:rsidRDefault="006768D9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Cl. 13 #31-75</w:t>
            </w:r>
          </w:p>
        </w:tc>
      </w:tr>
      <w:tr w:rsidR="007C2DB1" w14:paraId="74E4240D" w14:textId="77777777" w:rsidTr="0FDC3494">
        <w:trPr>
          <w:trHeight w:val="403"/>
        </w:trPr>
        <w:tc>
          <w:tcPr>
            <w:tcW w:w="1091" w:type="dxa"/>
            <w:vAlign w:val="center"/>
          </w:tcPr>
          <w:p w14:paraId="174C763F" w14:textId="49ACDB8C" w:rsidR="007C2DB1" w:rsidRDefault="007C2DB1" w:rsidP="007C2DB1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9:00 a</w:t>
            </w:r>
            <w:r w:rsidR="006768D9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m</w:t>
            </w:r>
            <w:r w:rsidR="006768D9">
              <w:rPr>
                <w:sz w:val="18"/>
                <w:szCs w:val="18"/>
              </w:rPr>
              <w:t>.</w:t>
            </w:r>
          </w:p>
          <w:p w14:paraId="33B292FE" w14:textId="076F608E" w:rsidR="007C2DB1" w:rsidRDefault="007C2DB1" w:rsidP="007C2DB1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9:30 a</w:t>
            </w:r>
            <w:r w:rsidR="006768D9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m</w:t>
            </w:r>
            <w:r w:rsidR="006768D9">
              <w:rPr>
                <w:sz w:val="18"/>
                <w:szCs w:val="18"/>
              </w:rPr>
              <w:t>.</w:t>
            </w:r>
          </w:p>
        </w:tc>
        <w:tc>
          <w:tcPr>
            <w:tcW w:w="12333" w:type="dxa"/>
            <w:gridSpan w:val="3"/>
            <w:vAlign w:val="center"/>
          </w:tcPr>
          <w:p w14:paraId="2A2552BF" w14:textId="7EC4D805" w:rsidR="007C2DB1" w:rsidRPr="00941C42" w:rsidRDefault="007C2DB1" w:rsidP="001D705C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941C42">
              <w:rPr>
                <w:b/>
                <w:bCs/>
                <w:sz w:val="18"/>
                <w:szCs w:val="18"/>
                <w:lang w:val="es-CO"/>
              </w:rPr>
              <w:t xml:space="preserve">Desayuno dentro de la </w:t>
            </w:r>
            <w:r w:rsidR="00941C42" w:rsidRPr="00941C42">
              <w:rPr>
                <w:b/>
                <w:bCs/>
                <w:sz w:val="18"/>
                <w:szCs w:val="18"/>
                <w:lang w:val="es-CO"/>
              </w:rPr>
              <w:t>reunión</w:t>
            </w:r>
            <w:r w:rsidRPr="00941C42">
              <w:rPr>
                <w:b/>
                <w:bCs/>
                <w:sz w:val="18"/>
                <w:szCs w:val="18"/>
                <w:lang w:val="es-CO"/>
              </w:rPr>
              <w:t xml:space="preserve"> de directivos</w:t>
            </w:r>
          </w:p>
        </w:tc>
      </w:tr>
      <w:tr w:rsidR="006768D9" w14:paraId="6E21AB15" w14:textId="77777777" w:rsidTr="0FDC3494">
        <w:trPr>
          <w:trHeight w:val="693"/>
        </w:trPr>
        <w:tc>
          <w:tcPr>
            <w:tcW w:w="1091" w:type="dxa"/>
            <w:vAlign w:val="center"/>
          </w:tcPr>
          <w:p w14:paraId="36EBD915" w14:textId="36CCAC37" w:rsidR="006768D9" w:rsidRDefault="18826D67" w:rsidP="00E9279D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 w:rsidRPr="715C82CF">
              <w:rPr>
                <w:sz w:val="18"/>
                <w:szCs w:val="18"/>
              </w:rPr>
              <w:t>11</w:t>
            </w:r>
            <w:r w:rsidR="006768D9" w:rsidRPr="715C82CF">
              <w:rPr>
                <w:sz w:val="18"/>
                <w:szCs w:val="18"/>
              </w:rPr>
              <w:t>:</w:t>
            </w:r>
            <w:r w:rsidR="424A93DC" w:rsidRPr="715C82CF">
              <w:rPr>
                <w:sz w:val="18"/>
                <w:szCs w:val="18"/>
              </w:rPr>
              <w:t>30</w:t>
            </w:r>
            <w:r w:rsidR="006768D9" w:rsidRPr="715C82CF">
              <w:rPr>
                <w:sz w:val="18"/>
                <w:szCs w:val="18"/>
              </w:rPr>
              <w:t xml:space="preserve"> am</w:t>
            </w:r>
          </w:p>
          <w:p w14:paraId="39261F83" w14:textId="19D3E587" w:rsidR="006768D9" w:rsidRDefault="006768D9" w:rsidP="00E9279D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01:30 pm</w:t>
            </w:r>
          </w:p>
        </w:tc>
        <w:tc>
          <w:tcPr>
            <w:tcW w:w="10490" w:type="dxa"/>
            <w:gridSpan w:val="2"/>
            <w:vAlign w:val="center"/>
          </w:tcPr>
          <w:p w14:paraId="09DDDDC4" w14:textId="77777777" w:rsidR="006768D9" w:rsidRDefault="006768D9" w:rsidP="007C2DB1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 xml:space="preserve">Almuerzo </w:t>
            </w:r>
          </w:p>
        </w:tc>
        <w:tc>
          <w:tcPr>
            <w:tcW w:w="1843" w:type="dxa"/>
            <w:vAlign w:val="center"/>
          </w:tcPr>
          <w:p w14:paraId="31AF3F82" w14:textId="77777777" w:rsidR="00925F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Sede Aduanilla de Paiba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</w:p>
          <w:p w14:paraId="3FEFD095" w14:textId="2B24294E" w:rsidR="006768D9" w:rsidRDefault="00925FE4" w:rsidP="001D705C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Cl. 13 #31-75</w:t>
            </w:r>
          </w:p>
        </w:tc>
      </w:tr>
      <w:tr w:rsidR="006768D9" w14:paraId="43EEEE68" w14:textId="77777777" w:rsidTr="0FDC3494">
        <w:trPr>
          <w:trHeight w:val="593"/>
        </w:trPr>
        <w:tc>
          <w:tcPr>
            <w:tcW w:w="1091" w:type="dxa"/>
            <w:vAlign w:val="center"/>
          </w:tcPr>
          <w:p w14:paraId="61F703DE" w14:textId="77777777" w:rsidR="006768D9" w:rsidRDefault="006768D9" w:rsidP="006768D9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01:30 p.m.</w:t>
            </w:r>
          </w:p>
          <w:p w14:paraId="20DC1AD3" w14:textId="5C5C5927" w:rsidR="006768D9" w:rsidRDefault="006768D9" w:rsidP="006768D9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2:00 p.m.</w:t>
            </w:r>
          </w:p>
        </w:tc>
        <w:tc>
          <w:tcPr>
            <w:tcW w:w="4678" w:type="dxa"/>
            <w:vAlign w:val="center"/>
          </w:tcPr>
          <w:p w14:paraId="54560585" w14:textId="5DD51085" w:rsidR="006768D9" w:rsidRDefault="006768D9" w:rsidP="006768D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414EA1">
              <w:rPr>
                <w:sz w:val="18"/>
                <w:szCs w:val="18"/>
                <w:lang w:val="es-CO"/>
              </w:rPr>
              <w:t>Traslado a Carrera 7 #40b 53</w:t>
            </w:r>
          </w:p>
        </w:tc>
        <w:tc>
          <w:tcPr>
            <w:tcW w:w="5812" w:type="dxa"/>
            <w:vAlign w:val="center"/>
          </w:tcPr>
          <w:p w14:paraId="51E7B8F9" w14:textId="77777777" w:rsidR="006768D9" w:rsidRPr="00886435" w:rsidRDefault="006768D9" w:rsidP="006768D9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>Pares</w:t>
            </w:r>
            <w:r w:rsidRPr="00886435">
              <w:rPr>
                <w:b/>
                <w:bCs/>
                <w:spacing w:val="-5"/>
                <w:sz w:val="18"/>
                <w:szCs w:val="18"/>
                <w:lang w:val="pt-PT"/>
              </w:rPr>
              <w:t xml:space="preserve"> </w:t>
            </w:r>
            <w:r w:rsidRPr="00886435">
              <w:rPr>
                <w:b/>
                <w:bCs/>
                <w:sz w:val="18"/>
                <w:szCs w:val="18"/>
                <w:lang w:val="pt-PT"/>
              </w:rPr>
              <w:t>Académicos</w:t>
            </w:r>
          </w:p>
          <w:p w14:paraId="72D429AB" w14:textId="77777777" w:rsidR="00560FA9" w:rsidRPr="00886435" w:rsidRDefault="00560FA9" w:rsidP="2AAE0303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504F6D7F" w14:textId="77777777" w:rsidR="00560FA9" w:rsidRPr="00560FA9" w:rsidRDefault="00560FA9" w:rsidP="00560FA9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031E9A6F" w14:textId="77777777" w:rsidR="006768D9" w:rsidRDefault="006768D9" w:rsidP="006768D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36FDDC08" w14:textId="1A4E9926" w:rsidR="006768D9" w:rsidRDefault="006768D9" w:rsidP="001D705C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CD6483" w14:paraId="23B1B861" w14:textId="77777777" w:rsidTr="0FDC3494">
        <w:tc>
          <w:tcPr>
            <w:tcW w:w="1091" w:type="dxa"/>
            <w:vAlign w:val="center"/>
          </w:tcPr>
          <w:p w14:paraId="2CC3DAAA" w14:textId="6212F8B1" w:rsidR="00CD6483" w:rsidRDefault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  <w:r w:rsidR="00CD6483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CD6483">
              <w:rPr>
                <w:sz w:val="18"/>
                <w:szCs w:val="18"/>
              </w:rPr>
              <w:t xml:space="preserve">0 </w:t>
            </w:r>
            <w:r w:rsidR="006D7091">
              <w:rPr>
                <w:sz w:val="18"/>
                <w:szCs w:val="18"/>
              </w:rPr>
              <w:t>p</w:t>
            </w:r>
            <w:r w:rsidR="00CD6483">
              <w:rPr>
                <w:sz w:val="18"/>
                <w:szCs w:val="18"/>
              </w:rPr>
              <w:t>.m.</w:t>
            </w:r>
          </w:p>
          <w:p w14:paraId="70A86D9E" w14:textId="30B5B2B8" w:rsidR="00CD6483" w:rsidRDefault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CD6483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CD6483">
              <w:rPr>
                <w:sz w:val="18"/>
                <w:szCs w:val="18"/>
              </w:rPr>
              <w:t xml:space="preserve">0 </w:t>
            </w:r>
            <w:r w:rsidR="006D7091">
              <w:rPr>
                <w:sz w:val="18"/>
                <w:szCs w:val="18"/>
              </w:rPr>
              <w:t>p</w:t>
            </w:r>
            <w:r w:rsidR="00CD6483">
              <w:rPr>
                <w:sz w:val="18"/>
                <w:szCs w:val="18"/>
              </w:rPr>
              <w:t>.m</w:t>
            </w:r>
            <w:r w:rsidR="0051431B">
              <w:rPr>
                <w:sz w:val="18"/>
                <w:szCs w:val="18"/>
              </w:rPr>
              <w:t>.</w:t>
            </w:r>
          </w:p>
        </w:tc>
        <w:tc>
          <w:tcPr>
            <w:tcW w:w="4678" w:type="dxa"/>
          </w:tcPr>
          <w:p w14:paraId="088239A4" w14:textId="257D95EE" w:rsidR="00CD6483" w:rsidRDefault="00CD6483" w:rsidP="00C15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Presentación de la Facultad</w:t>
            </w:r>
          </w:p>
          <w:p w14:paraId="64283291" w14:textId="77777777" w:rsidR="00AC43F9" w:rsidRDefault="00AC43F9" w:rsidP="00C15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2C98D4F" w14:textId="209101BF" w:rsidR="00CD6483" w:rsidRDefault="00CD6483" w:rsidP="00C155D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Reunión con </w:t>
            </w:r>
            <w:r w:rsidR="00366B34">
              <w:rPr>
                <w:rFonts w:ascii="Arial" w:hAnsi="Arial" w:cs="Arial"/>
                <w:sz w:val="18"/>
                <w:szCs w:val="18"/>
              </w:rPr>
              <w:t>D</w:t>
            </w:r>
            <w:r>
              <w:rPr>
                <w:rFonts w:ascii="Arial" w:hAnsi="Arial" w:cs="Arial"/>
                <w:sz w:val="18"/>
                <w:szCs w:val="18"/>
              </w:rPr>
              <w:t>irectivos de la Facultad Preguntas y aclaraciones.</w:t>
            </w:r>
          </w:p>
        </w:tc>
        <w:tc>
          <w:tcPr>
            <w:tcW w:w="5812" w:type="dxa"/>
            <w:vAlign w:val="center"/>
          </w:tcPr>
          <w:p w14:paraId="3260DFB3" w14:textId="77777777" w:rsidR="00E9279D" w:rsidRPr="00886435" w:rsidRDefault="00E9279D" w:rsidP="00E9279D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>Pares</w:t>
            </w:r>
            <w:r w:rsidRPr="00886435">
              <w:rPr>
                <w:b/>
                <w:bCs/>
                <w:spacing w:val="-5"/>
                <w:sz w:val="18"/>
                <w:szCs w:val="18"/>
                <w:lang w:val="pt-PT"/>
              </w:rPr>
              <w:t xml:space="preserve"> </w:t>
            </w:r>
            <w:r w:rsidRPr="00886435">
              <w:rPr>
                <w:b/>
                <w:bCs/>
                <w:sz w:val="18"/>
                <w:szCs w:val="18"/>
                <w:lang w:val="pt-PT"/>
              </w:rPr>
              <w:t>Académicos</w:t>
            </w:r>
          </w:p>
          <w:p w14:paraId="12287C07" w14:textId="77777777" w:rsidR="00560FA9" w:rsidRPr="00886435" w:rsidRDefault="00560FA9" w:rsidP="2AAE0303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362AD8AF" w14:textId="77777777" w:rsidR="00560FA9" w:rsidRPr="00560FA9" w:rsidRDefault="00560FA9" w:rsidP="00560FA9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36F5F85C" w14:textId="77777777" w:rsidR="00B8738E" w:rsidRDefault="00B8738E" w:rsidP="005E11D3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163A9B43" w14:textId="77777777" w:rsidR="00AC43F9" w:rsidRDefault="00AC43F9" w:rsidP="00AC43F9">
            <w:pPr>
              <w:suppressAutoHyphens w:val="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Directivos de la Facultad:</w:t>
            </w:r>
          </w:p>
          <w:p w14:paraId="2EB3E3B9" w14:textId="35058CC7" w:rsidR="00AC43F9" w:rsidRPr="00AA06E9" w:rsidRDefault="00B8738E" w:rsidP="00AA06E9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AC43F9">
              <w:rPr>
                <w:sz w:val="18"/>
                <w:szCs w:val="18"/>
              </w:rPr>
              <w:t>Decano Facultad de Ingeniería</w:t>
            </w:r>
            <w:r w:rsidR="00AA06E9">
              <w:rPr>
                <w:sz w:val="18"/>
                <w:szCs w:val="18"/>
              </w:rPr>
              <w:t xml:space="preserve">: </w:t>
            </w:r>
            <w:r w:rsidR="00AA06E9" w:rsidRPr="00552A70">
              <w:rPr>
                <w:rFonts w:eastAsia="Times New Roman"/>
                <w:sz w:val="18"/>
                <w:szCs w:val="18"/>
                <w:lang w:val="es-ES" w:eastAsia="zh-CN"/>
              </w:rPr>
              <w:t>Dr. Ernesto Gómez Vargas</w:t>
            </w:r>
          </w:p>
          <w:p w14:paraId="020D1AD3" w14:textId="77777777" w:rsidR="00AC43F9" w:rsidRDefault="00AC43F9" w:rsidP="00C155DC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S</w:t>
            </w:r>
            <w:r w:rsidRPr="00AC43F9">
              <w:rPr>
                <w:rFonts w:ascii="Arial" w:hAnsi="Arial" w:cs="Arial"/>
                <w:sz w:val="18"/>
                <w:szCs w:val="18"/>
                <w:lang w:eastAsia="en-US"/>
              </w:rPr>
              <w:t>ecretario</w:t>
            </w:r>
            <w:r w:rsidR="00B8738E" w:rsidRPr="00AC43F9">
              <w:rPr>
                <w:rFonts w:ascii="Arial" w:hAnsi="Arial" w:cs="Arial"/>
                <w:sz w:val="18"/>
                <w:szCs w:val="18"/>
                <w:lang w:eastAsia="en-US"/>
              </w:rPr>
              <w:t xml:space="preserve"> Académico Facultad de Ingeniería: </w:t>
            </w:r>
            <w:r>
              <w:rPr>
                <w:rFonts w:ascii="Arial" w:hAnsi="Arial" w:cs="Arial"/>
                <w:sz w:val="18"/>
                <w:szCs w:val="18"/>
                <w:lang w:eastAsia="en-US"/>
              </w:rPr>
              <w:t xml:space="preserve">Dr. </w:t>
            </w:r>
            <w:r w:rsidR="00B8738E" w:rsidRPr="00AC43F9">
              <w:rPr>
                <w:rFonts w:ascii="Arial" w:hAnsi="Arial" w:cs="Arial"/>
                <w:sz w:val="18"/>
                <w:szCs w:val="18"/>
                <w:lang w:eastAsia="en-US"/>
              </w:rPr>
              <w:t>Orlando Ríos León</w:t>
            </w:r>
          </w:p>
          <w:p w14:paraId="7BB19841" w14:textId="6B3520B4" w:rsidR="00B8738E" w:rsidRPr="00AC43F9" w:rsidRDefault="00B8738E" w:rsidP="00C155DC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AC43F9">
              <w:rPr>
                <w:rFonts w:ascii="Arial" w:hAnsi="Arial" w:cs="Arial"/>
                <w:sz w:val="18"/>
                <w:szCs w:val="18"/>
                <w:lang w:eastAsia="en-US"/>
              </w:rPr>
              <w:t>Coordinador</w:t>
            </w:r>
            <w:r w:rsidR="00AC43F9" w:rsidRPr="00AC43F9">
              <w:rPr>
                <w:rFonts w:ascii="Arial" w:hAnsi="Arial" w:cs="Arial"/>
                <w:sz w:val="18"/>
                <w:szCs w:val="18"/>
                <w:lang w:eastAsia="en-US"/>
              </w:rPr>
              <w:t>a Maestría en Ciencias de la Información y las Comunicacione</w:t>
            </w:r>
            <w:r w:rsidR="00AC43F9">
              <w:rPr>
                <w:rFonts w:ascii="Arial" w:hAnsi="Arial" w:cs="Arial"/>
                <w:sz w:val="18"/>
                <w:szCs w:val="18"/>
                <w:lang w:eastAsia="en-US"/>
              </w:rPr>
              <w:t>s</w:t>
            </w:r>
            <w:r w:rsidRPr="00AC43F9">
              <w:rPr>
                <w:rFonts w:ascii="Arial" w:hAnsi="Arial" w:cs="Arial"/>
                <w:sz w:val="18"/>
                <w:szCs w:val="18"/>
                <w:lang w:eastAsia="en-US"/>
              </w:rPr>
              <w:t xml:space="preserve">: </w:t>
            </w:r>
            <w:r w:rsidR="00AC43F9">
              <w:rPr>
                <w:rFonts w:ascii="Arial" w:hAnsi="Arial" w:cs="Arial"/>
                <w:sz w:val="18"/>
                <w:szCs w:val="18"/>
                <w:lang w:eastAsia="en-US"/>
              </w:rPr>
              <w:t xml:space="preserve">Dr. </w:t>
            </w:r>
            <w:r w:rsidR="00AC43F9" w:rsidRPr="00AC43F9">
              <w:rPr>
                <w:rFonts w:ascii="Arial" w:hAnsi="Arial" w:cs="Arial"/>
                <w:sz w:val="18"/>
                <w:szCs w:val="18"/>
                <w:lang w:eastAsia="en-US"/>
              </w:rPr>
              <w:t>Nancy Gélvez García</w:t>
            </w:r>
          </w:p>
          <w:p w14:paraId="672B00C1" w14:textId="6125A128" w:rsidR="00B8738E" w:rsidRPr="008E2473" w:rsidRDefault="00B8738E" w:rsidP="00C155DC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 Unidad de investigaciones Facultad de Ingeniería: </w:t>
            </w:r>
            <w:r w:rsidR="00941C42">
              <w:rPr>
                <w:rFonts w:ascii="Arial" w:hAnsi="Arial" w:cs="Arial"/>
                <w:sz w:val="18"/>
                <w:szCs w:val="18"/>
                <w:lang w:eastAsia="en-US"/>
              </w:rPr>
              <w:t>PhD. Adriana Marcela Vega Escobar</w:t>
            </w:r>
          </w:p>
          <w:p w14:paraId="6E251EE0" w14:textId="6AA34AE5" w:rsidR="00B8738E" w:rsidRPr="008E2473" w:rsidRDefault="00B8738E" w:rsidP="00C155DC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 Unidad de Extensión Facultad de Ingeniería: </w:t>
            </w:r>
            <w:r w:rsidR="00941C42">
              <w:rPr>
                <w:rFonts w:ascii="Arial" w:hAnsi="Arial" w:cs="Arial"/>
                <w:sz w:val="18"/>
                <w:szCs w:val="18"/>
                <w:lang w:eastAsia="en-US"/>
              </w:rPr>
              <w:t>Ing. Leonardo Emiro Contreras Bravo</w:t>
            </w:r>
          </w:p>
          <w:p w14:paraId="6780924F" w14:textId="77777777" w:rsidR="00AC43F9" w:rsidRPr="008E2473" w:rsidRDefault="00B8738E" w:rsidP="00C155DC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 Currículo y Calidad </w:t>
            </w:r>
            <w:r w:rsidR="00AC43F9"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Posgrados </w:t>
            </w:r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Facultad de Ingeniería: </w:t>
            </w:r>
            <w:r w:rsidR="00AC43F9" w:rsidRPr="008E2473">
              <w:rPr>
                <w:rFonts w:ascii="Arial" w:hAnsi="Arial" w:cs="Arial"/>
                <w:sz w:val="18"/>
                <w:szCs w:val="18"/>
                <w:lang w:eastAsia="en-US"/>
              </w:rPr>
              <w:t>Dr. Sebastian Camilo Vanegas Ayala</w:t>
            </w:r>
          </w:p>
          <w:p w14:paraId="780F02A3" w14:textId="2914AEF0" w:rsidR="00B8738E" w:rsidRPr="00925FE4" w:rsidRDefault="00AC43F9" w:rsidP="00C155DC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925FE4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 Doctorado en Ingeniería </w:t>
            </w:r>
            <w:r w:rsidR="00941C42" w:rsidRPr="00925FE4">
              <w:rPr>
                <w:rFonts w:ascii="Arial" w:hAnsi="Arial" w:cs="Arial"/>
                <w:sz w:val="18"/>
                <w:szCs w:val="18"/>
                <w:lang w:eastAsia="en-US"/>
              </w:rPr>
              <w:t>– Dr. Octavio José Salcedo Parra</w:t>
            </w:r>
          </w:p>
          <w:p w14:paraId="62AAE312" w14:textId="66EC0552" w:rsidR="00B8738E" w:rsidRPr="00925FE4" w:rsidRDefault="00B8738E" w:rsidP="00C155DC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925FE4">
              <w:rPr>
                <w:rFonts w:ascii="Arial" w:hAnsi="Arial" w:cs="Arial"/>
                <w:sz w:val="18"/>
                <w:szCs w:val="18"/>
                <w:lang w:eastAsia="en-US"/>
              </w:rPr>
              <w:t xml:space="preserve">Coordinador Maestría en Gerencia Integral de Proyectos: </w:t>
            </w:r>
            <w:r w:rsidR="00941C42" w:rsidRPr="00925FE4">
              <w:rPr>
                <w:rFonts w:ascii="Arial" w:hAnsi="Arial" w:cs="Arial"/>
                <w:sz w:val="18"/>
                <w:szCs w:val="18"/>
                <w:lang w:eastAsia="en-US"/>
              </w:rPr>
              <w:t>Javier Arturo Orjuela Castro</w:t>
            </w:r>
          </w:p>
          <w:p w14:paraId="50D61D01" w14:textId="22B93C45" w:rsidR="00B8738E" w:rsidRPr="00925FE4" w:rsidRDefault="00B8738E" w:rsidP="00C155DC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925FE4">
              <w:rPr>
                <w:rFonts w:ascii="Arial" w:hAnsi="Arial" w:cs="Arial"/>
                <w:sz w:val="18"/>
                <w:szCs w:val="18"/>
                <w:lang w:eastAsia="en-US"/>
              </w:rPr>
              <w:t>Coordinador Maestría en Ingeniería</w:t>
            </w:r>
            <w:r w:rsidR="00CE08C8" w:rsidRPr="00925FE4">
              <w:rPr>
                <w:rFonts w:ascii="Arial" w:hAnsi="Arial" w:cs="Arial"/>
                <w:sz w:val="18"/>
                <w:szCs w:val="18"/>
                <w:lang w:eastAsia="en-US"/>
              </w:rPr>
              <w:t>: Herbert Enrique Rojas Cubides</w:t>
            </w:r>
          </w:p>
          <w:p w14:paraId="412385AE" w14:textId="27E9E3BB" w:rsidR="00B8738E" w:rsidRPr="008E2473" w:rsidRDefault="00B8738E" w:rsidP="00C155DC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925FE4">
              <w:rPr>
                <w:rFonts w:ascii="Arial" w:hAnsi="Arial" w:cs="Arial"/>
                <w:sz w:val="18"/>
                <w:szCs w:val="18"/>
                <w:lang w:eastAsia="en-US"/>
              </w:rPr>
              <w:t>Coordinador Maestría en Ingeniería Industrial</w:t>
            </w:r>
            <w:r w:rsidR="00C25FBC" w:rsidRPr="00925FE4">
              <w:rPr>
                <w:rFonts w:ascii="Arial" w:hAnsi="Arial" w:cs="Arial"/>
                <w:sz w:val="18"/>
                <w:szCs w:val="18"/>
                <w:lang w:eastAsia="en-US"/>
              </w:rPr>
              <w:t>:</w:t>
            </w:r>
            <w:r w:rsidR="00C25FBC" w:rsidRPr="00925FE4">
              <w:t xml:space="preserve"> </w:t>
            </w:r>
            <w:r w:rsidR="00C25FBC" w:rsidRPr="00925FE4">
              <w:rPr>
                <w:rFonts w:ascii="Arial" w:hAnsi="Arial" w:cs="Arial"/>
                <w:sz w:val="18"/>
                <w:szCs w:val="18"/>
                <w:lang w:eastAsia="en-US"/>
              </w:rPr>
              <w:t>Karina Manrique</w:t>
            </w:r>
            <w:r w:rsidR="00C25FBC" w:rsidRPr="008E2473">
              <w:rPr>
                <w:rFonts w:ascii="Arial" w:hAnsi="Arial" w:cs="Arial"/>
                <w:sz w:val="18"/>
                <w:szCs w:val="18"/>
                <w:lang w:eastAsia="en-US"/>
              </w:rPr>
              <w:t xml:space="preserve"> López</w:t>
            </w:r>
          </w:p>
          <w:p w14:paraId="6F459F22" w14:textId="259EBC72" w:rsidR="008E2473" w:rsidRDefault="00B8738E" w:rsidP="00C155DC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8E2473">
              <w:rPr>
                <w:sz w:val="18"/>
                <w:szCs w:val="18"/>
              </w:rPr>
              <w:t>Coordinador Maestría en Telecomunicaciones Móviles</w:t>
            </w:r>
            <w:r w:rsidR="00C25FBC" w:rsidRPr="008E2473">
              <w:rPr>
                <w:sz w:val="18"/>
                <w:szCs w:val="18"/>
              </w:rPr>
              <w:t xml:space="preserve">: </w:t>
            </w:r>
            <w:r w:rsidR="00CE08C8">
              <w:rPr>
                <w:sz w:val="18"/>
                <w:szCs w:val="18"/>
              </w:rPr>
              <w:t>Luis Fernando Vargas Tamayo</w:t>
            </w:r>
          </w:p>
          <w:p w14:paraId="780A0C2D" w14:textId="36E488D0" w:rsidR="006E31DE" w:rsidRDefault="00805F4D" w:rsidP="00C155DC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Representante de los estudiante</w:t>
            </w:r>
            <w:r w:rsidR="006E31DE">
              <w:rPr>
                <w:sz w:val="18"/>
                <w:szCs w:val="18"/>
              </w:rPr>
              <w:t xml:space="preserve">s: </w:t>
            </w:r>
            <w:r w:rsidR="006E31DE" w:rsidRPr="006E31DE">
              <w:rPr>
                <w:sz w:val="18"/>
                <w:szCs w:val="18"/>
              </w:rPr>
              <w:t>Simón Nicolas Mayorga Jiménez</w:t>
            </w:r>
          </w:p>
          <w:p w14:paraId="237D949B" w14:textId="6E16F4B6" w:rsidR="006E31DE" w:rsidRPr="006E31DE" w:rsidRDefault="006E31DE" w:rsidP="00C155DC">
            <w:pPr>
              <w:pStyle w:val="TableParagraph"/>
              <w:numPr>
                <w:ilvl w:val="3"/>
                <w:numId w:val="1"/>
              </w:numPr>
              <w:tabs>
                <w:tab w:val="clear" w:pos="864"/>
              </w:tabs>
              <w:spacing w:before="1"/>
              <w:ind w:left="30" w:firstLine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Representante de los docentes: PhD. </w:t>
            </w:r>
            <w:r w:rsidRPr="006E31DE">
              <w:rPr>
                <w:sz w:val="18"/>
                <w:szCs w:val="18"/>
              </w:rPr>
              <w:t xml:space="preserve">César Leonardo Trujillo Rodríguez </w:t>
            </w:r>
          </w:p>
          <w:p w14:paraId="4043A0CD" w14:textId="77777777" w:rsidR="006768D9" w:rsidRDefault="006768D9" w:rsidP="00AC43F9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</w:p>
          <w:p w14:paraId="2DD24870" w14:textId="148FAA2D" w:rsidR="008E2473" w:rsidRDefault="008E2473" w:rsidP="00AC43F9">
            <w:pPr>
              <w:pStyle w:val="TableParagraph"/>
              <w:spacing w:before="1"/>
              <w:ind w:left="4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Personal de Apoyo:</w:t>
            </w:r>
          </w:p>
          <w:p w14:paraId="610E8347" w14:textId="6A0AF598" w:rsidR="00366B34" w:rsidRPr="00366B34" w:rsidRDefault="00366B34" w:rsidP="00C155DC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366B34">
              <w:rPr>
                <w:sz w:val="18"/>
                <w:szCs w:val="18"/>
              </w:rPr>
              <w:t>Comité Curriculo y calidad Posgrados Facultad de Ingeniería</w:t>
            </w:r>
            <w:r w:rsidR="00CE08C8">
              <w:rPr>
                <w:sz w:val="18"/>
                <w:szCs w:val="18"/>
              </w:rPr>
              <w:t xml:space="preserve">: Ing. Juana Bautista </w:t>
            </w:r>
          </w:p>
          <w:p w14:paraId="17FF4E50" w14:textId="77777777" w:rsidR="00AA06E9" w:rsidRPr="009A4056" w:rsidRDefault="00366B34" w:rsidP="00AA06E9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366B34">
              <w:rPr>
                <w:sz w:val="18"/>
                <w:szCs w:val="18"/>
              </w:rPr>
              <w:t>Maestría en Ciencias de la Información y las Comunicaciones</w:t>
            </w:r>
            <w:r w:rsidR="00560FA9">
              <w:rPr>
                <w:sz w:val="18"/>
                <w:szCs w:val="18"/>
              </w:rPr>
              <w:t xml:space="preserve"> - </w:t>
            </w:r>
            <w:r w:rsidR="00AA06E9" w:rsidRPr="00AA06E9">
              <w:rPr>
                <w:sz w:val="18"/>
                <w:szCs w:val="18"/>
              </w:rPr>
              <w:t>Ing. Karol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14:paraId="193EFDFF" w14:textId="386C0A36" w:rsidR="00CD6483" w:rsidRDefault="00CD6483" w:rsidP="00AA06E9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55A68DD4" w14:textId="77777777" w:rsidR="009A4DE4" w:rsidRPr="009A4DE4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Sala de Juntas</w:t>
            </w:r>
          </w:p>
          <w:p w14:paraId="719BDED2" w14:textId="2694BE63" w:rsidR="009A4DE4" w:rsidRPr="009A4DE4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Decanatura</w:t>
            </w:r>
          </w:p>
          <w:p w14:paraId="03C01235" w14:textId="77777777" w:rsidR="009A4DE4" w:rsidRPr="009A4DE4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14:paraId="7A872EBA" w14:textId="77777777" w:rsidR="009A4DE4" w:rsidRPr="009A4DE4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20A2E180" w14:textId="2F188D9B" w:rsidR="00CD6483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CD6483" w14:paraId="2EA03046" w14:textId="77777777" w:rsidTr="0FDC3494">
        <w:trPr>
          <w:trHeight w:val="862"/>
        </w:trPr>
        <w:tc>
          <w:tcPr>
            <w:tcW w:w="1091" w:type="dxa"/>
            <w:vAlign w:val="center"/>
          </w:tcPr>
          <w:p w14:paraId="4852EBF4" w14:textId="733376D2" w:rsidR="00CD6483" w:rsidRDefault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366B3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366B34">
              <w:rPr>
                <w:sz w:val="18"/>
                <w:szCs w:val="18"/>
              </w:rPr>
              <w:t>0 p.m.</w:t>
            </w:r>
          </w:p>
          <w:p w14:paraId="046D2A1A" w14:textId="02F0D93B" w:rsidR="00366B34" w:rsidRDefault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366B3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366B34">
              <w:rPr>
                <w:sz w:val="18"/>
                <w:szCs w:val="18"/>
              </w:rPr>
              <w:t>0 p</w:t>
            </w:r>
            <w:r>
              <w:rPr>
                <w:sz w:val="18"/>
                <w:szCs w:val="18"/>
              </w:rPr>
              <w:t>.</w:t>
            </w:r>
            <w:r w:rsidR="00366B34"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678" w:type="dxa"/>
            <w:vAlign w:val="center"/>
          </w:tcPr>
          <w:p w14:paraId="1EDE0945" w14:textId="6DCA967B" w:rsidR="00366B34" w:rsidRPr="009A4DE4" w:rsidRDefault="00366B34" w:rsidP="005379B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A4DE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Reunión con </w:t>
            </w:r>
            <w:r w:rsidR="00925FE4">
              <w:rPr>
                <w:rFonts w:ascii="Arial" w:hAnsi="Arial" w:cs="Arial"/>
                <w:b/>
                <w:bCs/>
                <w:sz w:val="18"/>
                <w:szCs w:val="18"/>
              </w:rPr>
              <w:t>Coordinación</w:t>
            </w:r>
            <w:r w:rsidRPr="009A4DE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y</w:t>
            </w:r>
          </w:p>
          <w:p w14:paraId="4E67BCBB" w14:textId="68198BD2" w:rsidR="00366B34" w:rsidRDefault="00366B34" w:rsidP="005379B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A4DE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Consejo Curricular de la </w:t>
            </w:r>
            <w:r w:rsidR="00CE08C8" w:rsidRPr="009A4DE4">
              <w:rPr>
                <w:rFonts w:ascii="Arial" w:hAnsi="Arial" w:cs="Arial"/>
                <w:b/>
                <w:bCs/>
                <w:sz w:val="18"/>
                <w:szCs w:val="18"/>
              </w:rPr>
              <w:t>Maestría</w:t>
            </w:r>
          </w:p>
          <w:p w14:paraId="437001B0" w14:textId="77777777" w:rsidR="00925FE4" w:rsidRDefault="00925FE4" w:rsidP="005379B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CE95695" w14:textId="77777777" w:rsidR="00925FE4" w:rsidRPr="00925FE4" w:rsidRDefault="00925FE4" w:rsidP="00925F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5FE4">
              <w:rPr>
                <w:rFonts w:ascii="Arial" w:hAnsi="Arial" w:cs="Arial"/>
                <w:sz w:val="18"/>
                <w:szCs w:val="18"/>
              </w:rPr>
              <w:t>Organización, Administración y Gestión del</w:t>
            </w:r>
          </w:p>
          <w:p w14:paraId="2FC4687D" w14:textId="3EAB5D6F" w:rsidR="00925FE4" w:rsidRPr="00925FE4" w:rsidRDefault="00925FE4" w:rsidP="00925F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5FE4">
              <w:rPr>
                <w:rFonts w:ascii="Arial" w:hAnsi="Arial" w:cs="Arial"/>
                <w:sz w:val="18"/>
                <w:szCs w:val="18"/>
              </w:rPr>
              <w:t>Programa</w:t>
            </w:r>
          </w:p>
          <w:p w14:paraId="748FAEC3" w14:textId="77777777" w:rsidR="00366B34" w:rsidRDefault="00366B34" w:rsidP="00537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716571C" w14:textId="3715F731" w:rsidR="00366B34" w:rsidRPr="00366B34" w:rsidRDefault="00366B34" w:rsidP="00537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0E02EA0" w14:textId="77D506BA" w:rsidR="00CC4D50" w:rsidRDefault="00CC4D50" w:rsidP="00537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12" w:type="dxa"/>
            <w:vAlign w:val="center"/>
          </w:tcPr>
          <w:p w14:paraId="6F4D0DE7" w14:textId="77777777" w:rsidR="00366B34" w:rsidRPr="00886435" w:rsidRDefault="00366B34" w:rsidP="00366B34">
            <w:pPr>
              <w:pStyle w:val="TableParagraph"/>
              <w:spacing w:before="1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24C777A2" w14:textId="77777777" w:rsidR="00560FA9" w:rsidRPr="00886435" w:rsidRDefault="00560FA9" w:rsidP="2AAE0303">
            <w:pPr>
              <w:pStyle w:val="Ttulo5"/>
              <w:numPr>
                <w:ilvl w:val="0"/>
                <w:numId w:val="0"/>
              </w:numPr>
              <w:spacing w:before="0" w:after="0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13455553" w14:textId="77777777" w:rsidR="00560FA9" w:rsidRPr="00560FA9" w:rsidRDefault="00560FA9" w:rsidP="00560FA9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677C3299" w14:textId="77777777" w:rsidR="00366B34" w:rsidRDefault="00366B34" w:rsidP="00366B34">
            <w:pPr>
              <w:pStyle w:val="TableParagraph"/>
              <w:spacing w:before="1"/>
              <w:rPr>
                <w:sz w:val="18"/>
                <w:szCs w:val="18"/>
              </w:rPr>
            </w:pPr>
          </w:p>
          <w:p w14:paraId="09580847" w14:textId="77777777" w:rsidR="00366B34" w:rsidRDefault="00366B34" w:rsidP="00366B34">
            <w:pPr>
              <w:pStyle w:val="TableParagraph"/>
              <w:spacing w:before="1"/>
              <w:rPr>
                <w:sz w:val="18"/>
                <w:szCs w:val="18"/>
              </w:rPr>
            </w:pPr>
          </w:p>
          <w:p w14:paraId="75E4CB63" w14:textId="22AE073A" w:rsidR="00366B34" w:rsidRPr="00366B34" w:rsidRDefault="00366B34" w:rsidP="00366B34">
            <w:pPr>
              <w:pStyle w:val="TableParagraph"/>
              <w:spacing w:before="1"/>
              <w:rPr>
                <w:b/>
                <w:bCs/>
                <w:sz w:val="18"/>
                <w:szCs w:val="18"/>
              </w:rPr>
            </w:pPr>
            <w:r w:rsidRPr="00366B34">
              <w:rPr>
                <w:b/>
                <w:bCs/>
                <w:sz w:val="18"/>
                <w:szCs w:val="18"/>
              </w:rPr>
              <w:t>Directivos Facultad:</w:t>
            </w:r>
          </w:p>
          <w:p w14:paraId="3E98E3D4" w14:textId="3695037E" w:rsidR="00366B34" w:rsidRDefault="00CE08C8" w:rsidP="003E17BC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Coordinadora Maestría en Ciencias de la Información y las Comunicaciones: Dr. Nancy Gélvez García</w:t>
            </w:r>
          </w:p>
          <w:p w14:paraId="7710DEE9" w14:textId="77777777" w:rsidR="00560FA9" w:rsidRPr="008E2473" w:rsidRDefault="00560FA9" w:rsidP="00560FA9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>Coordinador Currículo y Calidad Posgrados Facultad de Ingeniería: Dr. Sebastian Camilo Vanegas Ayala</w:t>
            </w:r>
          </w:p>
          <w:p w14:paraId="2CB6ACD3" w14:textId="77777777" w:rsidR="00560FA9" w:rsidRDefault="00560FA9" w:rsidP="003E17BC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</w:p>
          <w:p w14:paraId="45D78BE4" w14:textId="77777777" w:rsidR="00CE08C8" w:rsidRPr="00366B34" w:rsidRDefault="00CE08C8" w:rsidP="00366B34">
            <w:pPr>
              <w:pStyle w:val="TableParagraph"/>
              <w:spacing w:before="1"/>
              <w:rPr>
                <w:sz w:val="18"/>
                <w:szCs w:val="18"/>
              </w:rPr>
            </w:pPr>
          </w:p>
          <w:p w14:paraId="045F90FE" w14:textId="77777777" w:rsidR="00366B34" w:rsidRPr="00366B34" w:rsidRDefault="00366B34" w:rsidP="00366B34">
            <w:pPr>
              <w:pStyle w:val="TableParagraph"/>
              <w:spacing w:before="1"/>
              <w:rPr>
                <w:b/>
                <w:bCs/>
                <w:sz w:val="18"/>
                <w:szCs w:val="18"/>
              </w:rPr>
            </w:pPr>
            <w:r w:rsidRPr="00366B34">
              <w:rPr>
                <w:b/>
                <w:bCs/>
                <w:sz w:val="18"/>
                <w:szCs w:val="18"/>
              </w:rPr>
              <w:t>Representantes:</w:t>
            </w:r>
          </w:p>
          <w:p w14:paraId="70942D8D" w14:textId="27706972" w:rsidR="00366B34" w:rsidRPr="00366B34" w:rsidRDefault="00366B34" w:rsidP="00CE08C8">
            <w:pPr>
              <w:pStyle w:val="TableParagraph"/>
              <w:spacing w:before="1"/>
              <w:rPr>
                <w:sz w:val="18"/>
                <w:szCs w:val="18"/>
              </w:rPr>
            </w:pPr>
            <w:proofErr w:type="gramStart"/>
            <w:r w:rsidRPr="00366B34">
              <w:rPr>
                <w:sz w:val="18"/>
                <w:szCs w:val="18"/>
              </w:rPr>
              <w:t>Representante docente</w:t>
            </w:r>
            <w:r w:rsidR="00560FA9">
              <w:rPr>
                <w:sz w:val="18"/>
                <w:szCs w:val="18"/>
              </w:rPr>
              <w:t>s</w:t>
            </w:r>
            <w:proofErr w:type="gramEnd"/>
          </w:p>
          <w:p w14:paraId="33F27DB7" w14:textId="2D19E208" w:rsidR="00366B34" w:rsidRDefault="00925FE4" w:rsidP="00366B34">
            <w:pPr>
              <w:pStyle w:val="TableParagraph"/>
              <w:spacing w:before="1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Representante estudiantes</w:t>
            </w:r>
            <w:proofErr w:type="gramEnd"/>
          </w:p>
          <w:p w14:paraId="0555D3C4" w14:textId="77777777" w:rsidR="00366B34" w:rsidRDefault="00366B34" w:rsidP="00366B34">
            <w:pPr>
              <w:pStyle w:val="TableParagraph"/>
              <w:spacing w:before="1"/>
              <w:rPr>
                <w:sz w:val="18"/>
                <w:szCs w:val="18"/>
              </w:rPr>
            </w:pPr>
          </w:p>
          <w:p w14:paraId="2C3E405A" w14:textId="78CDAC3F" w:rsidR="00366B34" w:rsidRPr="00366B34" w:rsidRDefault="00366B34" w:rsidP="00366B34">
            <w:pPr>
              <w:pStyle w:val="TableParagraph"/>
              <w:spacing w:before="1"/>
              <w:rPr>
                <w:b/>
                <w:bCs/>
                <w:sz w:val="18"/>
                <w:szCs w:val="18"/>
              </w:rPr>
            </w:pPr>
            <w:r w:rsidRPr="00366B34">
              <w:rPr>
                <w:b/>
                <w:bCs/>
                <w:sz w:val="18"/>
                <w:szCs w:val="18"/>
              </w:rPr>
              <w:t>Personal de Apoyo:</w:t>
            </w:r>
          </w:p>
          <w:p w14:paraId="65F119B3" w14:textId="34C02D97" w:rsidR="00C25FBC" w:rsidRDefault="00366B34" w:rsidP="00AA06E9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366B34">
              <w:rPr>
                <w:sz w:val="18"/>
                <w:szCs w:val="18"/>
              </w:rPr>
              <w:t>Maestría en Ciencias de la Información y las Comunicaciones</w:t>
            </w:r>
            <w:r w:rsidR="00560FA9" w:rsidRPr="00AA06E9">
              <w:rPr>
                <w:sz w:val="18"/>
                <w:szCs w:val="18"/>
              </w:rPr>
              <w:t xml:space="preserve">: </w:t>
            </w:r>
            <w:r w:rsidR="00AA06E9" w:rsidRPr="00AA06E9">
              <w:rPr>
                <w:sz w:val="18"/>
                <w:szCs w:val="18"/>
              </w:rPr>
              <w:t>Ing. Karol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14:paraId="13699D86" w14:textId="2B14E383" w:rsidR="00560FA9" w:rsidRDefault="00560FA9" w:rsidP="00560FA9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366B34">
              <w:rPr>
                <w:sz w:val="18"/>
                <w:szCs w:val="18"/>
              </w:rPr>
              <w:t>Comité Curriculo y calidad Posgrados Facultad de Ingeniería</w:t>
            </w:r>
            <w:r>
              <w:rPr>
                <w:sz w:val="18"/>
                <w:szCs w:val="18"/>
              </w:rPr>
              <w:t xml:space="preserve">: Ing. Juana Bautista </w:t>
            </w:r>
          </w:p>
        </w:tc>
        <w:tc>
          <w:tcPr>
            <w:tcW w:w="1843" w:type="dxa"/>
            <w:vAlign w:val="center"/>
          </w:tcPr>
          <w:p w14:paraId="26335BA9" w14:textId="77777777" w:rsidR="009A4DE4" w:rsidRPr="009A4DE4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lastRenderedPageBreak/>
              <w:t>Sala Doctorado en Ingeniería</w:t>
            </w:r>
          </w:p>
          <w:p w14:paraId="1B501918" w14:textId="77777777" w:rsidR="009A4DE4" w:rsidRPr="009A4DE4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Semisótano</w:t>
            </w:r>
          </w:p>
          <w:p w14:paraId="55CCD8A6" w14:textId="6ADF781F" w:rsidR="00CD6483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</w:tc>
      </w:tr>
      <w:tr w:rsidR="00CD6483" w14:paraId="70E549EE" w14:textId="77777777" w:rsidTr="0FDC3494">
        <w:tc>
          <w:tcPr>
            <w:tcW w:w="1091" w:type="dxa"/>
            <w:vAlign w:val="center"/>
          </w:tcPr>
          <w:p w14:paraId="454B48D1" w14:textId="7CBC856F" w:rsidR="00CD6483" w:rsidRDefault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366B3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366B34">
              <w:rPr>
                <w:sz w:val="18"/>
                <w:szCs w:val="18"/>
              </w:rPr>
              <w:t>0 p.m.</w:t>
            </w:r>
          </w:p>
          <w:p w14:paraId="7E6C6DB9" w14:textId="646B85F6" w:rsidR="00366B34" w:rsidRDefault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5:30</w:t>
            </w:r>
            <w:r w:rsidR="00366B34">
              <w:rPr>
                <w:sz w:val="18"/>
                <w:szCs w:val="18"/>
              </w:rPr>
              <w:t xml:space="preserve"> p</w:t>
            </w:r>
            <w:r>
              <w:rPr>
                <w:sz w:val="18"/>
                <w:szCs w:val="18"/>
              </w:rPr>
              <w:t>.</w:t>
            </w:r>
            <w:r w:rsidR="00366B34"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.</w:t>
            </w:r>
          </w:p>
          <w:p w14:paraId="666839FF" w14:textId="1A684E17" w:rsidR="00366B34" w:rsidRDefault="00366B34">
            <w:pPr>
              <w:pStyle w:val="TableParagraph"/>
              <w:spacing w:before="1"/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60F5496E" w14:textId="77777777" w:rsidR="00925FE4" w:rsidRPr="00366B34" w:rsidRDefault="00925FE4" w:rsidP="00925F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66B34">
              <w:rPr>
                <w:rFonts w:ascii="Arial" w:hAnsi="Arial" w:cs="Arial"/>
                <w:sz w:val="18"/>
                <w:szCs w:val="18"/>
              </w:rPr>
              <w:t>Presentación de la Metodología de Autoevaluación,</w:t>
            </w:r>
          </w:p>
          <w:p w14:paraId="4785D25D" w14:textId="3D0EE5D1" w:rsidR="00CD6483" w:rsidRDefault="00925FE4" w:rsidP="00925F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66B34">
              <w:rPr>
                <w:rFonts w:ascii="Arial" w:hAnsi="Arial" w:cs="Arial"/>
                <w:sz w:val="18"/>
                <w:szCs w:val="18"/>
              </w:rPr>
              <w:t>resultados de la autoevaluación, plan de Mejoramiento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66B34">
              <w:rPr>
                <w:rFonts w:ascii="Arial" w:hAnsi="Arial" w:cs="Arial"/>
                <w:sz w:val="18"/>
                <w:szCs w:val="18"/>
              </w:rPr>
              <w:t>sus avances</w:t>
            </w:r>
          </w:p>
        </w:tc>
        <w:tc>
          <w:tcPr>
            <w:tcW w:w="5812" w:type="dxa"/>
            <w:vAlign w:val="center"/>
          </w:tcPr>
          <w:p w14:paraId="18E162C9" w14:textId="77777777" w:rsidR="009A4DE4" w:rsidRPr="00560FA9" w:rsidRDefault="009A4DE4" w:rsidP="003E17BC">
            <w:pPr>
              <w:pStyle w:val="TableParagraph"/>
              <w:spacing w:before="1"/>
              <w:ind w:left="4"/>
              <w:jc w:val="both"/>
              <w:rPr>
                <w:rFonts w:eastAsia="Times New Roman"/>
                <w:b/>
                <w:bCs/>
                <w:sz w:val="18"/>
                <w:szCs w:val="18"/>
                <w:lang w:val="es-ES"/>
              </w:rPr>
            </w:pPr>
            <w:r w:rsidRPr="00560FA9">
              <w:rPr>
                <w:rFonts w:eastAsia="Times New Roman"/>
                <w:b/>
                <w:bCs/>
                <w:sz w:val="18"/>
                <w:szCs w:val="18"/>
                <w:lang w:val="es-ES"/>
              </w:rPr>
              <w:t xml:space="preserve">Pares Académicos: </w:t>
            </w:r>
          </w:p>
          <w:p w14:paraId="6B083E25" w14:textId="77777777" w:rsidR="00560FA9" w:rsidRPr="00560FA9" w:rsidRDefault="00560FA9" w:rsidP="00560FA9">
            <w:pPr>
              <w:pStyle w:val="Ttulo5"/>
              <w:spacing w:before="0" w:after="0"/>
              <w:jc w:val="both"/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8"/>
                <w:lang w:eastAsia="en-US"/>
              </w:rPr>
            </w:pPr>
            <w:r w:rsidRPr="00560FA9"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8"/>
                <w:lang w:eastAsia="en-US"/>
              </w:rPr>
              <w:t xml:space="preserve">Dr. Carlos Betancourt Correa </w:t>
            </w:r>
          </w:p>
          <w:p w14:paraId="364509C7" w14:textId="77777777" w:rsidR="00560FA9" w:rsidRPr="00560FA9" w:rsidRDefault="00560FA9" w:rsidP="00560FA9">
            <w:pPr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60FA9">
              <w:rPr>
                <w:rFonts w:ascii="Arial" w:hAnsi="Arial" w:cs="Arial"/>
                <w:sz w:val="18"/>
                <w:szCs w:val="18"/>
                <w:lang w:eastAsia="en-US"/>
              </w:rPr>
              <w:t xml:space="preserve">Dr. Alexander Baron Salazar </w:t>
            </w:r>
          </w:p>
          <w:p w14:paraId="7BB826F2" w14:textId="77777777" w:rsidR="00CE08C8" w:rsidRPr="00560FA9" w:rsidRDefault="00CE08C8" w:rsidP="00925FE4">
            <w:pPr>
              <w:pStyle w:val="TableParagraph"/>
              <w:spacing w:before="1"/>
              <w:jc w:val="both"/>
              <w:rPr>
                <w:rFonts w:eastAsia="Times New Roman"/>
                <w:sz w:val="18"/>
                <w:szCs w:val="18"/>
                <w:lang w:val="es-ES"/>
              </w:rPr>
            </w:pPr>
          </w:p>
          <w:p w14:paraId="15780CF4" w14:textId="62BB1496" w:rsidR="009A4DE4" w:rsidRPr="00560FA9" w:rsidRDefault="009A4DE4" w:rsidP="003E17BC">
            <w:pPr>
              <w:pStyle w:val="TableParagraph"/>
              <w:spacing w:before="1"/>
              <w:jc w:val="both"/>
              <w:rPr>
                <w:rFonts w:eastAsia="Times New Roman"/>
                <w:b/>
                <w:bCs/>
                <w:sz w:val="18"/>
                <w:szCs w:val="18"/>
                <w:lang w:val="es-ES"/>
              </w:rPr>
            </w:pPr>
            <w:r w:rsidRPr="00560FA9">
              <w:rPr>
                <w:rFonts w:eastAsia="Times New Roman"/>
                <w:b/>
                <w:bCs/>
                <w:sz w:val="18"/>
                <w:szCs w:val="18"/>
                <w:lang w:val="es-ES"/>
              </w:rPr>
              <w:t>Directivos Facultad:</w:t>
            </w:r>
          </w:p>
          <w:p w14:paraId="66BBD7EB" w14:textId="77777777" w:rsidR="00560FA9" w:rsidRPr="00560FA9" w:rsidRDefault="00CE08C8" w:rsidP="00560FA9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60FA9">
              <w:rPr>
                <w:rFonts w:ascii="Arial" w:hAnsi="Arial" w:cs="Arial"/>
                <w:sz w:val="18"/>
                <w:szCs w:val="18"/>
                <w:lang w:eastAsia="en-US"/>
              </w:rPr>
              <w:t>Coordinadora Maestría en Ciencias de la Información y las Comunicaciones: Dr. Nancy Gélvez García</w:t>
            </w:r>
          </w:p>
          <w:p w14:paraId="248E6A51" w14:textId="0BC02E46" w:rsidR="00560FA9" w:rsidRPr="008E2473" w:rsidRDefault="00560FA9" w:rsidP="00560FA9">
            <w:pPr>
              <w:suppressAutoHyphens w:val="0"/>
              <w:jc w:val="both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8E2473">
              <w:rPr>
                <w:rFonts w:ascii="Arial" w:hAnsi="Arial" w:cs="Arial"/>
                <w:sz w:val="18"/>
                <w:szCs w:val="18"/>
                <w:lang w:eastAsia="en-US"/>
              </w:rPr>
              <w:t>Coordinador Currículo y Calidad Posgrados Facultad de Ingeniería: Dr. Sebastian Camilo Vanegas Ayala</w:t>
            </w:r>
          </w:p>
          <w:p w14:paraId="044E65EA" w14:textId="77777777" w:rsidR="009A4DE4" w:rsidRPr="00560FA9" w:rsidRDefault="009A4DE4" w:rsidP="00560FA9">
            <w:pPr>
              <w:pStyle w:val="TableParagraph"/>
              <w:spacing w:before="1"/>
              <w:jc w:val="both"/>
              <w:rPr>
                <w:rFonts w:eastAsia="Times New Roman"/>
                <w:sz w:val="18"/>
                <w:szCs w:val="18"/>
                <w:lang w:val="es-ES"/>
              </w:rPr>
            </w:pPr>
          </w:p>
          <w:p w14:paraId="3D93C068" w14:textId="4349E120" w:rsidR="009A4DE4" w:rsidRPr="00560FA9" w:rsidRDefault="009A4DE4" w:rsidP="003E17BC">
            <w:pPr>
              <w:pStyle w:val="TableParagraph"/>
              <w:spacing w:before="1"/>
              <w:ind w:left="4"/>
              <w:jc w:val="both"/>
              <w:rPr>
                <w:rFonts w:eastAsia="Times New Roman"/>
                <w:b/>
                <w:bCs/>
                <w:sz w:val="18"/>
                <w:szCs w:val="18"/>
                <w:lang w:val="es-ES"/>
              </w:rPr>
            </w:pPr>
            <w:r w:rsidRPr="00560FA9">
              <w:rPr>
                <w:rFonts w:eastAsia="Times New Roman"/>
                <w:b/>
                <w:bCs/>
                <w:sz w:val="18"/>
                <w:szCs w:val="18"/>
                <w:lang w:val="es-ES"/>
              </w:rPr>
              <w:t>Personal de Apoyo:</w:t>
            </w:r>
          </w:p>
          <w:p w14:paraId="19884DBF" w14:textId="77777777" w:rsidR="00AA06E9" w:rsidRPr="009A4056" w:rsidRDefault="00CE08C8" w:rsidP="00AA06E9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>Maestría en Ciencias de la Información y las Comunicaciones</w:t>
            </w:r>
            <w:r w:rsidR="00560FA9" w:rsidRPr="00560FA9">
              <w:rPr>
                <w:rFonts w:eastAsia="Times New Roman"/>
                <w:sz w:val="18"/>
                <w:szCs w:val="18"/>
                <w:lang w:val="es-ES"/>
              </w:rPr>
              <w:t xml:space="preserve">: </w:t>
            </w:r>
            <w:r w:rsidR="00AA06E9" w:rsidRPr="00AA06E9">
              <w:rPr>
                <w:sz w:val="18"/>
                <w:szCs w:val="18"/>
              </w:rPr>
              <w:t>Ing. Karol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14:paraId="73E414BF" w14:textId="1D1B4ABE" w:rsidR="00560FA9" w:rsidRPr="00560FA9" w:rsidRDefault="00560FA9" w:rsidP="003E17BC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>Comité Curriculo y calidad Posgrados Facultad de Ingeniería: Ing. Juana Bautista</w:t>
            </w:r>
          </w:p>
        </w:tc>
        <w:tc>
          <w:tcPr>
            <w:tcW w:w="1843" w:type="dxa"/>
            <w:vAlign w:val="center"/>
          </w:tcPr>
          <w:p w14:paraId="6CF0A92C" w14:textId="77777777" w:rsidR="009A4DE4" w:rsidRPr="009A4DE4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Sala Doctorado en Ingeniería</w:t>
            </w:r>
          </w:p>
          <w:p w14:paraId="6796E761" w14:textId="77777777" w:rsidR="009A4DE4" w:rsidRPr="009A4DE4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Semisótano</w:t>
            </w:r>
          </w:p>
          <w:p w14:paraId="0FFCD0DC" w14:textId="233771BF" w:rsidR="00CD6483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</w:tc>
      </w:tr>
      <w:tr w:rsidR="009A4DE4" w14:paraId="2583ECDE" w14:textId="77777777" w:rsidTr="0FDC3494">
        <w:tc>
          <w:tcPr>
            <w:tcW w:w="1091" w:type="dxa"/>
            <w:vAlign w:val="center"/>
          </w:tcPr>
          <w:p w14:paraId="36D699DE" w14:textId="77777777" w:rsidR="009A4DE4" w:rsidRPr="00560FA9" w:rsidRDefault="00414EA1">
            <w:pPr>
              <w:pStyle w:val="TableParagraph"/>
              <w:spacing w:before="1"/>
              <w:rPr>
                <w:sz w:val="18"/>
                <w:szCs w:val="18"/>
              </w:rPr>
            </w:pPr>
            <w:r w:rsidRPr="00560FA9">
              <w:rPr>
                <w:sz w:val="18"/>
                <w:szCs w:val="18"/>
              </w:rPr>
              <w:t>5:30 p.m.</w:t>
            </w:r>
          </w:p>
          <w:p w14:paraId="1720BCC0" w14:textId="053B0845" w:rsidR="00414EA1" w:rsidRPr="00560FA9" w:rsidRDefault="00414EA1">
            <w:pPr>
              <w:pStyle w:val="TableParagraph"/>
              <w:spacing w:before="1"/>
              <w:rPr>
                <w:sz w:val="18"/>
                <w:szCs w:val="18"/>
              </w:rPr>
            </w:pPr>
            <w:r w:rsidRPr="00560FA9">
              <w:rPr>
                <w:sz w:val="18"/>
                <w:szCs w:val="18"/>
              </w:rPr>
              <w:t>6:00 p.m.</w:t>
            </w:r>
          </w:p>
        </w:tc>
        <w:tc>
          <w:tcPr>
            <w:tcW w:w="12333" w:type="dxa"/>
            <w:gridSpan w:val="3"/>
            <w:vAlign w:val="center"/>
          </w:tcPr>
          <w:p w14:paraId="3D0A774F" w14:textId="3358B548" w:rsidR="009A4DE4" w:rsidRPr="00560FA9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0FA9">
              <w:rPr>
                <w:rFonts w:ascii="Arial" w:hAnsi="Arial" w:cs="Arial"/>
                <w:sz w:val="18"/>
                <w:szCs w:val="18"/>
              </w:rPr>
              <w:t>Receso</w:t>
            </w:r>
          </w:p>
          <w:p w14:paraId="65C3D9B5" w14:textId="2F431F09" w:rsidR="009A4DE4" w:rsidRPr="00560FA9" w:rsidRDefault="009A4D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0FA9">
              <w:rPr>
                <w:rFonts w:ascii="Arial" w:hAnsi="Arial" w:cs="Arial"/>
                <w:sz w:val="18"/>
                <w:szCs w:val="18"/>
              </w:rPr>
              <w:t>(Estación de café – Agua)</w:t>
            </w:r>
          </w:p>
        </w:tc>
      </w:tr>
      <w:tr w:rsidR="00925FE4" w14:paraId="588CCFEB" w14:textId="77777777" w:rsidTr="0FDC3494">
        <w:tc>
          <w:tcPr>
            <w:tcW w:w="1091" w:type="dxa"/>
            <w:vAlign w:val="center"/>
          </w:tcPr>
          <w:p w14:paraId="0734C50D" w14:textId="77777777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6:00 p.m.</w:t>
            </w:r>
          </w:p>
          <w:p w14:paraId="62E55A78" w14:textId="25809D61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7:00 p.m.</w:t>
            </w:r>
          </w:p>
        </w:tc>
        <w:tc>
          <w:tcPr>
            <w:tcW w:w="4678" w:type="dxa"/>
            <w:vAlign w:val="center"/>
          </w:tcPr>
          <w:p w14:paraId="13CC9BD1" w14:textId="1884C66B" w:rsidR="00925FE4" w:rsidRPr="009A4DE4" w:rsidRDefault="00925FE4" w:rsidP="00925F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Conversatorio con E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studiantes</w:t>
            </w:r>
          </w:p>
        </w:tc>
        <w:tc>
          <w:tcPr>
            <w:tcW w:w="5812" w:type="dxa"/>
            <w:vAlign w:val="center"/>
          </w:tcPr>
          <w:p w14:paraId="480EB84A" w14:textId="77777777" w:rsidR="00925FE4" w:rsidRPr="00886435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527F966F" w14:textId="77777777" w:rsidR="00560FA9" w:rsidRPr="00886435" w:rsidRDefault="00560FA9" w:rsidP="2AAE0303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03BB05B5" w14:textId="77777777" w:rsidR="00560FA9" w:rsidRPr="00560FA9" w:rsidRDefault="00560FA9" w:rsidP="00560FA9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463F2761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2B825BD2" w14:textId="3EE892A4" w:rsidR="00925FE4" w:rsidRPr="00366B34" w:rsidRDefault="00925FE4" w:rsidP="00925FE4">
            <w:pPr>
              <w:pStyle w:val="TableParagraph"/>
              <w:spacing w:before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Estudiantes </w:t>
            </w:r>
          </w:p>
        </w:tc>
        <w:tc>
          <w:tcPr>
            <w:tcW w:w="1843" w:type="dxa"/>
            <w:vAlign w:val="center"/>
          </w:tcPr>
          <w:p w14:paraId="51648E4D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14:paraId="19B402BB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43095849" w14:textId="500AF339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Auditorio</w:t>
            </w:r>
          </w:p>
        </w:tc>
      </w:tr>
      <w:tr w:rsidR="00CD6483" w14:paraId="1F44F37E" w14:textId="77777777" w:rsidTr="0FDC3494">
        <w:tc>
          <w:tcPr>
            <w:tcW w:w="1091" w:type="dxa"/>
            <w:vAlign w:val="center"/>
          </w:tcPr>
          <w:p w14:paraId="7C2C5D5A" w14:textId="426294B1" w:rsidR="00CC4D50" w:rsidRDefault="00A946C5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9A4DE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9A4DE4">
              <w:rPr>
                <w:sz w:val="18"/>
                <w:szCs w:val="18"/>
              </w:rPr>
              <w:t>0 pm</w:t>
            </w:r>
          </w:p>
          <w:p w14:paraId="3C5F160C" w14:textId="40813593" w:rsidR="009A4DE4" w:rsidRDefault="00A946C5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9A4DE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9A4DE4">
              <w:rPr>
                <w:sz w:val="18"/>
                <w:szCs w:val="18"/>
              </w:rPr>
              <w:t>0 pm</w:t>
            </w:r>
          </w:p>
        </w:tc>
        <w:tc>
          <w:tcPr>
            <w:tcW w:w="4678" w:type="dxa"/>
            <w:vAlign w:val="center"/>
          </w:tcPr>
          <w:p w14:paraId="78340B6D" w14:textId="77777777" w:rsidR="009A4DE4" w:rsidRDefault="009A4DE4" w:rsidP="005379B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A4DE4">
              <w:rPr>
                <w:rFonts w:ascii="Arial" w:hAnsi="Arial" w:cs="Arial"/>
                <w:b/>
                <w:bCs/>
                <w:sz w:val="18"/>
                <w:szCs w:val="18"/>
              </w:rPr>
              <w:t>Reunión Equipo de Pares</w:t>
            </w:r>
          </w:p>
          <w:p w14:paraId="0D9A587C" w14:textId="77777777" w:rsidR="009A4DE4" w:rsidRPr="009A4DE4" w:rsidRDefault="009A4DE4" w:rsidP="005379B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6DD967D" w14:textId="286DFE0C" w:rsidR="00CD6483" w:rsidRPr="009A4DE4" w:rsidRDefault="009A4DE4" w:rsidP="00537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Balance de la jornada y avance del informe de evaluación externa</w:t>
            </w:r>
          </w:p>
        </w:tc>
        <w:tc>
          <w:tcPr>
            <w:tcW w:w="5812" w:type="dxa"/>
            <w:vAlign w:val="center"/>
          </w:tcPr>
          <w:p w14:paraId="2A2377C3" w14:textId="77777777" w:rsidR="009A4DE4" w:rsidRPr="00886435" w:rsidRDefault="009A4DE4" w:rsidP="009A4DE4">
            <w:pPr>
              <w:pStyle w:val="TableParagraph"/>
              <w:spacing w:before="1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636E9DFB" w14:textId="77777777" w:rsidR="00EE7B3A" w:rsidRPr="00886435" w:rsidRDefault="00EE7B3A" w:rsidP="2AAE0303">
            <w:pPr>
              <w:pStyle w:val="Ttulo5"/>
              <w:numPr>
                <w:ilvl w:val="0"/>
                <w:numId w:val="0"/>
              </w:numPr>
              <w:spacing w:before="0" w:after="0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25AF9E85" w14:textId="77777777" w:rsidR="00EE7B3A" w:rsidRPr="00560FA9" w:rsidRDefault="00EE7B3A" w:rsidP="00EE7B3A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1DE301DE" w14:textId="3D5D033F" w:rsidR="00C25FBC" w:rsidRDefault="00C25FBC" w:rsidP="00C25FBC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26A03028" w14:textId="77777777" w:rsidR="00560FA9" w:rsidRPr="009A4DE4" w:rsidRDefault="00560FA9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14:paraId="6A6445E5" w14:textId="77777777" w:rsidR="00560FA9" w:rsidRPr="009A4DE4" w:rsidRDefault="00560FA9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28CB6DED" w14:textId="23DA5A74" w:rsidR="00CD6483" w:rsidRDefault="00560FA9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Auditorio</w:t>
            </w:r>
          </w:p>
        </w:tc>
      </w:tr>
    </w:tbl>
    <w:p w14:paraId="53ACBC86" w14:textId="77777777" w:rsidR="00A946C5" w:rsidRDefault="00A946C5" w:rsidP="00A362FE"/>
    <w:p w14:paraId="7365B55F" w14:textId="42F4FECB" w:rsidR="00CC4D50" w:rsidRPr="00FB39E6" w:rsidRDefault="00CC4D50" w:rsidP="00CC4D50">
      <w:pPr>
        <w:jc w:val="center"/>
        <w:rPr>
          <w:sz w:val="22"/>
          <w:szCs w:val="22"/>
        </w:rPr>
      </w:pPr>
      <w:r w:rsidRPr="00FB39E6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SEGUNDO </w:t>
      </w:r>
      <w:r w:rsidRPr="00FB39E6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DÍA. </w:t>
      </w:r>
      <w:r w:rsidR="00677A0D">
        <w:rPr>
          <w:rFonts w:ascii="Arial" w:hAnsi="Arial" w:cs="Arial"/>
          <w:b/>
          <w:sz w:val="20"/>
          <w:szCs w:val="20"/>
          <w:u w:val="single"/>
        </w:rPr>
        <w:t>JUEVES 24 DE SEPTIEMBRE</w:t>
      </w:r>
    </w:p>
    <w:p w14:paraId="1FEC050F" w14:textId="77777777" w:rsidR="00CC4D50" w:rsidRDefault="00CC4D50" w:rsidP="00CC4D50"/>
    <w:tbl>
      <w:tblPr>
        <w:tblW w:w="13424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"/>
        <w:gridCol w:w="4678"/>
        <w:gridCol w:w="5812"/>
        <w:gridCol w:w="1843"/>
      </w:tblGrid>
      <w:tr w:rsidR="00CC4D50" w14:paraId="6050AF9F" w14:textId="77777777" w:rsidTr="715C82CF">
        <w:trPr>
          <w:trHeight w:val="467"/>
        </w:trPr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3C8ADA8E" w14:textId="77777777" w:rsidR="00CC4D50" w:rsidRDefault="00CC4D5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4678" w:type="dxa"/>
            <w:shd w:val="clear" w:color="auto" w:fill="BFBFBF" w:themeFill="background1" w:themeFillShade="BF"/>
            <w:vAlign w:val="center"/>
          </w:tcPr>
          <w:p w14:paraId="35EF45B7" w14:textId="77777777" w:rsidR="00CC4D50" w:rsidRDefault="00CC4D5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ACTIVIDAD Y TEMÁTICA PROPUESTA</w:t>
            </w:r>
          </w:p>
        </w:tc>
        <w:tc>
          <w:tcPr>
            <w:tcW w:w="5812" w:type="dxa"/>
            <w:shd w:val="clear" w:color="auto" w:fill="BFBFBF" w:themeFill="background1" w:themeFillShade="BF"/>
            <w:vAlign w:val="center"/>
          </w:tcPr>
          <w:p w14:paraId="375245F0" w14:textId="77777777" w:rsidR="00CC4D50" w:rsidRDefault="00CC4D5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PARTICIPANTES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A51D476" w14:textId="77777777" w:rsidR="00CC4D50" w:rsidRDefault="00CC4D50" w:rsidP="001D705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LUGAR</w:t>
            </w:r>
          </w:p>
        </w:tc>
      </w:tr>
      <w:tr w:rsidR="00CC4D50" w14:paraId="5BF1CE5B" w14:textId="77777777" w:rsidTr="715C82CF">
        <w:tc>
          <w:tcPr>
            <w:tcW w:w="1091" w:type="dxa"/>
            <w:vAlign w:val="center"/>
          </w:tcPr>
          <w:p w14:paraId="126E512A" w14:textId="413F16BF" w:rsidR="00CC4D50" w:rsidRDefault="00CC4D50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</w:t>
            </w:r>
            <w:r w:rsidR="001B28C1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:</w:t>
            </w:r>
            <w:r w:rsidR="001B28C1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a.m.</w:t>
            </w:r>
          </w:p>
          <w:p w14:paraId="2D2C690A" w14:textId="2B74153A" w:rsidR="00CC4D50" w:rsidRDefault="00CC4D5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="001B28C1">
              <w:rPr>
                <w:rFonts w:ascii="Arial" w:hAnsi="Arial" w:cs="Arial"/>
                <w:sz w:val="18"/>
                <w:szCs w:val="18"/>
              </w:rPr>
              <w:t>9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  <w:r w:rsidR="001B28C1"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a.m.</w:t>
            </w:r>
          </w:p>
        </w:tc>
        <w:tc>
          <w:tcPr>
            <w:tcW w:w="4678" w:type="dxa"/>
            <w:vAlign w:val="center"/>
          </w:tcPr>
          <w:p w14:paraId="1BC661A1" w14:textId="77777777" w:rsidR="00CC4D50" w:rsidRDefault="00CC4D50" w:rsidP="005379B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Conversatorio con Invitados del Entorno</w:t>
            </w:r>
          </w:p>
          <w:p w14:paraId="249C0B6C" w14:textId="77777777" w:rsidR="00CC4D50" w:rsidRDefault="00CC4D50" w:rsidP="005379B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16EEEFA" w14:textId="77777777" w:rsidR="00CC4D50" w:rsidRDefault="00CC4D50" w:rsidP="00537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Desayuno de trabajo</w:t>
            </w:r>
          </w:p>
        </w:tc>
        <w:tc>
          <w:tcPr>
            <w:tcW w:w="5812" w:type="dxa"/>
            <w:vAlign w:val="center"/>
          </w:tcPr>
          <w:p w14:paraId="1B9DDBCB" w14:textId="77777777" w:rsidR="003E17BC" w:rsidRPr="00886435" w:rsidRDefault="003E17BC" w:rsidP="003E17BC">
            <w:pPr>
              <w:pStyle w:val="TableParagraph"/>
              <w:spacing w:before="1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5D612337" w14:textId="77777777" w:rsidR="00EE7B3A" w:rsidRPr="00886435" w:rsidRDefault="00EE7B3A" w:rsidP="2AAE0303">
            <w:pPr>
              <w:pStyle w:val="Ttulo5"/>
              <w:numPr>
                <w:ilvl w:val="0"/>
                <w:numId w:val="0"/>
              </w:numPr>
              <w:spacing w:before="0" w:after="0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7290D915" w14:textId="77777777" w:rsidR="00EE7B3A" w:rsidRPr="00560FA9" w:rsidRDefault="00EE7B3A" w:rsidP="00EE7B3A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57862C88" w14:textId="77777777" w:rsidR="009A4DE4" w:rsidRDefault="009A4DE4" w:rsidP="009A4D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1600596C" w14:textId="54F783A4" w:rsidR="009A4DE4" w:rsidRPr="003E17BC" w:rsidRDefault="009A4DE4" w:rsidP="009A4D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3E17BC">
              <w:rPr>
                <w:b/>
                <w:bCs/>
                <w:sz w:val="18"/>
                <w:szCs w:val="18"/>
              </w:rPr>
              <w:t>Invitados externos</w:t>
            </w:r>
          </w:p>
        </w:tc>
        <w:tc>
          <w:tcPr>
            <w:tcW w:w="1843" w:type="dxa"/>
            <w:vAlign w:val="center"/>
          </w:tcPr>
          <w:p w14:paraId="280159F0" w14:textId="77777777" w:rsidR="00552A70" w:rsidRPr="009A4DE4" w:rsidRDefault="00552A70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14:paraId="56E4176A" w14:textId="77777777" w:rsidR="00552A70" w:rsidRPr="009A4DE4" w:rsidRDefault="00552A70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1D2CD4F0" w14:textId="07632570" w:rsidR="00CC4D50" w:rsidRDefault="00552A70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925FE4" w14:paraId="2B4C0B95" w14:textId="77777777" w:rsidTr="715C82CF">
        <w:tc>
          <w:tcPr>
            <w:tcW w:w="1091" w:type="dxa"/>
            <w:vAlign w:val="center"/>
          </w:tcPr>
          <w:p w14:paraId="66866AB9" w14:textId="457A7503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09:00 a.m. </w:t>
            </w:r>
          </w:p>
          <w:p w14:paraId="4DB92A1A" w14:textId="299EE522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10:00 a.m.</w:t>
            </w:r>
          </w:p>
        </w:tc>
        <w:tc>
          <w:tcPr>
            <w:tcW w:w="4678" w:type="dxa"/>
            <w:vAlign w:val="center"/>
          </w:tcPr>
          <w:p w14:paraId="2C539DC8" w14:textId="77777777" w:rsidR="00925FE4" w:rsidRDefault="00925FE4" w:rsidP="00925F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77A0D">
              <w:rPr>
                <w:rFonts w:ascii="Arial" w:hAnsi="Arial" w:cs="Arial"/>
                <w:b/>
                <w:bCs/>
                <w:sz w:val="18"/>
                <w:szCs w:val="18"/>
              </w:rPr>
              <w:t>Interacción con el entorno</w:t>
            </w:r>
          </w:p>
          <w:p w14:paraId="53533797" w14:textId="77777777" w:rsidR="00925FE4" w:rsidRDefault="00925FE4" w:rsidP="00925F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3035DB7" w14:textId="77777777" w:rsidR="00925FE4" w:rsidRPr="00677A0D" w:rsidRDefault="00925FE4" w:rsidP="00925F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AE40DCF" w14:textId="1ED8CE16" w:rsidR="00925FE4" w:rsidRPr="00552A70" w:rsidRDefault="00925FE4" w:rsidP="00925F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2A70">
              <w:rPr>
                <w:rFonts w:ascii="Arial" w:hAnsi="Arial" w:cs="Arial"/>
                <w:sz w:val="18"/>
                <w:szCs w:val="18"/>
              </w:rPr>
              <w:t>Redes, movilidad, cooperación nacional e internacional.</w:t>
            </w:r>
          </w:p>
        </w:tc>
        <w:tc>
          <w:tcPr>
            <w:tcW w:w="5812" w:type="dxa"/>
            <w:vAlign w:val="center"/>
          </w:tcPr>
          <w:p w14:paraId="6EF09B2F" w14:textId="77777777" w:rsidR="00925FE4" w:rsidRPr="00886435" w:rsidRDefault="00925FE4" w:rsidP="00925FE4">
            <w:pPr>
              <w:pStyle w:val="TableParagraph"/>
              <w:spacing w:before="1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39E4EE3E" w14:textId="77777777" w:rsidR="00EE7B3A" w:rsidRPr="00886435" w:rsidRDefault="00EE7B3A" w:rsidP="2AAE0303">
            <w:pPr>
              <w:pStyle w:val="Ttulo5"/>
              <w:numPr>
                <w:ilvl w:val="0"/>
                <w:numId w:val="0"/>
              </w:numPr>
              <w:spacing w:before="0" w:after="0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1E94A4DB" w14:textId="77777777" w:rsidR="00EE7B3A" w:rsidRPr="00560FA9" w:rsidRDefault="00EE7B3A" w:rsidP="00EE7B3A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14420CA4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2C5301B0" w14:textId="129FB727" w:rsidR="00925FE4" w:rsidRPr="003E17BC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3E17BC">
              <w:rPr>
                <w:b/>
                <w:bCs/>
                <w:sz w:val="18"/>
                <w:szCs w:val="18"/>
              </w:rPr>
              <w:t>Directivos de la Universidad:</w:t>
            </w:r>
          </w:p>
          <w:p w14:paraId="0774865F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677A0D">
              <w:rPr>
                <w:sz w:val="18"/>
                <w:szCs w:val="18"/>
              </w:rPr>
              <w:t>Líder de Programa de Relaciones Internacionales e Interinstitucionales - Dr. Alexis Adami Ortiz Morales</w:t>
            </w:r>
          </w:p>
          <w:p w14:paraId="20AFACAE" w14:textId="77777777" w:rsidR="00925FE4" w:rsidRPr="00677A0D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1C539E4A" w14:textId="77777777" w:rsidR="00925FE4" w:rsidRPr="003E17BC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3E17BC">
              <w:rPr>
                <w:b/>
                <w:bCs/>
                <w:sz w:val="18"/>
                <w:szCs w:val="18"/>
              </w:rPr>
              <w:t>Directivos Facultad:</w:t>
            </w:r>
          </w:p>
          <w:p w14:paraId="31E0CADE" w14:textId="77777777" w:rsidR="00925FE4" w:rsidRDefault="00925FE4" w:rsidP="00925FE4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Coordinadora Maestría en Ciencias de la Información y las Comunicaciones: Dr. Nancy Gélvez García</w:t>
            </w:r>
          </w:p>
          <w:p w14:paraId="254E96F8" w14:textId="53026FE0" w:rsidR="00EE7B3A" w:rsidRDefault="00EE7B3A" w:rsidP="00925FE4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8E2473">
              <w:rPr>
                <w:sz w:val="18"/>
                <w:szCs w:val="18"/>
              </w:rPr>
              <w:t>Coordinador Currículo y Calidad Posgrados Facultad de Ingeniería: Dr. Sebastian Camilo Vanegas Ayala</w:t>
            </w:r>
          </w:p>
          <w:p w14:paraId="6C4B6BEC" w14:textId="77777777" w:rsidR="00925FE4" w:rsidRPr="00677A0D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58FC0914" w14:textId="77777777" w:rsidR="00925FE4" w:rsidRPr="00EE7B3A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EE7B3A">
              <w:rPr>
                <w:b/>
                <w:bCs/>
                <w:sz w:val="18"/>
                <w:szCs w:val="18"/>
              </w:rPr>
              <w:t xml:space="preserve">Cuerpo Docente: </w:t>
            </w:r>
          </w:p>
          <w:p w14:paraId="436B9566" w14:textId="7183E412" w:rsidR="00925FE4" w:rsidRDefault="00EE7B3A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EE7B3A">
              <w:rPr>
                <w:sz w:val="18"/>
                <w:szCs w:val="18"/>
              </w:rPr>
              <w:t>Dr. Roberto Ferro Escobar</w:t>
            </w:r>
            <w:r w:rsidR="009F27B8" w:rsidRPr="00EE7B3A">
              <w:rPr>
                <w:sz w:val="18"/>
                <w:szCs w:val="18"/>
              </w:rPr>
              <w:br/>
            </w:r>
            <w:r w:rsidRPr="00EE7B3A">
              <w:rPr>
                <w:sz w:val="18"/>
                <w:szCs w:val="18"/>
              </w:rPr>
              <w:t xml:space="preserve">Dr. Cesar Andrey </w:t>
            </w:r>
            <w:r w:rsidR="009F27B8" w:rsidRPr="00EE7B3A">
              <w:rPr>
                <w:sz w:val="18"/>
                <w:szCs w:val="18"/>
              </w:rPr>
              <w:t xml:space="preserve">Perdomo </w:t>
            </w:r>
            <w:r w:rsidR="009F27B8" w:rsidRPr="00EE7B3A">
              <w:rPr>
                <w:sz w:val="18"/>
                <w:szCs w:val="18"/>
              </w:rPr>
              <w:br/>
            </w:r>
            <w:r w:rsidRPr="00EE7B3A">
              <w:rPr>
                <w:sz w:val="18"/>
                <w:szCs w:val="18"/>
              </w:rPr>
              <w:t xml:space="preserve">Dr. </w:t>
            </w:r>
            <w:r w:rsidR="009F27B8" w:rsidRPr="00EE7B3A">
              <w:rPr>
                <w:sz w:val="18"/>
                <w:szCs w:val="18"/>
              </w:rPr>
              <w:t xml:space="preserve">Nelson </w:t>
            </w:r>
            <w:r w:rsidRPr="00EE7B3A">
              <w:rPr>
                <w:sz w:val="18"/>
                <w:szCs w:val="18"/>
              </w:rPr>
              <w:t xml:space="preserve">Enrique </w:t>
            </w:r>
            <w:r w:rsidR="009F27B8" w:rsidRPr="00EE7B3A">
              <w:rPr>
                <w:sz w:val="18"/>
                <w:szCs w:val="18"/>
              </w:rPr>
              <w:t>Vera</w:t>
            </w:r>
            <w:r w:rsidRPr="00EE7B3A">
              <w:rPr>
                <w:sz w:val="18"/>
                <w:szCs w:val="18"/>
              </w:rPr>
              <w:t xml:space="preserve"> Parra</w:t>
            </w:r>
          </w:p>
          <w:p w14:paraId="6E1D56BD" w14:textId="28D835B0" w:rsidR="00AA06E9" w:rsidRDefault="00AA06E9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Dr. Alvaro Ortiz </w:t>
            </w:r>
          </w:p>
          <w:p w14:paraId="171AB3D4" w14:textId="5DFD7EC4" w:rsidR="00AA06E9" w:rsidRDefault="00AA06E9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Dr. Carlos Montenegro</w:t>
            </w:r>
          </w:p>
          <w:p w14:paraId="27F2651E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2C94356F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5B6D4342" w14:textId="25DDA765" w:rsidR="00925FE4" w:rsidRPr="003E17BC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3E17BC">
              <w:rPr>
                <w:b/>
                <w:bCs/>
                <w:sz w:val="18"/>
                <w:szCs w:val="18"/>
              </w:rPr>
              <w:t>Personal de Apoyo:</w:t>
            </w:r>
          </w:p>
          <w:p w14:paraId="2E9B1792" w14:textId="77777777" w:rsidR="00AA06E9" w:rsidRPr="009A4056" w:rsidRDefault="00EE7B3A" w:rsidP="00AA06E9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>Maestría en Ciencias de la Información y las Comunicaciones</w:t>
            </w:r>
            <w:r w:rsidRPr="00AA06E9">
              <w:rPr>
                <w:rFonts w:eastAsia="Times New Roman"/>
                <w:sz w:val="18"/>
                <w:szCs w:val="18"/>
                <w:lang w:val="es-ES"/>
              </w:rPr>
              <w:t xml:space="preserve">: </w:t>
            </w:r>
            <w:r w:rsidR="00AA06E9" w:rsidRPr="00AA06E9">
              <w:rPr>
                <w:sz w:val="18"/>
                <w:szCs w:val="18"/>
              </w:rPr>
              <w:t>Ing. Karol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14:paraId="19F2B843" w14:textId="0EE4161B" w:rsidR="00925FE4" w:rsidRDefault="00EE7B3A" w:rsidP="00EE7B3A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>Comité Curriculo y calidad Posgrados Facultad de Ingeniería: Ing. Juana Bautista</w:t>
            </w:r>
          </w:p>
        </w:tc>
        <w:tc>
          <w:tcPr>
            <w:tcW w:w="1843" w:type="dxa"/>
            <w:vAlign w:val="center"/>
          </w:tcPr>
          <w:p w14:paraId="18693CAE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14:paraId="18499217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0F9391C6" w14:textId="59763CA5" w:rsidR="00925F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925FE4" w14:paraId="2E5803B1" w14:textId="77777777" w:rsidTr="715C82CF">
        <w:tc>
          <w:tcPr>
            <w:tcW w:w="1091" w:type="dxa"/>
            <w:vAlign w:val="center"/>
          </w:tcPr>
          <w:p w14:paraId="07828F19" w14:textId="520D7252" w:rsidR="00925FE4" w:rsidRDefault="009F27B8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10:00 a.m.</w:t>
            </w:r>
            <w:r>
              <w:rPr>
                <w:sz w:val="18"/>
                <w:szCs w:val="18"/>
              </w:rPr>
              <w:br/>
              <w:t>10:30 a.m.</w:t>
            </w:r>
          </w:p>
        </w:tc>
        <w:tc>
          <w:tcPr>
            <w:tcW w:w="4678" w:type="dxa"/>
            <w:vAlign w:val="center"/>
          </w:tcPr>
          <w:p w14:paraId="4DD5D85E" w14:textId="77777777" w:rsidR="00925FE4" w:rsidRDefault="00925FE4" w:rsidP="00925F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E7B3A">
              <w:rPr>
                <w:rFonts w:ascii="Arial" w:hAnsi="Arial" w:cs="Arial"/>
                <w:b/>
                <w:bCs/>
                <w:sz w:val="18"/>
                <w:szCs w:val="18"/>
              </w:rPr>
              <w:t>Recurso Físico y Tecnológico de</w:t>
            </w:r>
            <w:r w:rsidRPr="00EE7B3A">
              <w:rPr>
                <w:rFonts w:ascii="Arial" w:hAnsi="Arial" w:cs="Arial"/>
                <w:b/>
                <w:bCs/>
                <w:sz w:val="18"/>
                <w:szCs w:val="18"/>
              </w:rPr>
              <w:br/>
              <w:t>Laboratorios</w:t>
            </w:r>
          </w:p>
          <w:p w14:paraId="1FDA6332" w14:textId="77777777" w:rsidR="00925FE4" w:rsidRDefault="00925FE4" w:rsidP="00925F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6B872F9" w14:textId="77777777" w:rsidR="00925FE4" w:rsidRPr="00677A0D" w:rsidRDefault="00925FE4" w:rsidP="00925F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812" w:type="dxa"/>
            <w:vAlign w:val="center"/>
          </w:tcPr>
          <w:p w14:paraId="181C2EDD" w14:textId="77777777" w:rsidR="00925FE4" w:rsidRPr="00886435" w:rsidRDefault="00925FE4" w:rsidP="00925FE4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  <w:lang w:val="pt-PT"/>
              </w:rPr>
            </w:pPr>
            <w:r w:rsidRPr="00886435">
              <w:rPr>
                <w:sz w:val="18"/>
                <w:szCs w:val="18"/>
                <w:lang w:val="pt-PT"/>
              </w:rPr>
              <w:t xml:space="preserve">Pares Académicos: </w:t>
            </w:r>
          </w:p>
          <w:p w14:paraId="4785215A" w14:textId="77777777" w:rsidR="00EE7B3A" w:rsidRPr="00886435" w:rsidRDefault="00EE7B3A" w:rsidP="2AAE0303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595D5196" w14:textId="77777777" w:rsidR="00EE7B3A" w:rsidRPr="00560FA9" w:rsidRDefault="00EE7B3A" w:rsidP="00EE7B3A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1C868D15" w14:textId="77777777" w:rsidR="00925FE4" w:rsidRDefault="00925FE4" w:rsidP="009F27B8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</w:p>
          <w:p w14:paraId="70DF2F79" w14:textId="77777777" w:rsidR="00925FE4" w:rsidRDefault="00925FE4" w:rsidP="00925FE4">
            <w:pPr>
              <w:pStyle w:val="TableParagraph"/>
              <w:spacing w:before="1"/>
              <w:jc w:val="both"/>
              <w:rPr>
                <w:b/>
                <w:bCs/>
                <w:sz w:val="18"/>
                <w:szCs w:val="18"/>
              </w:rPr>
            </w:pPr>
            <w:r w:rsidRPr="00CE08C8">
              <w:rPr>
                <w:b/>
                <w:bCs/>
                <w:sz w:val="18"/>
                <w:szCs w:val="18"/>
              </w:rPr>
              <w:t>Directivos Facultad:</w:t>
            </w:r>
          </w:p>
          <w:p w14:paraId="3D2D34C9" w14:textId="77777777" w:rsidR="00925FE4" w:rsidRPr="00414EA1" w:rsidRDefault="00925FE4" w:rsidP="00925FE4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9A4056">
              <w:rPr>
                <w:sz w:val="18"/>
                <w:szCs w:val="18"/>
              </w:rPr>
              <w:t>Coordinado</w:t>
            </w:r>
            <w:r>
              <w:rPr>
                <w:sz w:val="18"/>
                <w:szCs w:val="18"/>
              </w:rPr>
              <w:t>r</w:t>
            </w:r>
            <w:r w:rsidRPr="009A4056">
              <w:rPr>
                <w:sz w:val="18"/>
                <w:szCs w:val="18"/>
              </w:rPr>
              <w:t xml:space="preserve"> Laboratorios</w:t>
            </w:r>
            <w:r>
              <w:rPr>
                <w:sz w:val="18"/>
                <w:szCs w:val="18"/>
              </w:rPr>
              <w:t xml:space="preserve"> Facultad de Ingeniería</w:t>
            </w:r>
            <w:r w:rsidRPr="009A4056">
              <w:rPr>
                <w:sz w:val="18"/>
                <w:szCs w:val="18"/>
              </w:rPr>
              <w:t xml:space="preserve"> –</w:t>
            </w:r>
            <w:r>
              <w:rPr>
                <w:sz w:val="18"/>
                <w:szCs w:val="18"/>
              </w:rPr>
              <w:t xml:space="preserve"> Dr. </w:t>
            </w:r>
            <w:r w:rsidRPr="00414EA1">
              <w:rPr>
                <w:sz w:val="18"/>
                <w:szCs w:val="18"/>
                <w:lang w:val="es-ES"/>
              </w:rPr>
              <w:t> Edilberto Suárez Torres</w:t>
            </w:r>
          </w:p>
          <w:p w14:paraId="0A4ED85E" w14:textId="17593DD8" w:rsidR="00925FE4" w:rsidRDefault="00925FE4" w:rsidP="00925FE4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Coordinadora Maestría en Ciencias de la Información y las Comunicaciones: Dr. Nancy Gélvez García</w:t>
            </w:r>
          </w:p>
          <w:p w14:paraId="31172FCD" w14:textId="77777777" w:rsidR="00EE7B3A" w:rsidRDefault="00EE7B3A" w:rsidP="00EE7B3A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8E2473">
              <w:rPr>
                <w:sz w:val="18"/>
                <w:szCs w:val="18"/>
              </w:rPr>
              <w:t>Coordinador Currículo y Calidad Posgrados Facultad de Ingeniería: Dr. Sebastian Camilo Vanegas Ayala</w:t>
            </w:r>
          </w:p>
          <w:p w14:paraId="0DCF3D5B" w14:textId="77777777" w:rsidR="00925FE4" w:rsidRDefault="00925FE4" w:rsidP="00925FE4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</w:p>
          <w:p w14:paraId="6271902B" w14:textId="77777777" w:rsidR="00925FE4" w:rsidRPr="003E17BC" w:rsidRDefault="00925FE4" w:rsidP="00925FE4">
            <w:pPr>
              <w:pStyle w:val="TableParagraph"/>
              <w:spacing w:before="1"/>
              <w:ind w:left="4"/>
              <w:jc w:val="both"/>
              <w:rPr>
                <w:b/>
                <w:bCs/>
                <w:sz w:val="18"/>
                <w:szCs w:val="18"/>
              </w:rPr>
            </w:pPr>
            <w:r w:rsidRPr="003E17BC">
              <w:rPr>
                <w:b/>
                <w:bCs/>
                <w:sz w:val="18"/>
                <w:szCs w:val="18"/>
              </w:rPr>
              <w:t>Personal de Apoyo:</w:t>
            </w:r>
          </w:p>
          <w:p w14:paraId="7678C817" w14:textId="77777777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 w:rsidRPr="00366B34">
              <w:rPr>
                <w:sz w:val="18"/>
                <w:szCs w:val="18"/>
              </w:rPr>
              <w:t>Maestría en Ciencias de la Información y las Comunicaciones</w:t>
            </w:r>
            <w:r>
              <w:rPr>
                <w:sz w:val="18"/>
                <w:szCs w:val="18"/>
              </w:rPr>
              <w:br/>
            </w:r>
            <w:r w:rsidRPr="009A4056">
              <w:rPr>
                <w:sz w:val="18"/>
                <w:szCs w:val="18"/>
              </w:rPr>
              <w:t>Coordinado</w:t>
            </w:r>
            <w:r>
              <w:rPr>
                <w:sz w:val="18"/>
                <w:szCs w:val="18"/>
              </w:rPr>
              <w:t>r</w:t>
            </w:r>
            <w:r w:rsidRPr="009A4056">
              <w:rPr>
                <w:sz w:val="18"/>
                <w:szCs w:val="18"/>
              </w:rPr>
              <w:t xml:space="preserve"> Laboratorios</w:t>
            </w:r>
            <w:r>
              <w:rPr>
                <w:sz w:val="18"/>
                <w:szCs w:val="18"/>
              </w:rPr>
              <w:t xml:space="preserve"> Facultad de Ingeniería</w:t>
            </w:r>
          </w:p>
          <w:p w14:paraId="5D1F7978" w14:textId="12A11EAF" w:rsidR="00EE7B3A" w:rsidRPr="00366B34" w:rsidRDefault="00EE7B3A" w:rsidP="00925FE4">
            <w:pPr>
              <w:pStyle w:val="TableParagraph"/>
              <w:spacing w:before="1"/>
              <w:rPr>
                <w:b/>
                <w:bCs/>
                <w:sz w:val="18"/>
                <w:szCs w:val="18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>Comité Curriculo y calidad Posgrados Facultad de Ingeniería: Ing. Juana Bautista</w:t>
            </w:r>
          </w:p>
        </w:tc>
        <w:tc>
          <w:tcPr>
            <w:tcW w:w="1843" w:type="dxa"/>
            <w:vAlign w:val="center"/>
          </w:tcPr>
          <w:p w14:paraId="6160A82A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lastRenderedPageBreak/>
              <w:t>Facultad de Ingeniería</w:t>
            </w:r>
          </w:p>
          <w:p w14:paraId="54204E4A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1B83E795" w14:textId="4A22CAA8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25FE4" w14:paraId="13CE89FA" w14:textId="77777777" w:rsidTr="715C82CF">
        <w:tc>
          <w:tcPr>
            <w:tcW w:w="1091" w:type="dxa"/>
            <w:vAlign w:val="center"/>
          </w:tcPr>
          <w:p w14:paraId="44C742AB" w14:textId="21C54233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10:</w:t>
            </w:r>
            <w:r w:rsidR="00EE7B3A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 a</w:t>
            </w:r>
            <w:r w:rsidR="00EE7B3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m</w:t>
            </w:r>
            <w:r w:rsidR="00EE7B3A">
              <w:rPr>
                <w:sz w:val="18"/>
                <w:szCs w:val="18"/>
              </w:rPr>
              <w:t>.</w:t>
            </w:r>
          </w:p>
          <w:p w14:paraId="38787CB4" w14:textId="5C468913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E7B3A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 w:rsidR="00EE7B3A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 a</w:t>
            </w:r>
            <w:r w:rsidR="00EE7B3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m</w:t>
            </w:r>
            <w:r w:rsidR="00EE7B3A">
              <w:rPr>
                <w:sz w:val="18"/>
                <w:szCs w:val="18"/>
              </w:rPr>
              <w:t>.</w:t>
            </w:r>
          </w:p>
        </w:tc>
        <w:tc>
          <w:tcPr>
            <w:tcW w:w="4678" w:type="dxa"/>
            <w:vAlign w:val="center"/>
          </w:tcPr>
          <w:p w14:paraId="5CD514EF" w14:textId="77777777" w:rsidR="00925FE4" w:rsidRPr="003E17BC" w:rsidRDefault="00925FE4" w:rsidP="00925F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E17BC">
              <w:rPr>
                <w:rFonts w:ascii="Arial" w:hAnsi="Arial" w:cs="Arial"/>
                <w:b/>
                <w:bCs/>
                <w:sz w:val="18"/>
                <w:szCs w:val="18"/>
              </w:rPr>
              <w:t>Recorrido Instalaciones</w:t>
            </w:r>
          </w:p>
          <w:p w14:paraId="552651ED" w14:textId="5B36E17A" w:rsidR="00925FE4" w:rsidRDefault="00925FE4" w:rsidP="00925F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12" w:type="dxa"/>
            <w:vAlign w:val="center"/>
          </w:tcPr>
          <w:p w14:paraId="79654037" w14:textId="77777777" w:rsidR="00925FE4" w:rsidRPr="00886435" w:rsidRDefault="00925FE4" w:rsidP="00925FE4">
            <w:pPr>
              <w:pStyle w:val="TableParagraph"/>
              <w:spacing w:before="1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6C0FC3CD" w14:textId="77777777" w:rsidR="00EE7B3A" w:rsidRPr="00886435" w:rsidRDefault="00EE7B3A" w:rsidP="2AAE0303">
            <w:pPr>
              <w:pStyle w:val="Ttulo5"/>
              <w:numPr>
                <w:ilvl w:val="0"/>
                <w:numId w:val="0"/>
              </w:numPr>
              <w:spacing w:before="0" w:after="0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33D78749" w14:textId="77777777" w:rsidR="00EE7B3A" w:rsidRPr="00560FA9" w:rsidRDefault="00EE7B3A" w:rsidP="00EE7B3A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18CD33EF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</w:p>
          <w:p w14:paraId="42BF046C" w14:textId="77777777" w:rsidR="00925FE4" w:rsidRPr="003E17BC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es-ES"/>
              </w:rPr>
            </w:pPr>
            <w:r w:rsidRPr="003E17BC">
              <w:rPr>
                <w:b/>
                <w:bCs/>
                <w:sz w:val="18"/>
                <w:szCs w:val="18"/>
                <w:lang w:val="es-ES"/>
              </w:rPr>
              <w:t>Directivos Facultad:</w:t>
            </w:r>
          </w:p>
          <w:p w14:paraId="4A4A4050" w14:textId="77777777" w:rsidR="00886435" w:rsidRPr="00AA06E9" w:rsidRDefault="00886435" w:rsidP="00886435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AC43F9">
              <w:rPr>
                <w:sz w:val="18"/>
                <w:szCs w:val="18"/>
              </w:rPr>
              <w:t>Decano Facultad de Ingeniería</w:t>
            </w:r>
            <w:r>
              <w:rPr>
                <w:sz w:val="18"/>
                <w:szCs w:val="18"/>
              </w:rPr>
              <w:t xml:space="preserve">: </w:t>
            </w: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>Dr. Ernesto Gómez Vargas</w:t>
            </w:r>
          </w:p>
          <w:p w14:paraId="6A688D2F" w14:textId="4E77A770" w:rsidR="00EE7B3A" w:rsidRDefault="00EE7B3A" w:rsidP="00EE7B3A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Coordinadora Maestría en Ciencias de la Información y las Comunicaciones: Dr. Nancy Gélvez García</w:t>
            </w:r>
          </w:p>
          <w:p w14:paraId="47FD2E66" w14:textId="77777777" w:rsidR="00EE7B3A" w:rsidRDefault="00EE7B3A" w:rsidP="00EE7B3A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8E2473">
              <w:rPr>
                <w:sz w:val="18"/>
                <w:szCs w:val="18"/>
              </w:rPr>
              <w:t>Coordinador Currículo y Calidad Posgrados Facultad de Ingeniería: Dr. Sebastian Camilo Vanegas Ayala</w:t>
            </w:r>
          </w:p>
          <w:p w14:paraId="43044F87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</w:p>
          <w:p w14:paraId="3035F8AD" w14:textId="3E4DA01D" w:rsidR="00925FE4" w:rsidRPr="003E17BC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es-ES"/>
              </w:rPr>
            </w:pPr>
            <w:r w:rsidRPr="003E17BC">
              <w:rPr>
                <w:b/>
                <w:bCs/>
                <w:sz w:val="18"/>
                <w:szCs w:val="18"/>
                <w:lang w:val="es-ES"/>
              </w:rPr>
              <w:t>Personal de Apoyo:</w:t>
            </w:r>
          </w:p>
          <w:p w14:paraId="10E46010" w14:textId="50769DB0" w:rsidR="00925FE4" w:rsidRDefault="00925FE4" w:rsidP="00AA06E9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Maestría en Ciencias de la Información y las Comunicaciones</w:t>
            </w:r>
            <w:r w:rsidRPr="00AA06E9">
              <w:rPr>
                <w:sz w:val="18"/>
                <w:szCs w:val="18"/>
              </w:rPr>
              <w:t>:</w:t>
            </w:r>
            <w:r w:rsidR="00EE7B3A" w:rsidRPr="00AA06E9">
              <w:rPr>
                <w:sz w:val="18"/>
                <w:szCs w:val="18"/>
              </w:rPr>
              <w:t xml:space="preserve"> </w:t>
            </w:r>
            <w:r w:rsidR="00AA06E9" w:rsidRPr="00AA06E9">
              <w:rPr>
                <w:sz w:val="18"/>
                <w:szCs w:val="18"/>
              </w:rPr>
              <w:t>Ing. Karol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14:paraId="3A21D414" w14:textId="2445F59E" w:rsidR="00EE7B3A" w:rsidRPr="00C25FBC" w:rsidRDefault="00EE7B3A" w:rsidP="00925FE4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>Comité Curriculo y calidad Posgrados Facultad de Ingeniería: Ing. Juana Bautista</w:t>
            </w:r>
          </w:p>
        </w:tc>
        <w:tc>
          <w:tcPr>
            <w:tcW w:w="1843" w:type="dxa"/>
            <w:vAlign w:val="center"/>
          </w:tcPr>
          <w:p w14:paraId="019FEAB2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14:paraId="6EFB5A32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3ED1DB15" w14:textId="545D6244" w:rsidR="00925F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25FE4" w14:paraId="24994C66" w14:textId="77777777" w:rsidTr="715C82CF">
        <w:tc>
          <w:tcPr>
            <w:tcW w:w="1091" w:type="dxa"/>
            <w:vAlign w:val="center"/>
          </w:tcPr>
          <w:p w14:paraId="5AAF30F0" w14:textId="034814C2" w:rsidR="00925FE4" w:rsidRDefault="00EE7B3A" w:rsidP="00925FE4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11:30</w:t>
            </w:r>
            <w:r w:rsidR="00925FE4">
              <w:rPr>
                <w:sz w:val="18"/>
                <w:szCs w:val="18"/>
              </w:rPr>
              <w:t xml:space="preserve"> a</w:t>
            </w:r>
            <w:r>
              <w:rPr>
                <w:sz w:val="18"/>
                <w:szCs w:val="18"/>
              </w:rPr>
              <w:t>.</w:t>
            </w:r>
            <w:r w:rsidR="00925FE4"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.</w:t>
            </w:r>
          </w:p>
          <w:p w14:paraId="3C965BDB" w14:textId="627C0CE0" w:rsidR="00925FE4" w:rsidRDefault="00925FE4" w:rsidP="00925FE4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01:30 p</w:t>
            </w:r>
            <w:r w:rsidR="00EE7B3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m</w:t>
            </w:r>
            <w:r w:rsidR="00EE7B3A">
              <w:rPr>
                <w:sz w:val="18"/>
                <w:szCs w:val="18"/>
              </w:rPr>
              <w:t>.</w:t>
            </w:r>
          </w:p>
        </w:tc>
        <w:tc>
          <w:tcPr>
            <w:tcW w:w="12333" w:type="dxa"/>
            <w:gridSpan w:val="3"/>
            <w:vAlign w:val="center"/>
          </w:tcPr>
          <w:p w14:paraId="5F88F7DA" w14:textId="15A9D142" w:rsidR="00925FE4" w:rsidRDefault="00925FE4" w:rsidP="001D705C">
            <w:pPr>
              <w:pStyle w:val="TableParagraph"/>
              <w:spacing w:before="1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Almuerzo</w:t>
            </w:r>
          </w:p>
        </w:tc>
      </w:tr>
      <w:tr w:rsidR="00925FE4" w14:paraId="07DE729D" w14:textId="77777777" w:rsidTr="715C82CF">
        <w:tc>
          <w:tcPr>
            <w:tcW w:w="1091" w:type="dxa"/>
            <w:vAlign w:val="center"/>
          </w:tcPr>
          <w:p w14:paraId="5CE1F7A3" w14:textId="3C460CF2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1:30 p</w:t>
            </w:r>
            <w:r w:rsidR="00EE7B3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m</w:t>
            </w:r>
            <w:r w:rsidR="00EE7B3A">
              <w:rPr>
                <w:sz w:val="18"/>
                <w:szCs w:val="18"/>
              </w:rPr>
              <w:t>.</w:t>
            </w:r>
          </w:p>
          <w:p w14:paraId="3D87B8E6" w14:textId="49F53497" w:rsidR="00925FE4" w:rsidRDefault="00C7224F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2:3</w:t>
            </w:r>
            <w:r w:rsidR="00925FE4">
              <w:rPr>
                <w:sz w:val="18"/>
                <w:szCs w:val="18"/>
              </w:rPr>
              <w:t>0 p</w:t>
            </w:r>
            <w:r w:rsidR="00EE7B3A">
              <w:rPr>
                <w:sz w:val="18"/>
                <w:szCs w:val="18"/>
              </w:rPr>
              <w:t>.m.</w:t>
            </w:r>
          </w:p>
        </w:tc>
        <w:tc>
          <w:tcPr>
            <w:tcW w:w="4678" w:type="dxa"/>
            <w:vAlign w:val="center"/>
          </w:tcPr>
          <w:p w14:paraId="1ACD353C" w14:textId="26EA6815" w:rsidR="00925FE4" w:rsidRPr="009F27B8" w:rsidRDefault="00925FE4" w:rsidP="00925F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F27B8">
              <w:rPr>
                <w:rFonts w:ascii="Arial" w:hAnsi="Arial" w:cs="Arial"/>
                <w:b/>
                <w:bCs/>
                <w:sz w:val="18"/>
                <w:szCs w:val="18"/>
              </w:rPr>
              <w:t>Conversatorio Docentes</w:t>
            </w:r>
          </w:p>
        </w:tc>
        <w:tc>
          <w:tcPr>
            <w:tcW w:w="5812" w:type="dxa"/>
            <w:vAlign w:val="center"/>
          </w:tcPr>
          <w:p w14:paraId="6DF616E8" w14:textId="77777777" w:rsidR="00925FE4" w:rsidRPr="00886435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71ADF266" w14:textId="77777777" w:rsidR="00EE7B3A" w:rsidRPr="00886435" w:rsidRDefault="00EE7B3A" w:rsidP="2AAE0303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39391A75" w14:textId="77777777" w:rsidR="00EE7B3A" w:rsidRPr="00560FA9" w:rsidRDefault="00EE7B3A" w:rsidP="00EE7B3A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4A020CCC" w14:textId="77777777" w:rsidR="00925FE4" w:rsidRPr="00677A0D" w:rsidRDefault="00925FE4" w:rsidP="009F27B8">
            <w:pPr>
              <w:pStyle w:val="TableParagraph"/>
              <w:spacing w:before="1"/>
              <w:rPr>
                <w:sz w:val="18"/>
                <w:szCs w:val="18"/>
              </w:rPr>
            </w:pPr>
          </w:p>
          <w:p w14:paraId="4D8004EE" w14:textId="28D046FC" w:rsidR="00925FE4" w:rsidRPr="00552A70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552A70">
              <w:rPr>
                <w:b/>
                <w:bCs/>
                <w:sz w:val="18"/>
                <w:szCs w:val="18"/>
              </w:rPr>
              <w:t xml:space="preserve">Docentes </w:t>
            </w:r>
          </w:p>
        </w:tc>
        <w:tc>
          <w:tcPr>
            <w:tcW w:w="1843" w:type="dxa"/>
            <w:vAlign w:val="center"/>
          </w:tcPr>
          <w:p w14:paraId="1D8FBCE5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14:paraId="2E4E7023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4349F8E6" w14:textId="1230CB7B" w:rsidR="00925F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C7224F" w14:paraId="24668352" w14:textId="77777777" w:rsidTr="715C82CF">
        <w:tc>
          <w:tcPr>
            <w:tcW w:w="1091" w:type="dxa"/>
            <w:vAlign w:val="center"/>
          </w:tcPr>
          <w:p w14:paraId="7A2BE6FE" w14:textId="4F6F100C" w:rsidR="00C7224F" w:rsidRDefault="00C7224F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EE7B3A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30</w:t>
            </w:r>
            <w:r w:rsidR="00EE7B3A">
              <w:rPr>
                <w:sz w:val="18"/>
                <w:szCs w:val="18"/>
              </w:rPr>
              <w:t xml:space="preserve"> p.m.</w:t>
            </w:r>
          </w:p>
          <w:p w14:paraId="4732E6FD" w14:textId="28EF226F" w:rsidR="00C7224F" w:rsidRDefault="00C7224F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3:30</w:t>
            </w:r>
            <w:r w:rsidR="00EE7B3A">
              <w:rPr>
                <w:sz w:val="18"/>
                <w:szCs w:val="18"/>
              </w:rPr>
              <w:t xml:space="preserve"> p.m.</w:t>
            </w:r>
          </w:p>
        </w:tc>
        <w:tc>
          <w:tcPr>
            <w:tcW w:w="4678" w:type="dxa"/>
            <w:vAlign w:val="center"/>
          </w:tcPr>
          <w:p w14:paraId="07CFDA70" w14:textId="77777777" w:rsidR="00C7224F" w:rsidRPr="00C7224F" w:rsidRDefault="00C7224F" w:rsidP="00C7224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224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Investigación, innovación desarrollo tecnológico y </w:t>
            </w:r>
          </w:p>
          <w:p w14:paraId="4BFBBE0C" w14:textId="77777777" w:rsidR="00C7224F" w:rsidRPr="00C7224F" w:rsidRDefault="00C7224F" w:rsidP="00C7224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224F">
              <w:rPr>
                <w:rFonts w:ascii="Arial" w:hAnsi="Arial" w:cs="Arial"/>
                <w:b/>
                <w:bCs/>
                <w:sz w:val="18"/>
                <w:szCs w:val="18"/>
              </w:rPr>
              <w:t>creación</w:t>
            </w:r>
          </w:p>
          <w:p w14:paraId="06D44B76" w14:textId="63AAFEAB" w:rsidR="00C7224F" w:rsidRPr="009F27B8" w:rsidRDefault="00C7224F" w:rsidP="00C722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812" w:type="dxa"/>
            <w:vAlign w:val="center"/>
          </w:tcPr>
          <w:p w14:paraId="5EBEA3F8" w14:textId="77777777" w:rsidR="00C7224F" w:rsidRPr="00886435" w:rsidRDefault="00C7224F" w:rsidP="00C7224F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5EB8C774" w14:textId="77777777" w:rsidR="00EE7B3A" w:rsidRPr="00886435" w:rsidRDefault="00EE7B3A" w:rsidP="2AAE0303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71C89BE2" w14:textId="77777777" w:rsidR="00EE7B3A" w:rsidRPr="00560FA9" w:rsidRDefault="00EE7B3A" w:rsidP="00EE7B3A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61CF09FA" w14:textId="77777777" w:rsidR="00C7224F" w:rsidRDefault="00C7224F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</w:p>
          <w:p w14:paraId="005A28C8" w14:textId="77777777" w:rsidR="00EE7B3A" w:rsidRDefault="00C7224F" w:rsidP="00EE7B3A">
            <w:pPr>
              <w:pStyle w:val="TableParagraph"/>
              <w:spacing w:before="1"/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C7224F">
              <w:rPr>
                <w:b/>
                <w:bCs/>
                <w:sz w:val="18"/>
                <w:szCs w:val="18"/>
                <w:lang w:val="es-ES"/>
              </w:rPr>
              <w:t>Directivos Facultad:</w:t>
            </w:r>
          </w:p>
          <w:p w14:paraId="7292DF48" w14:textId="77777777" w:rsidR="00EE7B3A" w:rsidRDefault="00C7224F" w:rsidP="00EE7B3A">
            <w:pPr>
              <w:pStyle w:val="TableParagraph"/>
              <w:spacing w:before="1"/>
              <w:jc w:val="both"/>
              <w:rPr>
                <w:sz w:val="18"/>
                <w:szCs w:val="18"/>
                <w:lang w:val="es-ES"/>
              </w:rPr>
            </w:pPr>
            <w:r w:rsidRPr="00C7224F">
              <w:rPr>
                <w:sz w:val="18"/>
                <w:szCs w:val="18"/>
                <w:lang w:val="es-ES"/>
              </w:rPr>
              <w:t xml:space="preserve">Coordinadora Unidad de Investigaciones Facultad de Ingeniería - Dra. Adriana Marcela Vega Escobar </w:t>
            </w:r>
          </w:p>
          <w:p w14:paraId="22D9FC5C" w14:textId="77777777" w:rsidR="00EE7B3A" w:rsidRDefault="00C7224F" w:rsidP="00EE7B3A">
            <w:pPr>
              <w:pStyle w:val="TableParagraph"/>
              <w:spacing w:before="1"/>
              <w:jc w:val="both"/>
              <w:rPr>
                <w:sz w:val="18"/>
                <w:szCs w:val="18"/>
                <w:lang w:val="es-ES"/>
              </w:rPr>
            </w:pPr>
            <w:r w:rsidRPr="00C7224F">
              <w:rPr>
                <w:sz w:val="18"/>
                <w:szCs w:val="18"/>
                <w:lang w:val="es-ES"/>
              </w:rPr>
              <w:t>Instituto de Investigación e Innovación en Ingeniería I3+ – Dr. Edwin Rivas Trujillo</w:t>
            </w:r>
          </w:p>
          <w:p w14:paraId="33EF4819" w14:textId="40AC08CA" w:rsidR="00EE7B3A" w:rsidRDefault="00EE7B3A" w:rsidP="00EE7B3A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Coordinadora Maestría en Ciencias de la Información y las Comunicaciones: Dr. Nancy Gélvez García</w:t>
            </w:r>
          </w:p>
          <w:p w14:paraId="7DADB8E6" w14:textId="77777777" w:rsidR="00EE7B3A" w:rsidRDefault="00EE7B3A" w:rsidP="00EE7B3A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8E2473">
              <w:rPr>
                <w:sz w:val="18"/>
                <w:szCs w:val="18"/>
              </w:rPr>
              <w:t>Coordinador Currículo y Calidad Posgrados Facultad de Ingeniería: Dr. Sebastian Camilo Vanegas Ayala</w:t>
            </w:r>
          </w:p>
          <w:p w14:paraId="17322FE4" w14:textId="0C9B5D3F" w:rsidR="00C7224F" w:rsidRDefault="00C7224F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</w:p>
          <w:p w14:paraId="167769E2" w14:textId="77777777" w:rsidR="00C7224F" w:rsidRDefault="00C7224F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Docentes investigadores </w:t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  <w:t xml:space="preserve">Grupos de investigación adscritos a la maestría </w:t>
            </w:r>
          </w:p>
          <w:p w14:paraId="0BB41115" w14:textId="77777777" w:rsidR="00EE7B3A" w:rsidRDefault="00EE7B3A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</w:p>
          <w:p w14:paraId="16000BA7" w14:textId="77777777" w:rsidR="00EE7B3A" w:rsidRPr="003E17BC" w:rsidRDefault="00EE7B3A" w:rsidP="00EE7B3A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es-ES"/>
              </w:rPr>
            </w:pPr>
            <w:r w:rsidRPr="003E17BC">
              <w:rPr>
                <w:b/>
                <w:bCs/>
                <w:sz w:val="18"/>
                <w:szCs w:val="18"/>
                <w:lang w:val="es-ES"/>
              </w:rPr>
              <w:t>Personal de Apoyo:</w:t>
            </w:r>
          </w:p>
          <w:p w14:paraId="1ACBC1EA" w14:textId="063437F8" w:rsidR="00EE7B3A" w:rsidRDefault="00EE7B3A" w:rsidP="00AA06E9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Maestría en Ciencias de la Información y las Comunicaciones:</w:t>
            </w:r>
            <w:r>
              <w:rPr>
                <w:sz w:val="18"/>
                <w:szCs w:val="18"/>
              </w:rPr>
              <w:t xml:space="preserve"> </w:t>
            </w:r>
            <w:r w:rsidR="00AA06E9" w:rsidRPr="00AA06E9">
              <w:rPr>
                <w:sz w:val="18"/>
                <w:szCs w:val="18"/>
              </w:rPr>
              <w:t>Ing. Karol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14:paraId="195F8F4A" w14:textId="15DAE2FC" w:rsidR="00EE7B3A" w:rsidRPr="003E17BC" w:rsidRDefault="00EE7B3A" w:rsidP="00EE7B3A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>Comité Curriculo y calidad Posgrados Facultad de Ingeniería: Ing. Juana Bautista</w:t>
            </w:r>
          </w:p>
        </w:tc>
        <w:tc>
          <w:tcPr>
            <w:tcW w:w="1843" w:type="dxa"/>
            <w:vAlign w:val="center"/>
          </w:tcPr>
          <w:p w14:paraId="67C226BA" w14:textId="77777777" w:rsidR="00EE7B3A" w:rsidRPr="009A4DE4" w:rsidRDefault="00EE7B3A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lastRenderedPageBreak/>
              <w:t>Facultad de Ingeniería</w:t>
            </w:r>
          </w:p>
          <w:p w14:paraId="1E549B58" w14:textId="77777777" w:rsidR="00EE7B3A" w:rsidRPr="009A4DE4" w:rsidRDefault="00EE7B3A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0208BDD0" w14:textId="2ED8366B" w:rsidR="00C7224F" w:rsidRPr="009A4DE4" w:rsidRDefault="00EE7B3A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925FE4" w14:paraId="06A475DA" w14:textId="77777777" w:rsidTr="715C82CF">
        <w:tc>
          <w:tcPr>
            <w:tcW w:w="1091" w:type="dxa"/>
            <w:vAlign w:val="center"/>
          </w:tcPr>
          <w:p w14:paraId="53E9B911" w14:textId="51578297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3:</w:t>
            </w:r>
            <w:r w:rsidR="00A228C6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 pm</w:t>
            </w:r>
          </w:p>
          <w:p w14:paraId="4E74BEBA" w14:textId="33908E6C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4:</w:t>
            </w:r>
            <w:r w:rsidR="00A228C6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 pm</w:t>
            </w:r>
          </w:p>
        </w:tc>
        <w:tc>
          <w:tcPr>
            <w:tcW w:w="4678" w:type="dxa"/>
            <w:vAlign w:val="center"/>
          </w:tcPr>
          <w:p w14:paraId="33544D35" w14:textId="27D5A718" w:rsidR="00925FE4" w:rsidRPr="00552A70" w:rsidRDefault="00925FE4" w:rsidP="00925F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Medios Educativos, Ambientes y Recursos</w:t>
            </w:r>
          </w:p>
          <w:p w14:paraId="6FC5BB83" w14:textId="4422AD51" w:rsidR="00925FE4" w:rsidRDefault="00925FE4" w:rsidP="00925F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Tecnológicos</w:t>
            </w:r>
          </w:p>
        </w:tc>
        <w:tc>
          <w:tcPr>
            <w:tcW w:w="5812" w:type="dxa"/>
            <w:vAlign w:val="center"/>
          </w:tcPr>
          <w:p w14:paraId="21A05F07" w14:textId="77777777" w:rsidR="00925FE4" w:rsidRPr="00886435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381118C6" w14:textId="77777777" w:rsidR="00EE7B3A" w:rsidRPr="00886435" w:rsidRDefault="00EE7B3A" w:rsidP="2AAE0303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02F03E86" w14:textId="77777777" w:rsidR="00EE7B3A" w:rsidRPr="00560FA9" w:rsidRDefault="00EE7B3A" w:rsidP="00EE7B3A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623F8C80" w14:textId="77777777" w:rsidR="00925FE4" w:rsidRPr="00677A0D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19BF2C65" w14:textId="77777777" w:rsidR="00925FE4" w:rsidRPr="00552A70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es-ES"/>
              </w:rPr>
            </w:pPr>
            <w:r w:rsidRPr="00552A70">
              <w:rPr>
                <w:b/>
                <w:bCs/>
                <w:sz w:val="18"/>
                <w:szCs w:val="18"/>
                <w:lang w:val="es-ES"/>
              </w:rPr>
              <w:t>Directivos de la Universidad:</w:t>
            </w:r>
          </w:p>
          <w:p w14:paraId="5616E2F3" w14:textId="2927FE10" w:rsidR="00925FE4" w:rsidRPr="001B28C1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  <w:r w:rsidRPr="001B28C1">
              <w:rPr>
                <w:sz w:val="18"/>
                <w:szCs w:val="18"/>
                <w:lang w:val="es-ES"/>
              </w:rPr>
              <w:t>Líder de Proyecto Biblioteca – MSc. Cristian Alejandro Chisaba Pereira</w:t>
            </w:r>
            <w:r w:rsidR="009F27B8">
              <w:rPr>
                <w:sz w:val="18"/>
                <w:szCs w:val="18"/>
                <w:lang w:val="es-ES"/>
              </w:rPr>
              <w:br/>
            </w:r>
            <w:r w:rsidR="00EE7B3A">
              <w:rPr>
                <w:sz w:val="18"/>
                <w:szCs w:val="18"/>
                <w:lang w:val="es-ES"/>
              </w:rPr>
              <w:t>Coordinador Equipo PlanesTIC-UD: Giovani Mancilla Gaona</w:t>
            </w:r>
          </w:p>
          <w:p w14:paraId="3E5DB387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</w:p>
          <w:p w14:paraId="470D7053" w14:textId="2BBD29AC" w:rsidR="00925FE4" w:rsidRPr="00552A70" w:rsidRDefault="00925FE4" w:rsidP="00925FE4">
            <w:pPr>
              <w:pStyle w:val="TableParagraph"/>
              <w:spacing w:before="1"/>
              <w:rPr>
                <w:b/>
                <w:bCs/>
                <w:sz w:val="18"/>
                <w:szCs w:val="18"/>
                <w:lang w:val="es-ES"/>
              </w:rPr>
            </w:pPr>
            <w:r w:rsidRPr="00552A70">
              <w:rPr>
                <w:b/>
                <w:bCs/>
                <w:sz w:val="18"/>
                <w:szCs w:val="18"/>
                <w:lang w:val="es-ES"/>
              </w:rPr>
              <w:t>Directivos Facultad:</w:t>
            </w:r>
          </w:p>
          <w:p w14:paraId="75912BDA" w14:textId="4824C1C0" w:rsidR="00925FE4" w:rsidRDefault="00925FE4" w:rsidP="00925FE4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Coordinadora Maestría en Ciencias de la Información y las Comunicaciones: Dr. Nancy Gélvez García</w:t>
            </w:r>
          </w:p>
          <w:p w14:paraId="04C016D4" w14:textId="58387AFC" w:rsidR="00C7224F" w:rsidRDefault="00C7224F" w:rsidP="00C7224F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1B28C1">
              <w:rPr>
                <w:sz w:val="18"/>
                <w:szCs w:val="18"/>
              </w:rPr>
              <w:t>Coordinador Comité de Currículo y Calidad de Posgrados Facultad de Ingeniería - Dr. Sebastián Camilo Vanegas Ayala</w:t>
            </w:r>
          </w:p>
          <w:p w14:paraId="5D4C32F2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</w:p>
          <w:p w14:paraId="4F4B455B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</w:p>
          <w:p w14:paraId="5C2C690C" w14:textId="77777777" w:rsidR="00EE7B3A" w:rsidRPr="003E17BC" w:rsidRDefault="00EE7B3A" w:rsidP="00EE7B3A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es-ES"/>
              </w:rPr>
            </w:pPr>
            <w:r w:rsidRPr="003E17BC">
              <w:rPr>
                <w:b/>
                <w:bCs/>
                <w:sz w:val="18"/>
                <w:szCs w:val="18"/>
                <w:lang w:val="es-ES"/>
              </w:rPr>
              <w:t>Personal de Apoyo:</w:t>
            </w:r>
          </w:p>
          <w:p w14:paraId="2EC6C714" w14:textId="63817246" w:rsidR="00EE7B3A" w:rsidRDefault="00EE7B3A" w:rsidP="00AA06E9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Maestría en Ciencias de la Información y las Comunicaciones:</w:t>
            </w:r>
            <w:r w:rsidR="00AA06E9">
              <w:rPr>
                <w:sz w:val="18"/>
                <w:szCs w:val="18"/>
              </w:rPr>
              <w:t xml:space="preserve"> </w:t>
            </w:r>
            <w:r w:rsidR="00AA06E9" w:rsidRPr="00AA06E9">
              <w:rPr>
                <w:sz w:val="18"/>
                <w:szCs w:val="18"/>
              </w:rPr>
              <w:t>Ing. Karol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14:paraId="0FB7778B" w14:textId="1AD01C51" w:rsidR="00925FE4" w:rsidRPr="006B2685" w:rsidRDefault="00EE7B3A" w:rsidP="00EE7B3A">
            <w:pPr>
              <w:pStyle w:val="TableParagraph"/>
              <w:spacing w:before="1"/>
              <w:ind w:left="4"/>
              <w:rPr>
                <w:sz w:val="18"/>
                <w:szCs w:val="18"/>
                <w:lang w:val="es-ES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>Comité Curriculo y calidad Posgrados Facultad de Ingeniería: Ing. Juana Bautista</w:t>
            </w:r>
          </w:p>
        </w:tc>
        <w:tc>
          <w:tcPr>
            <w:tcW w:w="1843" w:type="dxa"/>
            <w:vAlign w:val="center"/>
          </w:tcPr>
          <w:p w14:paraId="74FADC36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14:paraId="56DEFC1A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0C71D927" w14:textId="437A4E48" w:rsidR="00925F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925FE4" w14:paraId="429AD62D" w14:textId="77777777" w:rsidTr="715C82CF">
        <w:tc>
          <w:tcPr>
            <w:tcW w:w="1091" w:type="dxa"/>
            <w:vAlign w:val="center"/>
          </w:tcPr>
          <w:p w14:paraId="62D020D3" w14:textId="6817124D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4:</w:t>
            </w:r>
            <w:r w:rsidR="00A228C6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0 pm </w:t>
            </w:r>
          </w:p>
          <w:p w14:paraId="49CC8BAB" w14:textId="44FB3563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5:</w:t>
            </w:r>
            <w:r w:rsidR="00A228C6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 pm</w:t>
            </w:r>
          </w:p>
        </w:tc>
        <w:tc>
          <w:tcPr>
            <w:tcW w:w="4678" w:type="dxa"/>
            <w:vAlign w:val="center"/>
          </w:tcPr>
          <w:p w14:paraId="4716F823" w14:textId="7062856E" w:rsidR="00925FE4" w:rsidRDefault="00925FE4" w:rsidP="00925F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28C1">
              <w:rPr>
                <w:rFonts w:ascii="Arial" w:hAnsi="Arial" w:cs="Arial"/>
                <w:b/>
                <w:bCs/>
                <w:sz w:val="18"/>
                <w:szCs w:val="18"/>
              </w:rPr>
              <w:t>Bienestar Universitario</w:t>
            </w:r>
          </w:p>
        </w:tc>
        <w:tc>
          <w:tcPr>
            <w:tcW w:w="5812" w:type="dxa"/>
            <w:vAlign w:val="center"/>
          </w:tcPr>
          <w:p w14:paraId="4B330EB5" w14:textId="77777777" w:rsidR="00925FE4" w:rsidRPr="00886435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560DE66E" w14:textId="77777777" w:rsidR="00EE7B3A" w:rsidRPr="00886435" w:rsidRDefault="00EE7B3A" w:rsidP="715C82CF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6E4DEC6A" w14:textId="77777777" w:rsidR="00EE7B3A" w:rsidRPr="00560FA9" w:rsidRDefault="00EE7B3A" w:rsidP="00EE7B3A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1FB325BF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67377DA0" w14:textId="48527DDB" w:rsidR="00925FE4" w:rsidRPr="00552A70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552A70">
              <w:rPr>
                <w:b/>
                <w:bCs/>
                <w:sz w:val="18"/>
                <w:szCs w:val="18"/>
              </w:rPr>
              <w:t>Directivos de la Universidad:</w:t>
            </w:r>
          </w:p>
          <w:p w14:paraId="56DB61AE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1B28C1">
              <w:rPr>
                <w:sz w:val="18"/>
                <w:szCs w:val="18"/>
              </w:rPr>
              <w:t>Jefe de Oficina de Bienestar Universitario - Dr. Jorge Federico Ramírez Escobar</w:t>
            </w:r>
          </w:p>
          <w:p w14:paraId="1E95E9FF" w14:textId="77777777" w:rsidR="00925FE4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1757CB6B" w14:textId="77777777" w:rsidR="00925FE4" w:rsidRPr="001B28C1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</w:p>
          <w:p w14:paraId="393F2209" w14:textId="77777777" w:rsidR="00925FE4" w:rsidRPr="00552A70" w:rsidRDefault="00925FE4" w:rsidP="00925FE4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552A70">
              <w:rPr>
                <w:b/>
                <w:bCs/>
                <w:sz w:val="18"/>
                <w:szCs w:val="18"/>
              </w:rPr>
              <w:t>Directivos Facultad:</w:t>
            </w:r>
          </w:p>
          <w:p w14:paraId="55E32D1A" w14:textId="77777777" w:rsidR="00925FE4" w:rsidRDefault="00925FE4" w:rsidP="00925FE4">
            <w:pPr>
              <w:pStyle w:val="TableParagraph"/>
              <w:spacing w:before="1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Coordinadora Maestría en Ciencias de la Información y las Comunicaciones: Dr. Nancy Gélvez García</w:t>
            </w:r>
          </w:p>
          <w:p w14:paraId="3114B029" w14:textId="09D309B0" w:rsidR="00925FE4" w:rsidRDefault="00925FE4" w:rsidP="00EE7B3A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1B28C1">
              <w:rPr>
                <w:sz w:val="18"/>
                <w:szCs w:val="18"/>
              </w:rPr>
              <w:lastRenderedPageBreak/>
              <w:t>Coordinador Comité de Currículo y Calidad de Posgrados Facultad de Ingeniería - Dr. Sebastián Camilo Vanegas Ayala</w:t>
            </w:r>
          </w:p>
          <w:p w14:paraId="5E471095" w14:textId="77777777" w:rsidR="00925FE4" w:rsidRPr="001B28C1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01B6D9E8" w14:textId="77777777" w:rsidR="00925FE4" w:rsidRPr="001B28C1" w:rsidRDefault="00925FE4" w:rsidP="00925FE4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1B28C1">
              <w:rPr>
                <w:sz w:val="18"/>
                <w:szCs w:val="18"/>
              </w:rPr>
              <w:t xml:space="preserve">Personal de Apoyo: </w:t>
            </w:r>
          </w:p>
          <w:p w14:paraId="3872D072" w14:textId="77777777" w:rsidR="00EE7B3A" w:rsidRPr="003E17BC" w:rsidRDefault="00EE7B3A" w:rsidP="00EE7B3A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es-ES"/>
              </w:rPr>
            </w:pPr>
            <w:r w:rsidRPr="003E17BC">
              <w:rPr>
                <w:b/>
                <w:bCs/>
                <w:sz w:val="18"/>
                <w:szCs w:val="18"/>
                <w:lang w:val="es-ES"/>
              </w:rPr>
              <w:t>Personal de Apoyo:</w:t>
            </w:r>
          </w:p>
          <w:p w14:paraId="27B3730B" w14:textId="367C3A7A" w:rsidR="00EE7B3A" w:rsidRDefault="00EE7B3A" w:rsidP="00AA06E9">
            <w:pPr>
              <w:pStyle w:val="TableParagraph"/>
              <w:spacing w:before="1"/>
              <w:ind w:left="4"/>
              <w:jc w:val="both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Maestría en Ciencias de la Información y las Comunicaciones:</w:t>
            </w:r>
            <w:r w:rsidR="00AA06E9">
              <w:rPr>
                <w:sz w:val="18"/>
                <w:szCs w:val="18"/>
              </w:rPr>
              <w:t xml:space="preserve"> </w:t>
            </w:r>
            <w:r w:rsidR="00AA06E9" w:rsidRPr="00AA06E9">
              <w:rPr>
                <w:sz w:val="18"/>
                <w:szCs w:val="18"/>
              </w:rPr>
              <w:t>Ing. Karol Angarita</w:t>
            </w:r>
            <w:r w:rsidR="00AA06E9">
              <w:rPr>
                <w:sz w:val="18"/>
                <w:szCs w:val="18"/>
              </w:rPr>
              <w:t xml:space="preserve"> </w:t>
            </w:r>
          </w:p>
          <w:p w14:paraId="573A2876" w14:textId="2A51275E" w:rsidR="00925FE4" w:rsidRDefault="00EE7B3A" w:rsidP="00EE7B3A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>Comité Curriculo y calidad Posgrados Facultad de Ingeniería: Ing. Juana Bautista</w:t>
            </w:r>
          </w:p>
        </w:tc>
        <w:tc>
          <w:tcPr>
            <w:tcW w:w="1843" w:type="dxa"/>
            <w:vAlign w:val="center"/>
          </w:tcPr>
          <w:p w14:paraId="4619FC05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lastRenderedPageBreak/>
              <w:t>Facultad de Ingeniería</w:t>
            </w:r>
          </w:p>
          <w:p w14:paraId="6DE619D0" w14:textId="77777777" w:rsidR="00925FE4" w:rsidRPr="009A4D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6D2F1739" w14:textId="2F794423" w:rsidR="00925F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Piso 10</w:t>
            </w:r>
          </w:p>
        </w:tc>
      </w:tr>
      <w:tr w:rsidR="00925FE4" w14:paraId="569E6D62" w14:textId="77777777" w:rsidTr="715C82CF">
        <w:tc>
          <w:tcPr>
            <w:tcW w:w="1091" w:type="dxa"/>
            <w:vAlign w:val="center"/>
          </w:tcPr>
          <w:p w14:paraId="34D63BF2" w14:textId="38DCF42B" w:rsidR="00925FE4" w:rsidRDefault="00925FE4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5:</w:t>
            </w:r>
            <w:r w:rsidR="00A228C6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 pm</w:t>
            </w:r>
          </w:p>
          <w:p w14:paraId="24304E7C" w14:textId="01961259" w:rsidR="00925FE4" w:rsidRDefault="00A228C6" w:rsidP="00925FE4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="00925FE4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0</w:t>
            </w:r>
            <w:r w:rsidR="00925FE4">
              <w:rPr>
                <w:sz w:val="18"/>
                <w:szCs w:val="18"/>
              </w:rPr>
              <w:t>0 pm</w:t>
            </w:r>
          </w:p>
        </w:tc>
        <w:tc>
          <w:tcPr>
            <w:tcW w:w="12333" w:type="dxa"/>
            <w:gridSpan w:val="3"/>
            <w:vAlign w:val="center"/>
          </w:tcPr>
          <w:p w14:paraId="35A002F6" w14:textId="4EA4FFC1" w:rsidR="00925FE4" w:rsidRDefault="00925FE4" w:rsidP="001D705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Receso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A4DE4">
              <w:rPr>
                <w:rFonts w:ascii="Arial" w:hAnsi="Arial" w:cs="Arial"/>
                <w:sz w:val="18"/>
                <w:szCs w:val="18"/>
              </w:rPr>
              <w:t>(Estación de café – Agua)</w:t>
            </w:r>
          </w:p>
        </w:tc>
      </w:tr>
      <w:tr w:rsidR="0047664E" w14:paraId="6F2A9BD4" w14:textId="77777777" w:rsidTr="715C82CF">
        <w:tc>
          <w:tcPr>
            <w:tcW w:w="1091" w:type="dxa"/>
            <w:vAlign w:val="center"/>
          </w:tcPr>
          <w:p w14:paraId="64ADDE9E" w14:textId="6D69E838" w:rsidR="0047664E" w:rsidRDefault="0047664E" w:rsidP="0047664E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6:00 pm</w:t>
            </w:r>
            <w:r>
              <w:rPr>
                <w:sz w:val="18"/>
                <w:szCs w:val="18"/>
              </w:rPr>
              <w:br/>
              <w:t>7:00 pm</w:t>
            </w:r>
          </w:p>
        </w:tc>
        <w:tc>
          <w:tcPr>
            <w:tcW w:w="4678" w:type="dxa"/>
            <w:vAlign w:val="center"/>
          </w:tcPr>
          <w:p w14:paraId="7D3CA795" w14:textId="0803AE96" w:rsidR="0047664E" w:rsidRPr="00552A70" w:rsidRDefault="0047664E" w:rsidP="0047664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Conversatorio con Egresado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5812" w:type="dxa"/>
            <w:vAlign w:val="center"/>
          </w:tcPr>
          <w:p w14:paraId="104D73DB" w14:textId="77777777" w:rsidR="0047664E" w:rsidRPr="00886435" w:rsidRDefault="0047664E" w:rsidP="0047664E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0662575A" w14:textId="77777777" w:rsidR="0047664E" w:rsidRPr="00886435" w:rsidRDefault="10F2D11A" w:rsidP="715C82CF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05BDD36B" w14:textId="77777777" w:rsidR="0047664E" w:rsidRPr="00560FA9" w:rsidRDefault="0047664E" w:rsidP="0047664E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5E645A6E" w14:textId="77777777" w:rsidR="0047664E" w:rsidRDefault="0047664E" w:rsidP="0047664E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</w:p>
          <w:p w14:paraId="1AF60494" w14:textId="4AEE0E65" w:rsidR="0047664E" w:rsidRPr="00552A70" w:rsidRDefault="0047664E" w:rsidP="0047664E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  <w:r w:rsidRPr="00552A70">
              <w:rPr>
                <w:b/>
                <w:bCs/>
                <w:sz w:val="18"/>
                <w:szCs w:val="18"/>
              </w:rPr>
              <w:t>Egresados Invitados</w:t>
            </w:r>
          </w:p>
        </w:tc>
        <w:tc>
          <w:tcPr>
            <w:tcW w:w="1843" w:type="dxa"/>
            <w:vAlign w:val="center"/>
          </w:tcPr>
          <w:p w14:paraId="29AB09C4" w14:textId="77777777" w:rsidR="0047664E" w:rsidRPr="009A4DE4" w:rsidRDefault="0047664E" w:rsidP="004766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14:paraId="21A26C36" w14:textId="77777777" w:rsidR="0047664E" w:rsidRPr="009A4DE4" w:rsidRDefault="0047664E" w:rsidP="004766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6B1A6892" w14:textId="6F1E1C72" w:rsidR="0047664E" w:rsidRDefault="0047664E" w:rsidP="004766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Auditorio Sabio Caldas</w:t>
            </w:r>
          </w:p>
        </w:tc>
      </w:tr>
      <w:tr w:rsidR="0047664E" w14:paraId="207CB84D" w14:textId="77777777" w:rsidTr="715C82CF">
        <w:tc>
          <w:tcPr>
            <w:tcW w:w="1091" w:type="dxa"/>
            <w:vAlign w:val="center"/>
          </w:tcPr>
          <w:p w14:paraId="0708A69C" w14:textId="6B0BCF37" w:rsidR="0047664E" w:rsidRDefault="0047664E" w:rsidP="0047664E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7:00 pm </w:t>
            </w:r>
          </w:p>
          <w:p w14:paraId="47D329BC" w14:textId="566EBBDA" w:rsidR="0047664E" w:rsidRDefault="0047664E" w:rsidP="0047664E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8:00 pm</w:t>
            </w:r>
          </w:p>
        </w:tc>
        <w:tc>
          <w:tcPr>
            <w:tcW w:w="4678" w:type="dxa"/>
            <w:vAlign w:val="center"/>
          </w:tcPr>
          <w:p w14:paraId="4282278C" w14:textId="77777777" w:rsidR="0047664E" w:rsidRPr="00552A70" w:rsidRDefault="0047664E" w:rsidP="0047664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Reunión Equipo de Pares</w:t>
            </w:r>
          </w:p>
          <w:p w14:paraId="16340FA9" w14:textId="77777777" w:rsidR="0047664E" w:rsidRPr="001B28C1" w:rsidRDefault="0047664E" w:rsidP="004766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AF4E419" w14:textId="66498C27" w:rsidR="0047664E" w:rsidRPr="00552A70" w:rsidRDefault="0047664E" w:rsidP="0047664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28C1">
              <w:rPr>
                <w:rFonts w:ascii="Arial" w:hAnsi="Arial" w:cs="Arial"/>
                <w:sz w:val="18"/>
                <w:szCs w:val="18"/>
              </w:rPr>
              <w:t>Balance de la jornada y avance del informe de evaluación externa</w:t>
            </w:r>
          </w:p>
        </w:tc>
        <w:tc>
          <w:tcPr>
            <w:tcW w:w="5812" w:type="dxa"/>
            <w:vAlign w:val="center"/>
          </w:tcPr>
          <w:p w14:paraId="47FCCD49" w14:textId="77777777" w:rsidR="0047664E" w:rsidRPr="00886435" w:rsidRDefault="0047664E" w:rsidP="0047664E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485C466E" w14:textId="77777777" w:rsidR="0047664E" w:rsidRPr="00886435" w:rsidRDefault="10F2D11A" w:rsidP="715C82CF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1706CCCB" w14:textId="77777777" w:rsidR="0047664E" w:rsidRPr="00560FA9" w:rsidRDefault="0047664E" w:rsidP="0047664E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6FDF3B8A" w14:textId="2E929221" w:rsidR="0047664E" w:rsidRPr="00552A70" w:rsidRDefault="0047664E" w:rsidP="0047664E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30A744B6" w14:textId="77777777" w:rsidR="0047664E" w:rsidRPr="009A4DE4" w:rsidRDefault="0047664E" w:rsidP="004766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Facultad de Ingeniería</w:t>
            </w:r>
          </w:p>
          <w:p w14:paraId="1C03CF03" w14:textId="77777777" w:rsidR="0047664E" w:rsidRPr="009A4DE4" w:rsidRDefault="0047664E" w:rsidP="004766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4DE4">
              <w:rPr>
                <w:rFonts w:ascii="Arial" w:hAnsi="Arial" w:cs="Arial"/>
                <w:sz w:val="18"/>
                <w:szCs w:val="18"/>
              </w:rPr>
              <w:t>Carrera 7 # 40b 53</w:t>
            </w:r>
          </w:p>
          <w:p w14:paraId="61FC20A1" w14:textId="59297836" w:rsidR="0047664E" w:rsidRDefault="0047664E" w:rsidP="004766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Auditorio Sabio Caldas</w:t>
            </w:r>
          </w:p>
        </w:tc>
      </w:tr>
    </w:tbl>
    <w:p w14:paraId="50A8F858" w14:textId="77777777" w:rsidR="00CC4D50" w:rsidRDefault="00CC4D50" w:rsidP="00A362FE"/>
    <w:p w14:paraId="2787DFFB" w14:textId="520CEF6F" w:rsidR="00677A0D" w:rsidRPr="00FB39E6" w:rsidRDefault="00677A0D" w:rsidP="00677A0D">
      <w:pPr>
        <w:jc w:val="center"/>
        <w:rPr>
          <w:sz w:val="22"/>
          <w:szCs w:val="22"/>
        </w:rPr>
      </w:pP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TERCER </w:t>
      </w:r>
      <w:r w:rsidRPr="00FB39E6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DÍA. </w:t>
      </w:r>
      <w:r w:rsidR="00536445">
        <w:rPr>
          <w:rFonts w:ascii="Arial" w:hAnsi="Arial" w:cs="Arial"/>
          <w:b/>
          <w:sz w:val="20"/>
          <w:szCs w:val="20"/>
          <w:u w:val="single"/>
        </w:rPr>
        <w:t>VIERNES 25 DE SEPTIEMBRE</w:t>
      </w:r>
    </w:p>
    <w:p w14:paraId="22A858FB" w14:textId="77777777" w:rsidR="00677A0D" w:rsidRDefault="00677A0D" w:rsidP="00677A0D"/>
    <w:tbl>
      <w:tblPr>
        <w:tblW w:w="13424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"/>
        <w:gridCol w:w="4678"/>
        <w:gridCol w:w="5812"/>
        <w:gridCol w:w="1843"/>
      </w:tblGrid>
      <w:tr w:rsidR="00677A0D" w14:paraId="6ADC12D1" w14:textId="77777777" w:rsidTr="715C82CF">
        <w:trPr>
          <w:trHeight w:val="467"/>
        </w:trPr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2F6A62E3" w14:textId="77777777" w:rsidR="00677A0D" w:rsidRDefault="00677A0D" w:rsidP="00533C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4678" w:type="dxa"/>
            <w:shd w:val="clear" w:color="auto" w:fill="BFBFBF" w:themeFill="background1" w:themeFillShade="BF"/>
            <w:vAlign w:val="center"/>
          </w:tcPr>
          <w:p w14:paraId="1F605FCE" w14:textId="77777777" w:rsidR="00677A0D" w:rsidRDefault="00677A0D" w:rsidP="00533C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ACTIVIDAD Y TEMÁTICA PROPUESTA</w:t>
            </w:r>
          </w:p>
        </w:tc>
        <w:tc>
          <w:tcPr>
            <w:tcW w:w="5812" w:type="dxa"/>
            <w:shd w:val="clear" w:color="auto" w:fill="BFBFBF" w:themeFill="background1" w:themeFillShade="BF"/>
            <w:vAlign w:val="center"/>
          </w:tcPr>
          <w:p w14:paraId="4F48244C" w14:textId="77777777" w:rsidR="00677A0D" w:rsidRDefault="00677A0D" w:rsidP="00533C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PARTICIPANTES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DA555DF" w14:textId="77777777" w:rsidR="00677A0D" w:rsidRDefault="00677A0D" w:rsidP="00533C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LUGAR</w:t>
            </w:r>
          </w:p>
        </w:tc>
      </w:tr>
      <w:tr w:rsidR="00536445" w14:paraId="7DC21529" w14:textId="77777777" w:rsidTr="715C82CF">
        <w:tc>
          <w:tcPr>
            <w:tcW w:w="1091" w:type="dxa"/>
            <w:vAlign w:val="center"/>
          </w:tcPr>
          <w:p w14:paraId="17CACEB8" w14:textId="0ACA53E6" w:rsidR="00536445" w:rsidRDefault="00536445" w:rsidP="00536445">
            <w:pPr>
              <w:pStyle w:val="TableParagraph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3C93C7E6" w:rsidRPr="715C82CF">
              <w:rPr>
                <w:sz w:val="18"/>
                <w:szCs w:val="18"/>
              </w:rPr>
              <w:t>9</w:t>
            </w:r>
            <w:r w:rsidRPr="715C82CF">
              <w:rPr>
                <w:sz w:val="18"/>
                <w:szCs w:val="18"/>
              </w:rPr>
              <w:t>:</w:t>
            </w:r>
            <w:r w:rsidR="4A779189" w:rsidRPr="715C82CF">
              <w:rPr>
                <w:sz w:val="18"/>
                <w:szCs w:val="18"/>
              </w:rPr>
              <w:t>0</w:t>
            </w:r>
            <w:r w:rsidRPr="715C82CF">
              <w:rPr>
                <w:sz w:val="18"/>
                <w:szCs w:val="18"/>
              </w:rPr>
              <w:t>0 a.m.</w:t>
            </w:r>
          </w:p>
          <w:p w14:paraId="5A6926CF" w14:textId="06967EE4" w:rsidR="00536445" w:rsidRDefault="684E1F0E" w:rsidP="0053644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  <w:r w:rsidR="00536445" w:rsidRPr="715C82CF">
              <w:rPr>
                <w:rFonts w:ascii="Arial" w:hAnsi="Arial" w:cs="Arial"/>
                <w:sz w:val="18"/>
                <w:szCs w:val="18"/>
              </w:rPr>
              <w:t>:</w:t>
            </w:r>
            <w:r w:rsidR="723B1339" w:rsidRPr="715C82CF">
              <w:rPr>
                <w:rFonts w:ascii="Arial" w:hAnsi="Arial" w:cs="Arial"/>
                <w:sz w:val="18"/>
                <w:szCs w:val="18"/>
              </w:rPr>
              <w:t>0</w:t>
            </w:r>
            <w:r w:rsidR="00536445" w:rsidRPr="715C82CF">
              <w:rPr>
                <w:rFonts w:ascii="Arial" w:hAnsi="Arial" w:cs="Arial"/>
                <w:sz w:val="18"/>
                <w:szCs w:val="18"/>
              </w:rPr>
              <w:t>0 a.m.</w:t>
            </w:r>
          </w:p>
        </w:tc>
        <w:tc>
          <w:tcPr>
            <w:tcW w:w="4678" w:type="dxa"/>
            <w:vAlign w:val="center"/>
          </w:tcPr>
          <w:p w14:paraId="35ACB597" w14:textId="66B61E7E" w:rsidR="00536445" w:rsidRPr="00552A70" w:rsidRDefault="00536445" w:rsidP="005379B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Preparación del Informe preliminar por parte de los</w:t>
            </w:r>
          </w:p>
        </w:tc>
        <w:tc>
          <w:tcPr>
            <w:tcW w:w="5812" w:type="dxa"/>
          </w:tcPr>
          <w:p w14:paraId="4DD0217D" w14:textId="77777777" w:rsidR="00552A70" w:rsidRPr="00886435" w:rsidRDefault="00552A70" w:rsidP="00552A70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040F9E36" w14:textId="77777777" w:rsidR="00EE7B3A" w:rsidRPr="00886435" w:rsidRDefault="00EE7B3A" w:rsidP="715C82CF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66352D58" w14:textId="77777777" w:rsidR="00EE7B3A" w:rsidRPr="00560FA9" w:rsidRDefault="00EE7B3A" w:rsidP="00EE7B3A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0BDF5F72" w14:textId="6B49AA1A" w:rsidR="00536445" w:rsidRPr="00552A70" w:rsidRDefault="00536445" w:rsidP="00552A70">
            <w:pPr>
              <w:pStyle w:val="TableParagraph"/>
              <w:spacing w:before="1"/>
              <w:rPr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A7BAAEF" w14:textId="28F6395B" w:rsidR="00552A70" w:rsidRDefault="00552A70" w:rsidP="00552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Sede Aduanilla de Paiba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="009411DE">
              <w:rPr>
                <w:rFonts w:ascii="Arial" w:hAnsi="Arial" w:cs="Arial"/>
                <w:sz w:val="18"/>
                <w:szCs w:val="18"/>
              </w:rPr>
              <w:t>Sala Caldas</w:t>
            </w:r>
          </w:p>
          <w:p w14:paraId="135D4F90" w14:textId="05597D9A" w:rsidR="00536445" w:rsidRDefault="00552A70" w:rsidP="00552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Cl. 13 #31-75</w:t>
            </w:r>
          </w:p>
        </w:tc>
      </w:tr>
      <w:tr w:rsidR="00536445" w14:paraId="11AA1370" w14:textId="77777777" w:rsidTr="715C82CF">
        <w:tc>
          <w:tcPr>
            <w:tcW w:w="1091" w:type="dxa"/>
            <w:vAlign w:val="center"/>
          </w:tcPr>
          <w:p w14:paraId="22758A05" w14:textId="04E280B8" w:rsidR="00536445" w:rsidRDefault="70641502" w:rsidP="00536445">
            <w:pPr>
              <w:pStyle w:val="TableParagraph"/>
              <w:spacing w:before="1"/>
              <w:rPr>
                <w:sz w:val="18"/>
                <w:szCs w:val="18"/>
              </w:rPr>
            </w:pPr>
            <w:r w:rsidRPr="715C82CF">
              <w:rPr>
                <w:sz w:val="18"/>
                <w:szCs w:val="18"/>
              </w:rPr>
              <w:t>10</w:t>
            </w:r>
            <w:r w:rsidR="00536445" w:rsidRPr="715C82CF">
              <w:rPr>
                <w:sz w:val="18"/>
                <w:szCs w:val="18"/>
              </w:rPr>
              <w:t>:</w:t>
            </w:r>
            <w:r w:rsidR="6F35A283" w:rsidRPr="715C82CF">
              <w:rPr>
                <w:sz w:val="18"/>
                <w:szCs w:val="18"/>
              </w:rPr>
              <w:t>0</w:t>
            </w:r>
            <w:r w:rsidR="00536445" w:rsidRPr="715C82CF">
              <w:rPr>
                <w:sz w:val="18"/>
                <w:szCs w:val="18"/>
              </w:rPr>
              <w:t>0 a.m.</w:t>
            </w:r>
          </w:p>
          <w:p w14:paraId="1D4D90DF" w14:textId="394EB2D9" w:rsidR="00536445" w:rsidRDefault="00536445" w:rsidP="00536445">
            <w:pPr>
              <w:pStyle w:val="TableParagraph"/>
              <w:spacing w:before="1"/>
              <w:rPr>
                <w:sz w:val="18"/>
                <w:szCs w:val="18"/>
              </w:rPr>
            </w:pPr>
            <w:r w:rsidRPr="715C82CF">
              <w:rPr>
                <w:sz w:val="18"/>
                <w:szCs w:val="18"/>
              </w:rPr>
              <w:t>1</w:t>
            </w:r>
            <w:r w:rsidR="640924B7" w:rsidRPr="715C82CF">
              <w:rPr>
                <w:sz w:val="18"/>
                <w:szCs w:val="18"/>
              </w:rPr>
              <w:t>1</w:t>
            </w:r>
            <w:r w:rsidRPr="715C82CF">
              <w:rPr>
                <w:sz w:val="18"/>
                <w:szCs w:val="18"/>
              </w:rPr>
              <w:t>:</w:t>
            </w:r>
            <w:r w:rsidR="61A13A54" w:rsidRPr="715C82CF">
              <w:rPr>
                <w:sz w:val="18"/>
                <w:szCs w:val="18"/>
              </w:rPr>
              <w:t>0</w:t>
            </w:r>
            <w:r w:rsidRPr="715C82CF">
              <w:rPr>
                <w:sz w:val="18"/>
                <w:szCs w:val="18"/>
              </w:rPr>
              <w:t>0 a.m.</w:t>
            </w:r>
          </w:p>
        </w:tc>
        <w:tc>
          <w:tcPr>
            <w:tcW w:w="4678" w:type="dxa"/>
            <w:vAlign w:val="center"/>
          </w:tcPr>
          <w:p w14:paraId="42E9A617" w14:textId="77777777" w:rsidR="00536445" w:rsidRPr="00552A70" w:rsidRDefault="00536445" w:rsidP="005379B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52A70">
              <w:rPr>
                <w:rFonts w:ascii="Arial" w:hAnsi="Arial" w:cs="Arial"/>
                <w:b/>
                <w:bCs/>
                <w:sz w:val="18"/>
                <w:szCs w:val="18"/>
              </w:rPr>
              <w:t>Cierre de la visita</w:t>
            </w:r>
          </w:p>
          <w:p w14:paraId="392CF6A8" w14:textId="77777777" w:rsidR="00552A70" w:rsidRDefault="00552A70" w:rsidP="00537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BF03AA4" w14:textId="77777777" w:rsidR="00552A70" w:rsidRPr="00552A70" w:rsidRDefault="00552A70" w:rsidP="00537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BB8EC8" w14:textId="18958C7C" w:rsidR="00536445" w:rsidRPr="00552A70" w:rsidRDefault="00536445" w:rsidP="00537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2A70">
              <w:rPr>
                <w:rFonts w:ascii="Arial" w:hAnsi="Arial" w:cs="Arial"/>
                <w:sz w:val="18"/>
                <w:szCs w:val="18"/>
              </w:rPr>
              <w:t>Informe verbal al Rector y a las directivas</w:t>
            </w:r>
          </w:p>
        </w:tc>
        <w:tc>
          <w:tcPr>
            <w:tcW w:w="5812" w:type="dxa"/>
          </w:tcPr>
          <w:p w14:paraId="05A46973" w14:textId="77777777" w:rsidR="005379B3" w:rsidRPr="00886435" w:rsidRDefault="005379B3" w:rsidP="005379B3">
            <w:pPr>
              <w:pStyle w:val="TableParagraph"/>
              <w:spacing w:before="1"/>
              <w:ind w:left="4"/>
              <w:rPr>
                <w:b/>
                <w:bCs/>
                <w:sz w:val="18"/>
                <w:szCs w:val="18"/>
                <w:lang w:val="pt-PT"/>
              </w:rPr>
            </w:pPr>
            <w:r w:rsidRPr="00886435">
              <w:rPr>
                <w:b/>
                <w:bCs/>
                <w:sz w:val="18"/>
                <w:szCs w:val="18"/>
                <w:lang w:val="pt-PT"/>
              </w:rPr>
              <w:t xml:space="preserve">Pares Académicos: </w:t>
            </w:r>
          </w:p>
          <w:p w14:paraId="21197DDC" w14:textId="77777777" w:rsidR="00EE7B3A" w:rsidRPr="00886435" w:rsidRDefault="00EE7B3A" w:rsidP="715C82CF">
            <w:pPr>
              <w:pStyle w:val="Ttulo5"/>
              <w:numPr>
                <w:ilvl w:val="0"/>
                <w:numId w:val="0"/>
              </w:numPr>
              <w:spacing w:before="0" w:after="0"/>
              <w:ind w:left="4"/>
              <w:jc w:val="both"/>
              <w:rPr>
                <w:b w:val="0"/>
                <w:bCs w:val="0"/>
                <w:lang w:val="pt-PT"/>
              </w:rPr>
            </w:pPr>
            <w:r w:rsidRPr="00886435"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pt-PT"/>
              </w:rPr>
              <w:t xml:space="preserve">Dr. Carlos Betancourt Correa </w:t>
            </w:r>
          </w:p>
          <w:p w14:paraId="69FE222F" w14:textId="77777777" w:rsidR="00EE7B3A" w:rsidRPr="00560FA9" w:rsidRDefault="00EE7B3A" w:rsidP="00EE7B3A">
            <w:pPr>
              <w:jc w:val="both"/>
              <w:rPr>
                <w:rFonts w:ascii="Arial" w:hAnsi="Arial" w:cs="Arial"/>
                <w:iCs/>
                <w:color w:val="FF0000"/>
                <w:sz w:val="18"/>
                <w:szCs w:val="18"/>
              </w:rPr>
            </w:pPr>
            <w:r w:rsidRPr="00560FA9">
              <w:rPr>
                <w:rFonts w:ascii="Arial" w:hAnsi="Arial" w:cs="Arial"/>
                <w:color w:val="000000"/>
                <w:sz w:val="18"/>
                <w:szCs w:val="18"/>
              </w:rPr>
              <w:t xml:space="preserve">Dr. Alexander Baron Salazar </w:t>
            </w:r>
          </w:p>
          <w:p w14:paraId="772F6261" w14:textId="77777777" w:rsidR="005379B3" w:rsidRPr="00552A70" w:rsidRDefault="005379B3" w:rsidP="005379B3">
            <w:pPr>
              <w:pStyle w:val="TableParagraph"/>
              <w:spacing w:before="1"/>
              <w:ind w:left="4"/>
              <w:rPr>
                <w:rFonts w:eastAsia="Times New Roman"/>
                <w:sz w:val="18"/>
                <w:szCs w:val="18"/>
                <w:lang w:val="es-ES" w:eastAsia="zh-CN"/>
              </w:rPr>
            </w:pPr>
          </w:p>
          <w:p w14:paraId="6DFFFB14" w14:textId="77777777" w:rsidR="00536445" w:rsidRPr="005379B3" w:rsidRDefault="00536445" w:rsidP="00552A70">
            <w:pPr>
              <w:pStyle w:val="TableParagraph"/>
              <w:spacing w:before="1"/>
              <w:ind w:left="4"/>
              <w:rPr>
                <w:rFonts w:eastAsia="Times New Roman"/>
                <w:b/>
                <w:bCs/>
                <w:sz w:val="18"/>
                <w:szCs w:val="18"/>
                <w:lang w:val="es-ES" w:eastAsia="zh-CN"/>
              </w:rPr>
            </w:pPr>
            <w:r w:rsidRPr="005379B3">
              <w:rPr>
                <w:rFonts w:eastAsia="Times New Roman"/>
                <w:b/>
                <w:bCs/>
                <w:sz w:val="18"/>
                <w:szCs w:val="18"/>
                <w:lang w:val="es-ES" w:eastAsia="zh-CN"/>
              </w:rPr>
              <w:t>Directivos de la Universidad:</w:t>
            </w:r>
          </w:p>
          <w:p w14:paraId="10501BF7" w14:textId="77777777" w:rsidR="00536445" w:rsidRPr="00552A70" w:rsidRDefault="00536445" w:rsidP="005379B3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>Rector de la Universidad - Dr. José Andelfo Lizcano Caro</w:t>
            </w:r>
          </w:p>
          <w:p w14:paraId="6C4D8335" w14:textId="77777777" w:rsidR="00536445" w:rsidRPr="00552A70" w:rsidRDefault="00536445" w:rsidP="005379B3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>Vicerrector Académico - Dr. Wilman Enrique Navarro Mejía</w:t>
            </w:r>
          </w:p>
          <w:p w14:paraId="74AF7619" w14:textId="06797DAA" w:rsidR="00536445" w:rsidRDefault="00536445" w:rsidP="005379B3">
            <w:pPr>
              <w:pStyle w:val="TableParagraph"/>
              <w:spacing w:before="1"/>
              <w:ind w:left="4"/>
              <w:jc w:val="both"/>
            </w:pPr>
            <w:r w:rsidRPr="2AAE0303">
              <w:rPr>
                <w:rFonts w:eastAsia="Times New Roman"/>
                <w:sz w:val="18"/>
                <w:szCs w:val="18"/>
                <w:lang w:val="es-ES" w:eastAsia="zh-CN"/>
              </w:rPr>
              <w:t>Coordinador</w:t>
            </w:r>
            <w:r w:rsidR="59D72824" w:rsidRPr="2AAE0303">
              <w:rPr>
                <w:rFonts w:eastAsia="Times New Roman"/>
                <w:sz w:val="18"/>
                <w:szCs w:val="18"/>
                <w:lang w:val="es-ES" w:eastAsia="zh-CN"/>
              </w:rPr>
              <w:t>a</w:t>
            </w:r>
            <w:r w:rsidRPr="2AAE0303">
              <w:rPr>
                <w:rFonts w:eastAsia="Times New Roman"/>
                <w:sz w:val="18"/>
                <w:szCs w:val="18"/>
                <w:lang w:val="es-ES" w:eastAsia="zh-CN"/>
              </w:rPr>
              <w:t xml:space="preserve"> General Comité de Currículo y Calidad Institucional</w:t>
            </w:r>
            <w:r w:rsidR="14929F82" w:rsidRPr="2AAE0303">
              <w:rPr>
                <w:rFonts w:eastAsia="Times New Roman"/>
                <w:sz w:val="18"/>
                <w:szCs w:val="18"/>
                <w:lang w:val="es-ES" w:eastAsia="zh-CN"/>
              </w:rPr>
              <w:t xml:space="preserve"> – MSc. Lena Carolina Echeverry Prieto</w:t>
            </w:r>
          </w:p>
          <w:p w14:paraId="358A1440" w14:textId="77777777" w:rsidR="005379B3" w:rsidRPr="00552A70" w:rsidRDefault="005379B3" w:rsidP="005379B3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</w:p>
          <w:p w14:paraId="0A528204" w14:textId="77777777" w:rsidR="00536445" w:rsidRPr="005379B3" w:rsidRDefault="00536445" w:rsidP="005379B3">
            <w:pPr>
              <w:pStyle w:val="TableParagraph"/>
              <w:spacing w:before="1"/>
              <w:ind w:left="4"/>
              <w:jc w:val="both"/>
              <w:rPr>
                <w:rFonts w:eastAsia="Times New Roman"/>
                <w:b/>
                <w:bCs/>
                <w:sz w:val="18"/>
                <w:szCs w:val="18"/>
                <w:lang w:val="es-ES" w:eastAsia="zh-CN"/>
              </w:rPr>
            </w:pPr>
            <w:r w:rsidRPr="005379B3">
              <w:rPr>
                <w:rFonts w:eastAsia="Times New Roman"/>
                <w:b/>
                <w:bCs/>
                <w:sz w:val="18"/>
                <w:szCs w:val="18"/>
                <w:lang w:val="es-ES" w:eastAsia="zh-CN"/>
              </w:rPr>
              <w:t>Directivos Facultad:</w:t>
            </w:r>
          </w:p>
          <w:p w14:paraId="1A527A58" w14:textId="77777777" w:rsidR="00536445" w:rsidRPr="00552A70" w:rsidRDefault="00536445" w:rsidP="005379B3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lastRenderedPageBreak/>
              <w:t>Decano Facultad de Ingeniería - Dr. Ernesto Gómez Vargas</w:t>
            </w:r>
          </w:p>
          <w:p w14:paraId="692C3FDB" w14:textId="77777777" w:rsidR="00536445" w:rsidRPr="00552A70" w:rsidRDefault="00536445" w:rsidP="005379B3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>Coordinador Comité de Currículo y Calidad de Posgrados Facultad de Ingeniería - Dr. Sebastián Camilo Vanegas Ayala</w:t>
            </w:r>
          </w:p>
          <w:p w14:paraId="279B5CA8" w14:textId="77777777" w:rsidR="005379B3" w:rsidRDefault="005379B3" w:rsidP="005379B3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CE08C8">
              <w:rPr>
                <w:sz w:val="18"/>
                <w:szCs w:val="18"/>
              </w:rPr>
              <w:t>Coordinadora Maestría en Ciencias de la Información y las Comunicaciones: Dr. Nancy Gélvez García</w:t>
            </w: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 xml:space="preserve"> </w:t>
            </w:r>
          </w:p>
          <w:p w14:paraId="08C494FC" w14:textId="77777777" w:rsidR="005379B3" w:rsidRDefault="005379B3" w:rsidP="005379B3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</w:p>
          <w:p w14:paraId="7781BF0E" w14:textId="77777777" w:rsidR="00536445" w:rsidRPr="005379B3" w:rsidRDefault="00536445" w:rsidP="005379B3">
            <w:pPr>
              <w:pStyle w:val="TableParagraph"/>
              <w:spacing w:before="1"/>
              <w:ind w:left="4"/>
              <w:jc w:val="both"/>
              <w:rPr>
                <w:rFonts w:eastAsia="Times New Roman"/>
                <w:b/>
                <w:bCs/>
                <w:sz w:val="18"/>
                <w:szCs w:val="18"/>
                <w:lang w:val="es-ES" w:eastAsia="zh-CN"/>
              </w:rPr>
            </w:pPr>
            <w:r w:rsidRPr="005379B3">
              <w:rPr>
                <w:rFonts w:eastAsia="Times New Roman"/>
                <w:b/>
                <w:bCs/>
                <w:sz w:val="18"/>
                <w:szCs w:val="18"/>
                <w:lang w:val="es-ES" w:eastAsia="zh-CN"/>
              </w:rPr>
              <w:t>Personal de Apoyo:</w:t>
            </w:r>
          </w:p>
          <w:p w14:paraId="478B7B8A" w14:textId="615A472C" w:rsidR="00536445" w:rsidRPr="00552A70" w:rsidRDefault="00536445" w:rsidP="005379B3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552A70">
              <w:rPr>
                <w:rFonts w:eastAsia="Times New Roman"/>
                <w:sz w:val="18"/>
                <w:szCs w:val="18"/>
                <w:lang w:val="es-ES" w:eastAsia="zh-CN"/>
              </w:rPr>
              <w:t>Coordinación Institucional Currículo y Calidad</w:t>
            </w:r>
            <w:r w:rsidR="001D705C">
              <w:rPr>
                <w:rFonts w:eastAsia="Times New Roman"/>
                <w:sz w:val="18"/>
                <w:szCs w:val="18"/>
                <w:lang w:val="es-ES" w:eastAsia="zh-CN"/>
              </w:rPr>
              <w:t>:</w:t>
            </w:r>
          </w:p>
          <w:p w14:paraId="5CB05A2C" w14:textId="69FDE2EC" w:rsidR="001D705C" w:rsidRDefault="001D705C" w:rsidP="001D705C">
            <w:pPr>
              <w:pStyle w:val="TableParagraph"/>
              <w:spacing w:before="1"/>
              <w:ind w:left="4"/>
              <w:rPr>
                <w:sz w:val="18"/>
                <w:szCs w:val="18"/>
              </w:rPr>
            </w:pPr>
            <w:r w:rsidRPr="00CE08C8">
              <w:rPr>
                <w:sz w:val="18"/>
                <w:szCs w:val="18"/>
              </w:rPr>
              <w:t>Maestría en Ciencias de la Información y las Comunicaciones:</w:t>
            </w:r>
            <w:r>
              <w:rPr>
                <w:sz w:val="18"/>
                <w:szCs w:val="18"/>
              </w:rPr>
              <w:t xml:space="preserve"> </w:t>
            </w:r>
            <w:r w:rsidR="00AA06E9">
              <w:rPr>
                <w:sz w:val="18"/>
                <w:szCs w:val="18"/>
              </w:rPr>
              <w:t>Ing. Karol Angarita</w:t>
            </w:r>
          </w:p>
          <w:p w14:paraId="0D616B59" w14:textId="748036A1" w:rsidR="00536445" w:rsidRPr="00552A70" w:rsidRDefault="001D705C" w:rsidP="001D705C">
            <w:pPr>
              <w:pStyle w:val="TableParagraph"/>
              <w:spacing w:before="1"/>
              <w:ind w:left="4"/>
              <w:jc w:val="both"/>
              <w:rPr>
                <w:rFonts w:eastAsia="Times New Roman"/>
                <w:sz w:val="18"/>
                <w:szCs w:val="18"/>
                <w:lang w:val="es-ES" w:eastAsia="zh-CN"/>
              </w:rPr>
            </w:pPr>
            <w:r w:rsidRPr="00560FA9">
              <w:rPr>
                <w:rFonts w:eastAsia="Times New Roman"/>
                <w:sz w:val="18"/>
                <w:szCs w:val="18"/>
                <w:lang w:val="es-ES"/>
              </w:rPr>
              <w:t>Comité Curriculo y calidad Posgrados Facultad de Ingeniería: Ing. Juana Bautista</w:t>
            </w:r>
          </w:p>
        </w:tc>
        <w:tc>
          <w:tcPr>
            <w:tcW w:w="1843" w:type="dxa"/>
            <w:vAlign w:val="center"/>
          </w:tcPr>
          <w:p w14:paraId="74832F4C" w14:textId="538B1309" w:rsidR="005379B3" w:rsidRDefault="6CC2BE30" w:rsidP="005379B3">
            <w:pPr>
              <w:jc w:val="center"/>
            </w:pPr>
            <w:r w:rsidRPr="715C82CF">
              <w:rPr>
                <w:rFonts w:ascii="Arial" w:hAnsi="Arial" w:cs="Arial"/>
                <w:sz w:val="18"/>
                <w:szCs w:val="18"/>
              </w:rPr>
              <w:lastRenderedPageBreak/>
              <w:t>Sede Aduanilla de Paiba</w:t>
            </w:r>
            <w:r w:rsidR="005379B3">
              <w:br/>
            </w:r>
            <w:r w:rsidR="5C73013F" w:rsidRPr="715C82CF">
              <w:rPr>
                <w:rFonts w:ascii="Arial" w:hAnsi="Arial" w:cs="Arial"/>
                <w:sz w:val="18"/>
                <w:szCs w:val="18"/>
              </w:rPr>
              <w:t>Sala caldas</w:t>
            </w:r>
          </w:p>
          <w:p w14:paraId="6D5FDCE4" w14:textId="67BA69FF" w:rsidR="00536445" w:rsidRDefault="005379B3" w:rsidP="00537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Cl. 13 #31-75</w:t>
            </w:r>
          </w:p>
        </w:tc>
      </w:tr>
    </w:tbl>
    <w:p w14:paraId="742CE788" w14:textId="77777777" w:rsidR="00677A0D" w:rsidRDefault="00677A0D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1D497E88" w14:textId="77777777" w:rsidR="00677A0D" w:rsidRDefault="00677A0D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7D4C2A32" w14:textId="79BB30BB" w:rsidR="000A30CB" w:rsidRPr="00FE6D02" w:rsidRDefault="000A30CB">
      <w:pPr>
        <w:jc w:val="center"/>
        <w:rPr>
          <w:lang w:val="es-CO"/>
        </w:rPr>
      </w:pPr>
      <w:r w:rsidRPr="00FE6D02">
        <w:rPr>
          <w:rFonts w:ascii="Arial" w:hAnsi="Arial" w:cs="Arial"/>
          <w:b/>
          <w:sz w:val="22"/>
          <w:szCs w:val="22"/>
          <w:lang w:val="es-CO"/>
        </w:rPr>
        <w:t>FIN DE LA VISITA</w:t>
      </w:r>
    </w:p>
    <w:sectPr w:rsidR="000A30CB" w:rsidRPr="00FE6D02" w:rsidSect="009A4056">
      <w:headerReference w:type="default" r:id="rId8"/>
      <w:footerReference w:type="even" r:id="rId9"/>
      <w:footerReference w:type="default" r:id="rId10"/>
      <w:pgSz w:w="15840" w:h="12240" w:orient="landscape" w:code="1"/>
      <w:pgMar w:top="1134" w:right="1021" w:bottom="1134" w:left="1021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DC9DB" w14:textId="77777777" w:rsidR="00AE3A68" w:rsidRDefault="00AE3A68">
      <w:r>
        <w:separator/>
      </w:r>
    </w:p>
  </w:endnote>
  <w:endnote w:type="continuationSeparator" w:id="0">
    <w:p w14:paraId="583382E9" w14:textId="77777777" w:rsidR="00AE3A68" w:rsidRDefault="00AE3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 Regular">
    <w:charset w:val="01"/>
    <w:family w:val="auto"/>
    <w:pitch w:val="variable"/>
  </w:font>
  <w:font w:name="FreeSans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lonna MT"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32A21" w14:textId="77777777" w:rsidR="00325451" w:rsidRDefault="00325451" w:rsidP="00A4226C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78F3FA31" w14:textId="77777777" w:rsidR="00325451" w:rsidRDefault="00325451" w:rsidP="0032545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48CFA" w14:textId="77777777" w:rsidR="00325451" w:rsidRDefault="00325451" w:rsidP="00A4226C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3C7A21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3610B9D" w14:textId="77777777" w:rsidR="00325451" w:rsidRDefault="00325451" w:rsidP="0032545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54667" w14:textId="77777777" w:rsidR="00AE3A68" w:rsidRDefault="00AE3A68">
      <w:r>
        <w:separator/>
      </w:r>
    </w:p>
  </w:footnote>
  <w:footnote w:type="continuationSeparator" w:id="0">
    <w:p w14:paraId="145187DC" w14:textId="77777777" w:rsidR="00AE3A68" w:rsidRDefault="00AE3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1F4E" w14:textId="72723C96" w:rsidR="000A30CB" w:rsidRDefault="005A158A">
    <w:pPr>
      <w:pStyle w:val="Encabezado"/>
      <w:jc w:val="right"/>
    </w:pPr>
    <w:r>
      <w:rPr>
        <w:noProof/>
      </w:rPr>
      <w:drawing>
        <wp:inline distT="0" distB="0" distL="0" distR="0" wp14:anchorId="6ECBF97A" wp14:editId="3AD0AC64">
          <wp:extent cx="2202180" cy="8991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89916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A483C34"/>
    <w:multiLevelType w:val="hybridMultilevel"/>
    <w:tmpl w:val="B34258E2"/>
    <w:lvl w:ilvl="0" w:tplc="322E85F0">
      <w:numFmt w:val="bullet"/>
      <w:lvlText w:val=""/>
      <w:lvlJc w:val="left"/>
      <w:pPr>
        <w:ind w:left="295" w:hanging="21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s-CO" w:eastAsia="en-US" w:bidi="ar-SA"/>
      </w:rPr>
    </w:lvl>
    <w:lvl w:ilvl="1" w:tplc="D17C28DE">
      <w:numFmt w:val="bullet"/>
      <w:lvlText w:val="•"/>
      <w:lvlJc w:val="left"/>
      <w:pPr>
        <w:ind w:left="481" w:hanging="216"/>
      </w:pPr>
      <w:rPr>
        <w:rFonts w:hint="default"/>
        <w:lang w:val="es-CO" w:eastAsia="en-US" w:bidi="ar-SA"/>
      </w:rPr>
    </w:lvl>
    <w:lvl w:ilvl="2" w:tplc="38AEF6C8">
      <w:numFmt w:val="bullet"/>
      <w:lvlText w:val="•"/>
      <w:lvlJc w:val="left"/>
      <w:pPr>
        <w:ind w:left="663" w:hanging="216"/>
      </w:pPr>
      <w:rPr>
        <w:rFonts w:hint="default"/>
        <w:lang w:val="es-CO" w:eastAsia="en-US" w:bidi="ar-SA"/>
      </w:rPr>
    </w:lvl>
    <w:lvl w:ilvl="3" w:tplc="0AEA1052">
      <w:numFmt w:val="bullet"/>
      <w:lvlText w:val="•"/>
      <w:lvlJc w:val="left"/>
      <w:pPr>
        <w:ind w:left="845" w:hanging="216"/>
      </w:pPr>
      <w:rPr>
        <w:rFonts w:hint="default"/>
        <w:lang w:val="es-CO" w:eastAsia="en-US" w:bidi="ar-SA"/>
      </w:rPr>
    </w:lvl>
    <w:lvl w:ilvl="4" w:tplc="7E96A02A">
      <w:numFmt w:val="bullet"/>
      <w:lvlText w:val="•"/>
      <w:lvlJc w:val="left"/>
      <w:pPr>
        <w:ind w:left="1026" w:hanging="216"/>
      </w:pPr>
      <w:rPr>
        <w:rFonts w:hint="default"/>
        <w:lang w:val="es-CO" w:eastAsia="en-US" w:bidi="ar-SA"/>
      </w:rPr>
    </w:lvl>
    <w:lvl w:ilvl="5" w:tplc="DD165134">
      <w:numFmt w:val="bullet"/>
      <w:lvlText w:val="•"/>
      <w:lvlJc w:val="left"/>
      <w:pPr>
        <w:ind w:left="1208" w:hanging="216"/>
      </w:pPr>
      <w:rPr>
        <w:rFonts w:hint="default"/>
        <w:lang w:val="es-CO" w:eastAsia="en-US" w:bidi="ar-SA"/>
      </w:rPr>
    </w:lvl>
    <w:lvl w:ilvl="6" w:tplc="9356AD68">
      <w:numFmt w:val="bullet"/>
      <w:lvlText w:val="•"/>
      <w:lvlJc w:val="left"/>
      <w:pPr>
        <w:ind w:left="1390" w:hanging="216"/>
      </w:pPr>
      <w:rPr>
        <w:rFonts w:hint="default"/>
        <w:lang w:val="es-CO" w:eastAsia="en-US" w:bidi="ar-SA"/>
      </w:rPr>
    </w:lvl>
    <w:lvl w:ilvl="7" w:tplc="F89C26B4">
      <w:numFmt w:val="bullet"/>
      <w:lvlText w:val="•"/>
      <w:lvlJc w:val="left"/>
      <w:pPr>
        <w:ind w:left="1571" w:hanging="216"/>
      </w:pPr>
      <w:rPr>
        <w:rFonts w:hint="default"/>
        <w:lang w:val="es-CO" w:eastAsia="en-US" w:bidi="ar-SA"/>
      </w:rPr>
    </w:lvl>
    <w:lvl w:ilvl="8" w:tplc="4450052C">
      <w:numFmt w:val="bullet"/>
      <w:lvlText w:val="•"/>
      <w:lvlJc w:val="left"/>
      <w:pPr>
        <w:ind w:left="1753" w:hanging="216"/>
      </w:pPr>
      <w:rPr>
        <w:rFonts w:hint="default"/>
        <w:lang w:val="es-CO" w:eastAsia="en-US" w:bidi="ar-SA"/>
      </w:rPr>
    </w:lvl>
  </w:abstractNum>
  <w:num w:numId="1" w16cid:durableId="93526787">
    <w:abstractNumId w:val="1"/>
  </w:num>
  <w:num w:numId="2" w16cid:durableId="2111968237">
    <w:abstractNumId w:val="2"/>
  </w:num>
  <w:num w:numId="3" w16cid:durableId="59749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42"/>
    <w:rsid w:val="00004906"/>
    <w:rsid w:val="000361E7"/>
    <w:rsid w:val="0004374F"/>
    <w:rsid w:val="00043759"/>
    <w:rsid w:val="0005555A"/>
    <w:rsid w:val="00090308"/>
    <w:rsid w:val="000959B7"/>
    <w:rsid w:val="000A30CB"/>
    <w:rsid w:val="000C11E3"/>
    <w:rsid w:val="000D1A2F"/>
    <w:rsid w:val="000F3E9B"/>
    <w:rsid w:val="0011366D"/>
    <w:rsid w:val="00114C63"/>
    <w:rsid w:val="0011766A"/>
    <w:rsid w:val="00137572"/>
    <w:rsid w:val="001406C0"/>
    <w:rsid w:val="00147287"/>
    <w:rsid w:val="001503E1"/>
    <w:rsid w:val="00152476"/>
    <w:rsid w:val="001530C9"/>
    <w:rsid w:val="00160409"/>
    <w:rsid w:val="00163570"/>
    <w:rsid w:val="00166324"/>
    <w:rsid w:val="00173BAF"/>
    <w:rsid w:val="0017590C"/>
    <w:rsid w:val="001A7E4A"/>
    <w:rsid w:val="001B28C1"/>
    <w:rsid w:val="001D0247"/>
    <w:rsid w:val="001D705C"/>
    <w:rsid w:val="001E0FCE"/>
    <w:rsid w:val="001E3559"/>
    <w:rsid w:val="002027E2"/>
    <w:rsid w:val="00207F9E"/>
    <w:rsid w:val="00211239"/>
    <w:rsid w:val="00226E7E"/>
    <w:rsid w:val="00252B99"/>
    <w:rsid w:val="00256582"/>
    <w:rsid w:val="00263897"/>
    <w:rsid w:val="00263E1A"/>
    <w:rsid w:val="0028362A"/>
    <w:rsid w:val="002A0CCB"/>
    <w:rsid w:val="002A37C1"/>
    <w:rsid w:val="003057A3"/>
    <w:rsid w:val="0031488C"/>
    <w:rsid w:val="00325451"/>
    <w:rsid w:val="003360C3"/>
    <w:rsid w:val="003400F5"/>
    <w:rsid w:val="0034114A"/>
    <w:rsid w:val="00353396"/>
    <w:rsid w:val="0035412F"/>
    <w:rsid w:val="00364E65"/>
    <w:rsid w:val="00366B34"/>
    <w:rsid w:val="00371726"/>
    <w:rsid w:val="0037543C"/>
    <w:rsid w:val="00382F05"/>
    <w:rsid w:val="003A4FBA"/>
    <w:rsid w:val="003A7002"/>
    <w:rsid w:val="003B1A4A"/>
    <w:rsid w:val="003C6B51"/>
    <w:rsid w:val="003C7A21"/>
    <w:rsid w:val="003C7D9F"/>
    <w:rsid w:val="003D2A6F"/>
    <w:rsid w:val="003E17BC"/>
    <w:rsid w:val="003E3230"/>
    <w:rsid w:val="003F728A"/>
    <w:rsid w:val="00403642"/>
    <w:rsid w:val="00414EA1"/>
    <w:rsid w:val="004304A8"/>
    <w:rsid w:val="0044031E"/>
    <w:rsid w:val="00452297"/>
    <w:rsid w:val="00454444"/>
    <w:rsid w:val="0046473B"/>
    <w:rsid w:val="00466C28"/>
    <w:rsid w:val="00471718"/>
    <w:rsid w:val="004738BF"/>
    <w:rsid w:val="00475343"/>
    <w:rsid w:val="0047664E"/>
    <w:rsid w:val="004A2542"/>
    <w:rsid w:val="004A3385"/>
    <w:rsid w:val="004A6EB3"/>
    <w:rsid w:val="004B72A5"/>
    <w:rsid w:val="004C1385"/>
    <w:rsid w:val="004D446B"/>
    <w:rsid w:val="004E3DBE"/>
    <w:rsid w:val="004E56B3"/>
    <w:rsid w:val="00500B4A"/>
    <w:rsid w:val="005075F3"/>
    <w:rsid w:val="0051431B"/>
    <w:rsid w:val="00536445"/>
    <w:rsid w:val="005370B6"/>
    <w:rsid w:val="005379AA"/>
    <w:rsid w:val="005379B3"/>
    <w:rsid w:val="00551356"/>
    <w:rsid w:val="00552A70"/>
    <w:rsid w:val="0055568D"/>
    <w:rsid w:val="00557FDA"/>
    <w:rsid w:val="00560FA9"/>
    <w:rsid w:val="005755F9"/>
    <w:rsid w:val="00577CC7"/>
    <w:rsid w:val="0058576F"/>
    <w:rsid w:val="00591685"/>
    <w:rsid w:val="005940F8"/>
    <w:rsid w:val="005A158A"/>
    <w:rsid w:val="005A6FF7"/>
    <w:rsid w:val="005B362C"/>
    <w:rsid w:val="005C17B6"/>
    <w:rsid w:val="005C1F91"/>
    <w:rsid w:val="005C4A87"/>
    <w:rsid w:val="005E11D3"/>
    <w:rsid w:val="005F56A7"/>
    <w:rsid w:val="00607D51"/>
    <w:rsid w:val="00620154"/>
    <w:rsid w:val="00625ABE"/>
    <w:rsid w:val="00642A42"/>
    <w:rsid w:val="0065517A"/>
    <w:rsid w:val="006768D9"/>
    <w:rsid w:val="00677A0D"/>
    <w:rsid w:val="006A108C"/>
    <w:rsid w:val="006A453D"/>
    <w:rsid w:val="006B2685"/>
    <w:rsid w:val="006B37F7"/>
    <w:rsid w:val="006D595A"/>
    <w:rsid w:val="006D7091"/>
    <w:rsid w:val="006E31DE"/>
    <w:rsid w:val="006E3523"/>
    <w:rsid w:val="006E45AC"/>
    <w:rsid w:val="006F7886"/>
    <w:rsid w:val="00753E90"/>
    <w:rsid w:val="00753FBD"/>
    <w:rsid w:val="00771E06"/>
    <w:rsid w:val="0077528B"/>
    <w:rsid w:val="0078350E"/>
    <w:rsid w:val="007A1BB7"/>
    <w:rsid w:val="007A401D"/>
    <w:rsid w:val="007C1BA7"/>
    <w:rsid w:val="007C2DB1"/>
    <w:rsid w:val="00800171"/>
    <w:rsid w:val="00802F6F"/>
    <w:rsid w:val="00803250"/>
    <w:rsid w:val="0080399C"/>
    <w:rsid w:val="00805F4D"/>
    <w:rsid w:val="0080624A"/>
    <w:rsid w:val="00814765"/>
    <w:rsid w:val="008231D6"/>
    <w:rsid w:val="00824072"/>
    <w:rsid w:val="00836023"/>
    <w:rsid w:val="008510D9"/>
    <w:rsid w:val="00856376"/>
    <w:rsid w:val="00866901"/>
    <w:rsid w:val="008736FD"/>
    <w:rsid w:val="008744EF"/>
    <w:rsid w:val="00881382"/>
    <w:rsid w:val="008820AC"/>
    <w:rsid w:val="00886435"/>
    <w:rsid w:val="008A01A3"/>
    <w:rsid w:val="008C4928"/>
    <w:rsid w:val="008E0A18"/>
    <w:rsid w:val="008E0BF2"/>
    <w:rsid w:val="008E2473"/>
    <w:rsid w:val="008E7F59"/>
    <w:rsid w:val="008F050B"/>
    <w:rsid w:val="008F209F"/>
    <w:rsid w:val="008F55F6"/>
    <w:rsid w:val="00915184"/>
    <w:rsid w:val="0092510B"/>
    <w:rsid w:val="00925FE4"/>
    <w:rsid w:val="00932360"/>
    <w:rsid w:val="00934F75"/>
    <w:rsid w:val="009411DE"/>
    <w:rsid w:val="00941C42"/>
    <w:rsid w:val="00941C7B"/>
    <w:rsid w:val="00950D6E"/>
    <w:rsid w:val="0095719C"/>
    <w:rsid w:val="00992E8A"/>
    <w:rsid w:val="009A4056"/>
    <w:rsid w:val="009A4DE4"/>
    <w:rsid w:val="009E3AA4"/>
    <w:rsid w:val="009F2642"/>
    <w:rsid w:val="009F27B8"/>
    <w:rsid w:val="00A17A69"/>
    <w:rsid w:val="00A228C6"/>
    <w:rsid w:val="00A270E6"/>
    <w:rsid w:val="00A362FE"/>
    <w:rsid w:val="00A37A18"/>
    <w:rsid w:val="00A4226C"/>
    <w:rsid w:val="00A428B8"/>
    <w:rsid w:val="00A57E3A"/>
    <w:rsid w:val="00A70EE3"/>
    <w:rsid w:val="00A93745"/>
    <w:rsid w:val="00A946C5"/>
    <w:rsid w:val="00AA06E9"/>
    <w:rsid w:val="00AB2885"/>
    <w:rsid w:val="00AC2E91"/>
    <w:rsid w:val="00AC43F9"/>
    <w:rsid w:val="00AC706C"/>
    <w:rsid w:val="00AE3A68"/>
    <w:rsid w:val="00AE46DF"/>
    <w:rsid w:val="00AE4DF4"/>
    <w:rsid w:val="00AF33A8"/>
    <w:rsid w:val="00AF641A"/>
    <w:rsid w:val="00B2008C"/>
    <w:rsid w:val="00B34760"/>
    <w:rsid w:val="00B51E92"/>
    <w:rsid w:val="00B5356D"/>
    <w:rsid w:val="00B557A4"/>
    <w:rsid w:val="00B56934"/>
    <w:rsid w:val="00B6340D"/>
    <w:rsid w:val="00B70300"/>
    <w:rsid w:val="00B715E7"/>
    <w:rsid w:val="00B86D58"/>
    <w:rsid w:val="00B8738E"/>
    <w:rsid w:val="00BA32EA"/>
    <w:rsid w:val="00BA52C1"/>
    <w:rsid w:val="00BB24BC"/>
    <w:rsid w:val="00BB2764"/>
    <w:rsid w:val="00BB764A"/>
    <w:rsid w:val="00BC0B3F"/>
    <w:rsid w:val="00BC1182"/>
    <w:rsid w:val="00BC6D20"/>
    <w:rsid w:val="00BE0089"/>
    <w:rsid w:val="00BF75CD"/>
    <w:rsid w:val="00C00DA8"/>
    <w:rsid w:val="00C02AA1"/>
    <w:rsid w:val="00C155DC"/>
    <w:rsid w:val="00C25FBC"/>
    <w:rsid w:val="00C330D1"/>
    <w:rsid w:val="00C33B11"/>
    <w:rsid w:val="00C44576"/>
    <w:rsid w:val="00C7224F"/>
    <w:rsid w:val="00CA44B5"/>
    <w:rsid w:val="00CB65C8"/>
    <w:rsid w:val="00CB6688"/>
    <w:rsid w:val="00CC4D50"/>
    <w:rsid w:val="00CD10FD"/>
    <w:rsid w:val="00CD510F"/>
    <w:rsid w:val="00CD6483"/>
    <w:rsid w:val="00CD7E29"/>
    <w:rsid w:val="00CE08C8"/>
    <w:rsid w:val="00CE757C"/>
    <w:rsid w:val="00D050C8"/>
    <w:rsid w:val="00D35402"/>
    <w:rsid w:val="00D44ED7"/>
    <w:rsid w:val="00D4523B"/>
    <w:rsid w:val="00D50750"/>
    <w:rsid w:val="00D5574F"/>
    <w:rsid w:val="00D7064A"/>
    <w:rsid w:val="00D818FA"/>
    <w:rsid w:val="00D86E11"/>
    <w:rsid w:val="00D87DC8"/>
    <w:rsid w:val="00DA115B"/>
    <w:rsid w:val="00DA3FE0"/>
    <w:rsid w:val="00DB689B"/>
    <w:rsid w:val="00DD657A"/>
    <w:rsid w:val="00DE0FF7"/>
    <w:rsid w:val="00E101A4"/>
    <w:rsid w:val="00E15B48"/>
    <w:rsid w:val="00E21E49"/>
    <w:rsid w:val="00E40ECF"/>
    <w:rsid w:val="00E45C92"/>
    <w:rsid w:val="00E478BE"/>
    <w:rsid w:val="00E737F6"/>
    <w:rsid w:val="00E74DFE"/>
    <w:rsid w:val="00E85EFC"/>
    <w:rsid w:val="00E9279D"/>
    <w:rsid w:val="00EB3398"/>
    <w:rsid w:val="00EB377F"/>
    <w:rsid w:val="00EB4635"/>
    <w:rsid w:val="00EC3E50"/>
    <w:rsid w:val="00ED09B5"/>
    <w:rsid w:val="00ED4E3B"/>
    <w:rsid w:val="00EE7B3A"/>
    <w:rsid w:val="00F104B7"/>
    <w:rsid w:val="00F254A4"/>
    <w:rsid w:val="00F26C8A"/>
    <w:rsid w:val="00F27BDC"/>
    <w:rsid w:val="00F51328"/>
    <w:rsid w:val="00F767C1"/>
    <w:rsid w:val="00F853C6"/>
    <w:rsid w:val="00F9528B"/>
    <w:rsid w:val="00FB347A"/>
    <w:rsid w:val="00FB39E6"/>
    <w:rsid w:val="00FB4642"/>
    <w:rsid w:val="00FE2352"/>
    <w:rsid w:val="00FE6D02"/>
    <w:rsid w:val="00FF79DC"/>
    <w:rsid w:val="04CC289E"/>
    <w:rsid w:val="08E23A9F"/>
    <w:rsid w:val="0CAD3419"/>
    <w:rsid w:val="0FDC3494"/>
    <w:rsid w:val="10F2D11A"/>
    <w:rsid w:val="12DA5239"/>
    <w:rsid w:val="14929F82"/>
    <w:rsid w:val="180EB01E"/>
    <w:rsid w:val="18826D67"/>
    <w:rsid w:val="213EC6E5"/>
    <w:rsid w:val="29084FFF"/>
    <w:rsid w:val="2AAE0303"/>
    <w:rsid w:val="2E08FF88"/>
    <w:rsid w:val="35AA61A8"/>
    <w:rsid w:val="38CA7F1B"/>
    <w:rsid w:val="39C0C519"/>
    <w:rsid w:val="3B138F81"/>
    <w:rsid w:val="3C93C7E6"/>
    <w:rsid w:val="405FB2E0"/>
    <w:rsid w:val="424A93DC"/>
    <w:rsid w:val="42D582F6"/>
    <w:rsid w:val="47228EEA"/>
    <w:rsid w:val="4A779189"/>
    <w:rsid w:val="4A87DB61"/>
    <w:rsid w:val="4CD3C086"/>
    <w:rsid w:val="4F9249AA"/>
    <w:rsid w:val="53953758"/>
    <w:rsid w:val="554A0FD0"/>
    <w:rsid w:val="55554DDE"/>
    <w:rsid w:val="56A47E67"/>
    <w:rsid w:val="59D72824"/>
    <w:rsid w:val="5C73013F"/>
    <w:rsid w:val="61A13A54"/>
    <w:rsid w:val="640924B7"/>
    <w:rsid w:val="648903B6"/>
    <w:rsid w:val="64DB5447"/>
    <w:rsid w:val="684E1F0E"/>
    <w:rsid w:val="6CC2BE30"/>
    <w:rsid w:val="6CF5A978"/>
    <w:rsid w:val="6F35A283"/>
    <w:rsid w:val="70641502"/>
    <w:rsid w:val="715C82CF"/>
    <w:rsid w:val="723B1339"/>
    <w:rsid w:val="7A9A6F17"/>
    <w:rsid w:val="7E00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6D327DE"/>
  <w15:chartTrackingRefBased/>
  <w15:docId w15:val="{1B39DB6D-F1D4-4838-9F31-E6E0751B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38BF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ind w:left="2124" w:firstLine="708"/>
      <w:jc w:val="both"/>
      <w:outlineLvl w:val="8"/>
    </w:pPr>
    <w:rPr>
      <w:rFonts w:ascii="Arial" w:hAnsi="Arial" w:cs="Arial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2">
    <w:name w:val="WW8Num1z2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Wingdings" w:hAnsi="Wingdings" w:cs="Wingdings" w:hint="default"/>
    </w:rPr>
  </w:style>
  <w:style w:type="character" w:customStyle="1" w:styleId="Fuentedeprrafopredeter1">
    <w:name w:val="Fuente de párrafo predeter.1"/>
  </w:style>
  <w:style w:type="character" w:styleId="nfasis">
    <w:name w:val="Emphasis"/>
    <w:qFormat/>
    <w:rPr>
      <w:i/>
      <w:iCs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TextocomentarioCar">
    <w:name w:val="Texto comentario Car"/>
    <w:rPr>
      <w:lang w:val="es-ES"/>
    </w:rPr>
  </w:style>
  <w:style w:type="character" w:customStyle="1" w:styleId="AsuntodelcomentarioCar">
    <w:name w:val="Asunto del comentario Car"/>
    <w:rPr>
      <w:b/>
      <w:bCs/>
      <w:lang w:val="es-ES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oindependiente">
    <w:name w:val="Body Text"/>
    <w:basedOn w:val="Normal"/>
    <w:rPr>
      <w:rFonts w:ascii="Arial" w:hAnsi="Arial" w:cs="Arial"/>
      <w:color w:val="FF0000"/>
      <w:sz w:val="18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Sangra3detindependiente1">
    <w:name w:val="Sangría 3 de t. independiente1"/>
    <w:basedOn w:val="Normal"/>
    <w:pPr>
      <w:ind w:left="2832" w:hanging="2832"/>
      <w:jc w:val="both"/>
    </w:pPr>
    <w:rPr>
      <w:rFonts w:ascii="Arial" w:hAnsi="Arial" w:cs="Arial"/>
      <w:b/>
      <w:bCs/>
      <w:sz w:val="22"/>
      <w:szCs w:val="22"/>
    </w:rPr>
  </w:style>
  <w:style w:type="paragraph" w:customStyle="1" w:styleId="Sangra2detindependiente1">
    <w:name w:val="Sangría 2 de t. independiente1"/>
    <w:basedOn w:val="Normal"/>
    <w:pPr>
      <w:spacing w:after="120" w:line="480" w:lineRule="auto"/>
      <w:ind w:left="283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customStyle="1" w:styleId="Textocomentario1">
    <w:name w:val="Texto comentario1"/>
    <w:basedOn w:val="Normal"/>
    <w:rPr>
      <w:sz w:val="20"/>
      <w:szCs w:val="20"/>
    </w:rPr>
  </w:style>
  <w:style w:type="paragraph" w:styleId="Asuntodelcomentario">
    <w:name w:val="annotation subject"/>
    <w:basedOn w:val="Textocomentario1"/>
    <w:next w:val="Textocomentario1"/>
    <w:rPr>
      <w:b/>
      <w:bCs/>
    </w:rPr>
  </w:style>
  <w:style w:type="paragraph" w:styleId="Revisin">
    <w:name w:val="Revision"/>
    <w:pPr>
      <w:suppressAutoHyphens/>
    </w:pPr>
    <w:rPr>
      <w:sz w:val="24"/>
      <w:szCs w:val="24"/>
      <w:lang w:val="es-ES" w:eastAsia="zh-CN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Ttulo5Car">
    <w:name w:val="Título 5 Car"/>
    <w:link w:val="Ttulo5"/>
    <w:rsid w:val="004D446B"/>
    <w:rPr>
      <w:b/>
      <w:bCs/>
      <w:i/>
      <w:iCs/>
      <w:sz w:val="26"/>
      <w:szCs w:val="26"/>
      <w:lang w:val="es-ES" w:eastAsia="zh-CN"/>
    </w:rPr>
  </w:style>
  <w:style w:type="character" w:styleId="Refdecomentario">
    <w:name w:val="annotation reference"/>
    <w:uiPriority w:val="99"/>
    <w:semiHidden/>
    <w:unhideWhenUsed/>
    <w:rsid w:val="00814765"/>
    <w:rPr>
      <w:sz w:val="16"/>
      <w:szCs w:val="16"/>
    </w:rPr>
  </w:style>
  <w:style w:type="paragraph" w:styleId="Textocomentario">
    <w:name w:val="annotation text"/>
    <w:basedOn w:val="Normal"/>
    <w:link w:val="TextocomentarioCar1"/>
    <w:uiPriority w:val="99"/>
    <w:semiHidden/>
    <w:unhideWhenUsed/>
    <w:rsid w:val="00814765"/>
    <w:rPr>
      <w:sz w:val="20"/>
      <w:szCs w:val="20"/>
    </w:rPr>
  </w:style>
  <w:style w:type="character" w:customStyle="1" w:styleId="TextocomentarioCar1">
    <w:name w:val="Texto comentario Car1"/>
    <w:link w:val="Textocomentario"/>
    <w:uiPriority w:val="99"/>
    <w:semiHidden/>
    <w:rsid w:val="00814765"/>
    <w:rPr>
      <w:lang w:val="es-ES" w:eastAsia="zh-C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D0247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1D0247"/>
    <w:rPr>
      <w:lang w:val="es-ES" w:eastAsia="zh-CN"/>
    </w:rPr>
  </w:style>
  <w:style w:type="character" w:styleId="Refdenotaalpie">
    <w:name w:val="footnote reference"/>
    <w:uiPriority w:val="99"/>
    <w:semiHidden/>
    <w:unhideWhenUsed/>
    <w:rsid w:val="001D0247"/>
    <w:rPr>
      <w:vertAlign w:val="superscript"/>
    </w:rPr>
  </w:style>
  <w:style w:type="character" w:styleId="Nmerodepgina">
    <w:name w:val="page number"/>
    <w:uiPriority w:val="99"/>
    <w:semiHidden/>
    <w:unhideWhenUsed/>
    <w:rsid w:val="00325451"/>
  </w:style>
  <w:style w:type="character" w:customStyle="1" w:styleId="Ttulo3Car">
    <w:name w:val="Título 3 Car"/>
    <w:link w:val="Ttulo3"/>
    <w:uiPriority w:val="9"/>
    <w:semiHidden/>
    <w:rsid w:val="004738BF"/>
    <w:rPr>
      <w:rFonts w:ascii="Calibri Light" w:eastAsia="Times New Roman" w:hAnsi="Calibri Light" w:cs="Times New Roman"/>
      <w:b/>
      <w:bCs/>
      <w:sz w:val="26"/>
      <w:szCs w:val="26"/>
      <w:lang w:val="es-ES" w:eastAsia="zh-CN"/>
    </w:rPr>
  </w:style>
  <w:style w:type="table" w:customStyle="1" w:styleId="TableNormal">
    <w:name w:val="Table Normal"/>
    <w:uiPriority w:val="2"/>
    <w:semiHidden/>
    <w:unhideWhenUsed/>
    <w:qFormat/>
    <w:rsid w:val="00BE0089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E0089"/>
    <w:pPr>
      <w:widowControl w:val="0"/>
      <w:suppressAutoHyphens w:val="0"/>
      <w:autoSpaceDE w:val="0"/>
      <w:autoSpaceDN w:val="0"/>
    </w:pPr>
    <w:rPr>
      <w:rFonts w:ascii="Arial" w:eastAsia="Arial" w:hAnsi="Arial" w:cs="Arial"/>
      <w:sz w:val="22"/>
      <w:szCs w:val="22"/>
      <w:lang w:val="es-CO" w:eastAsia="en-US"/>
    </w:rPr>
  </w:style>
  <w:style w:type="paragraph" w:styleId="Listaconvietas">
    <w:name w:val="List Bullet"/>
    <w:basedOn w:val="Normal"/>
    <w:uiPriority w:val="99"/>
    <w:unhideWhenUsed/>
    <w:rsid w:val="00934F75"/>
    <w:pPr>
      <w:numPr>
        <w:numId w:val="3"/>
      </w:numPr>
      <w:tabs>
        <w:tab w:val="clear" w:pos="360"/>
        <w:tab w:val="num" w:pos="432"/>
      </w:tabs>
      <w:suppressAutoHyphens w:val="0"/>
      <w:spacing w:after="200" w:line="276" w:lineRule="auto"/>
      <w:ind w:left="432" w:hanging="432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table" w:styleId="Tablaconcuadrcula">
    <w:name w:val="Table Grid"/>
    <w:basedOn w:val="Tablanormal"/>
    <w:uiPriority w:val="39"/>
    <w:rsid w:val="00A42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A58BF-FBBC-4818-9180-AA3C6764A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2075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PREVIOS DE LA VISITA: DOMINGO 11 DE SEPTIEMBRE DE 2005</vt:lpstr>
    </vt:vector>
  </TitlesOfParts>
  <Company/>
  <LinksUpToDate>false</LinksUpToDate>
  <CharactersWithSpaces>13467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PREVIOS DE LA VISITA: DOMINGO 11 DE SEPTIEMBRE DE 2005</dc:title>
  <dc:subject/>
  <dc:creator>MARISOL</dc:creator>
  <cp:keywords/>
  <dc:description/>
  <cp:lastModifiedBy>MAESTRIA EN INGENIERIA INDUSTRIAL UNIVERSIDAD DISTRITAL</cp:lastModifiedBy>
  <cp:revision>21</cp:revision>
  <cp:lastPrinted>2019-10-09T00:51:00Z</cp:lastPrinted>
  <dcterms:created xsi:type="dcterms:W3CDTF">2025-09-09T17:30:00Z</dcterms:created>
  <dcterms:modified xsi:type="dcterms:W3CDTF">2026-09-02T22:25:00Z</dcterms:modified>
</cp:coreProperties>
</file>