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1F03" w14:textId="77777777" w:rsidR="00E97E76" w:rsidRDefault="00E97E76" w:rsidP="00E97E76">
      <w:pPr>
        <w:pStyle w:val="Title"/>
        <w:jc w:val="center"/>
        <w:rPr>
          <w:rFonts w:eastAsia="Times New Roman"/>
          <w:lang w:eastAsia="en-NZ"/>
        </w:rPr>
      </w:pPr>
    </w:p>
    <w:p w14:paraId="5B4E9569" w14:textId="77777777" w:rsidR="00E97E76" w:rsidRDefault="00E97E76" w:rsidP="00E97E76">
      <w:pPr>
        <w:pStyle w:val="Title"/>
        <w:jc w:val="center"/>
        <w:rPr>
          <w:rFonts w:eastAsia="Times New Roman"/>
          <w:lang w:eastAsia="en-NZ"/>
        </w:rPr>
      </w:pPr>
    </w:p>
    <w:p w14:paraId="188DA009" w14:textId="59C9A5E8" w:rsidR="00E97E76" w:rsidRDefault="00E97E76" w:rsidP="00A52F6D">
      <w:pPr>
        <w:pStyle w:val="Title"/>
        <w:jc w:val="center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t>The Local Barber Shop</w:t>
      </w:r>
    </w:p>
    <w:p w14:paraId="18BA5622" w14:textId="77777777" w:rsidR="00E97E76" w:rsidRPr="00E97E76" w:rsidRDefault="00E97E76" w:rsidP="00A52F6D">
      <w:pPr>
        <w:pStyle w:val="Title"/>
        <w:jc w:val="center"/>
        <w:rPr>
          <w:lang w:eastAsia="en-NZ"/>
        </w:rPr>
      </w:pPr>
    </w:p>
    <w:p w14:paraId="75A901A0" w14:textId="758ABF2E" w:rsidR="000E2DC3" w:rsidRDefault="000E2DC3" w:rsidP="00A52F6D">
      <w:pPr>
        <w:pStyle w:val="Title"/>
        <w:jc w:val="center"/>
        <w:rPr>
          <w:rFonts w:eastAsia="Times New Roman"/>
          <w:lang w:eastAsia="en-NZ"/>
        </w:rPr>
      </w:pPr>
      <w:r w:rsidRPr="000E2DC3">
        <w:rPr>
          <w:rFonts w:eastAsia="Times New Roman"/>
          <w:lang w:eastAsia="en-NZ"/>
        </w:rPr>
        <w:t>Website brief</w:t>
      </w:r>
    </w:p>
    <w:p w14:paraId="3B237518" w14:textId="77777777" w:rsidR="00E97E76" w:rsidRDefault="00E97E76" w:rsidP="00E97E76">
      <w:pPr>
        <w:jc w:val="center"/>
        <w:rPr>
          <w:lang w:eastAsia="en-NZ"/>
        </w:rPr>
      </w:pPr>
    </w:p>
    <w:p w14:paraId="456E0715" w14:textId="77777777" w:rsidR="00E97E76" w:rsidRDefault="00E97E76" w:rsidP="00E97E76">
      <w:pPr>
        <w:jc w:val="center"/>
        <w:rPr>
          <w:lang w:eastAsia="en-NZ"/>
        </w:rPr>
      </w:pPr>
    </w:p>
    <w:p w14:paraId="470F1280" w14:textId="77777777" w:rsidR="00E97E76" w:rsidRDefault="00E97E76" w:rsidP="00E97E76">
      <w:pPr>
        <w:jc w:val="center"/>
        <w:rPr>
          <w:lang w:eastAsia="en-NZ"/>
        </w:rPr>
      </w:pPr>
    </w:p>
    <w:p w14:paraId="5B130343" w14:textId="6FBB07A5" w:rsidR="000E2DC3" w:rsidRPr="00E97E76" w:rsidRDefault="00E97E76" w:rsidP="00E97E76">
      <w:pPr>
        <w:rPr>
          <w:u w:val="single"/>
          <w:lang w:eastAsia="en-NZ"/>
        </w:rPr>
      </w:pPr>
      <w:r w:rsidRPr="00E97E76">
        <w:rPr>
          <w:u w:val="single"/>
          <w:lang w:eastAsia="en-NZ"/>
        </w:rPr>
        <w:br w:type="page"/>
      </w:r>
      <w:r w:rsidR="000E2DC3" w:rsidRPr="00E97E76">
        <w:rPr>
          <w:sz w:val="24"/>
          <w:szCs w:val="24"/>
          <w:u w:val="single"/>
          <w:lang w:eastAsia="en-NZ"/>
        </w:rPr>
        <w:lastRenderedPageBreak/>
        <w:t>About the client</w:t>
      </w:r>
    </w:p>
    <w:p w14:paraId="48DE2238" w14:textId="0D33D1C2" w:rsidR="005E06CA" w:rsidRDefault="00E97E76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 xml:space="preserve">The Local Barber Shop is a Men’s Barber shop located </w:t>
      </w:r>
      <w:r w:rsidRPr="00E97E76">
        <w:rPr>
          <w:rFonts w:cstheme="minorHAnsi"/>
          <w:sz w:val="24"/>
          <w:szCs w:val="24"/>
          <w:lang w:eastAsia="en-NZ"/>
        </w:rPr>
        <w:t>Gloucester Street, Nelson</w:t>
      </w:r>
      <w:r>
        <w:rPr>
          <w:rFonts w:cstheme="minorHAnsi"/>
          <w:sz w:val="24"/>
          <w:szCs w:val="24"/>
          <w:lang w:eastAsia="en-NZ"/>
        </w:rPr>
        <w:t xml:space="preserve">. </w:t>
      </w:r>
      <w:r w:rsidR="005E06CA">
        <w:rPr>
          <w:rFonts w:cstheme="minorHAnsi"/>
          <w:sz w:val="24"/>
          <w:szCs w:val="24"/>
          <w:lang w:eastAsia="en-NZ"/>
        </w:rPr>
        <w:t>Their focus is on delivering outstanding quality haircuts.</w:t>
      </w:r>
    </w:p>
    <w:p w14:paraId="037101C7" w14:textId="2997A06F" w:rsidR="000E2DC3" w:rsidRPr="00E97E76" w:rsidRDefault="00E97E76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As per the current “About us” page.</w:t>
      </w:r>
    </w:p>
    <w:p w14:paraId="64016567" w14:textId="752126CB" w:rsidR="00E97E76" w:rsidRPr="00E97E76" w:rsidRDefault="00E97E76" w:rsidP="00E97E76">
      <w:pPr>
        <w:rPr>
          <w:rFonts w:cstheme="minorHAnsi"/>
          <w:sz w:val="24"/>
          <w:szCs w:val="24"/>
          <w:lang w:eastAsia="en-NZ"/>
        </w:rPr>
      </w:pPr>
      <w:r>
        <w:rPr>
          <w:rFonts w:cstheme="minorHAnsi"/>
          <w:sz w:val="24"/>
          <w:szCs w:val="24"/>
          <w:lang w:eastAsia="en-NZ"/>
        </w:rPr>
        <w:t>“</w:t>
      </w:r>
      <w:r w:rsidRPr="00E97E76">
        <w:rPr>
          <w:rFonts w:cstheme="minorHAnsi"/>
          <w:sz w:val="24"/>
          <w:szCs w:val="24"/>
          <w:lang w:eastAsia="en-NZ"/>
        </w:rPr>
        <w:t>The Local Barber</w:t>
      </w:r>
      <w:r w:rsidR="00311CA3">
        <w:rPr>
          <w:rFonts w:cstheme="minorHAnsi"/>
          <w:sz w:val="24"/>
          <w:szCs w:val="24"/>
          <w:lang w:eastAsia="en-NZ"/>
        </w:rPr>
        <w:t xml:space="preserve"> </w:t>
      </w:r>
      <w:r w:rsidRPr="00E97E76">
        <w:rPr>
          <w:rFonts w:cstheme="minorHAnsi"/>
          <w:sz w:val="24"/>
          <w:szCs w:val="24"/>
          <w:lang w:eastAsia="en-NZ"/>
        </w:rPr>
        <w:t>Shop Nelson was founded by Vivienne McNabb (Viv) in 2015. Originally from Christchurch Viv has worked locally and internationally honing her skills . She is an expert in traditional and urban styles.</w:t>
      </w:r>
      <w:r w:rsidR="00A52F6D" w:rsidRPr="00A52F6D">
        <w:rPr>
          <w:noProof/>
          <w:u w:val="single"/>
          <w:lang w:eastAsia="en-NZ"/>
        </w:rPr>
        <w:t xml:space="preserve"> </w:t>
      </w:r>
      <w:bookmarkStart w:id="0" w:name="_GoBack"/>
      <w:bookmarkEnd w:id="0"/>
    </w:p>
    <w:p w14:paraId="249C0559" w14:textId="77777777" w:rsidR="00E97E76" w:rsidRPr="00E97E76" w:rsidRDefault="00E97E76" w:rsidP="00E97E76">
      <w:pPr>
        <w:rPr>
          <w:rFonts w:cstheme="minorHAnsi"/>
          <w:sz w:val="24"/>
          <w:szCs w:val="24"/>
          <w:lang w:eastAsia="en-NZ"/>
        </w:rPr>
      </w:pPr>
      <w:r w:rsidRPr="00E97E76">
        <w:rPr>
          <w:rFonts w:cstheme="minorHAnsi"/>
          <w:sz w:val="24"/>
          <w:szCs w:val="24"/>
          <w:lang w:eastAsia="en-NZ"/>
        </w:rPr>
        <w:t>Viv’s experience also includes 10 years in the hair replacement industry.</w:t>
      </w:r>
    </w:p>
    <w:p w14:paraId="215DDA01" w14:textId="01059C80" w:rsidR="000E2DC3" w:rsidRPr="00E97E76" w:rsidRDefault="00E97E76" w:rsidP="00E97E76">
      <w:pPr>
        <w:rPr>
          <w:rFonts w:cstheme="minorHAnsi"/>
          <w:sz w:val="24"/>
          <w:szCs w:val="24"/>
          <w:lang w:eastAsia="en-NZ"/>
        </w:rPr>
      </w:pPr>
      <w:r w:rsidRPr="00E97E76">
        <w:rPr>
          <w:rFonts w:cstheme="minorHAnsi"/>
          <w:sz w:val="24"/>
          <w:szCs w:val="24"/>
          <w:lang w:eastAsia="en-NZ"/>
        </w:rPr>
        <w:t>The Local Barbershop Nelson is a professional barbershop offering men and boys great service in a relaxed environment. It aims to provide outstanding service while keeping the price moderate.</w:t>
      </w:r>
      <w:r>
        <w:rPr>
          <w:rFonts w:cstheme="minorHAnsi"/>
          <w:sz w:val="24"/>
          <w:szCs w:val="24"/>
          <w:lang w:eastAsia="en-NZ"/>
        </w:rPr>
        <w:t>”</w:t>
      </w:r>
    </w:p>
    <w:p w14:paraId="2881205F" w14:textId="022C52ED" w:rsidR="000E2DC3" w:rsidRPr="00E97E76" w:rsidRDefault="000E2DC3" w:rsidP="00E97E76">
      <w:pPr>
        <w:rPr>
          <w:rFonts w:cstheme="minorHAnsi"/>
          <w:sz w:val="24"/>
          <w:szCs w:val="24"/>
          <w:lang w:eastAsia="en-NZ"/>
        </w:rPr>
      </w:pPr>
      <w:r w:rsidRPr="00E97E76">
        <w:rPr>
          <w:rFonts w:cstheme="minorHAnsi"/>
          <w:sz w:val="24"/>
          <w:szCs w:val="24"/>
          <w:lang w:eastAsia="en-NZ"/>
        </w:rPr>
        <w:t>Goals and objectives</w:t>
      </w:r>
    </w:p>
    <w:p w14:paraId="78AAE9B9" w14:textId="142CE344" w:rsidR="000E2DC3" w:rsidRPr="00E0549B" w:rsidRDefault="000E2DC3" w:rsidP="00E97E76">
      <w:pPr>
        <w:rPr>
          <w:rFonts w:ascii="Times New Roman" w:hAnsi="Times New Roman" w:cs="Times New Roman"/>
          <w:color w:val="FF0000"/>
          <w:sz w:val="24"/>
          <w:szCs w:val="24"/>
          <w:lang w:eastAsia="en-NZ"/>
        </w:rPr>
      </w:pPr>
      <w:r w:rsidRPr="00E0549B">
        <w:rPr>
          <w:color w:val="FF0000"/>
          <w:lang w:eastAsia="en-NZ"/>
        </w:rPr>
        <w:t>(what goals you want to achieve with this project, what objectives need to be fulfilled)</w:t>
      </w:r>
    </w:p>
    <w:p w14:paraId="19175629" w14:textId="62A170D6" w:rsidR="00E0549B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The goal of the project is to produce a clean and professional website for the business that has a UX that is the same across every page. The Objectives for the project include:</w:t>
      </w:r>
    </w:p>
    <w:p w14:paraId="6672A219" w14:textId="6BB36D99" w:rsidR="00E0549B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-</w:t>
      </w:r>
      <w:r w:rsidR="0083139C">
        <w:rPr>
          <w:rFonts w:ascii="Times New Roman" w:hAnsi="Times New Roman" w:cs="Times New Roman"/>
          <w:sz w:val="24"/>
          <w:szCs w:val="24"/>
          <w:lang w:eastAsia="en-NZ"/>
        </w:rPr>
        <w:t xml:space="preserve"> Static Pages that replace the current pages</w:t>
      </w:r>
    </w:p>
    <w:p w14:paraId="36B4EF27" w14:textId="13CD9212" w:rsidR="00E0549B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-</w:t>
      </w:r>
      <w:r w:rsidR="0083139C">
        <w:rPr>
          <w:rFonts w:ascii="Times New Roman" w:hAnsi="Times New Roman" w:cs="Times New Roman"/>
          <w:sz w:val="24"/>
          <w:szCs w:val="24"/>
          <w:lang w:eastAsia="en-NZ"/>
        </w:rPr>
        <w:t xml:space="preserve"> A common theme across all pages, with common elements and positions</w:t>
      </w:r>
    </w:p>
    <w:p w14:paraId="2FE3973C" w14:textId="492DAFF0" w:rsidR="00E0549B" w:rsidRPr="000E2DC3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-</w:t>
      </w:r>
    </w:p>
    <w:p w14:paraId="4FD5466F" w14:textId="0D065C5A" w:rsidR="000E2DC3" w:rsidRPr="00E0549B" w:rsidRDefault="000E2DC3" w:rsidP="00E97E76">
      <w:pPr>
        <w:rPr>
          <w:rFonts w:ascii="Times New Roman" w:hAnsi="Times New Roman" w:cs="Times New Roman"/>
          <w:color w:val="FF0000"/>
          <w:sz w:val="24"/>
          <w:szCs w:val="24"/>
          <w:lang w:eastAsia="en-NZ"/>
        </w:rPr>
      </w:pPr>
      <w:r w:rsidRPr="00E0549B">
        <w:rPr>
          <w:color w:val="FF0000"/>
          <w:sz w:val="24"/>
          <w:szCs w:val="24"/>
          <w:lang w:eastAsia="en-NZ"/>
        </w:rPr>
        <w:t>What long-term business goals are you trying to achieve with this website?</w:t>
      </w:r>
    </w:p>
    <w:p w14:paraId="43FBDD47" w14:textId="74CB57F1" w:rsidR="000E2DC3" w:rsidRPr="00E0549B" w:rsidRDefault="000E2DC3" w:rsidP="00E97E76">
      <w:pPr>
        <w:rPr>
          <w:rFonts w:ascii="Times New Roman" w:hAnsi="Times New Roman" w:cs="Times New Roman"/>
          <w:color w:val="FF0000"/>
          <w:sz w:val="24"/>
          <w:szCs w:val="24"/>
          <w:lang w:eastAsia="en-NZ"/>
        </w:rPr>
      </w:pPr>
      <w:r w:rsidRPr="00E0549B">
        <w:rPr>
          <w:color w:val="FF0000"/>
          <w:lang w:eastAsia="en-NZ"/>
        </w:rPr>
        <w:t>(what is the specific long-term goal this project will help you with)</w:t>
      </w:r>
    </w:p>
    <w:p w14:paraId="3064B52D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28744A9" w14:textId="1751C4CC" w:rsidR="000E2DC3" w:rsidRPr="0083139C" w:rsidRDefault="000E2DC3" w:rsidP="00E97E76">
      <w:pPr>
        <w:rPr>
          <w:rFonts w:ascii="Times New Roman" w:hAnsi="Times New Roman" w:cs="Times New Roman"/>
          <w:color w:val="FF0000"/>
          <w:sz w:val="24"/>
          <w:szCs w:val="24"/>
          <w:lang w:eastAsia="en-NZ"/>
        </w:rPr>
      </w:pPr>
      <w:r w:rsidRPr="0083139C">
        <w:rPr>
          <w:color w:val="FF0000"/>
          <w:sz w:val="24"/>
          <w:szCs w:val="24"/>
          <w:lang w:eastAsia="en-NZ"/>
        </w:rPr>
        <w:t>What problem should this website solve?</w:t>
      </w:r>
    </w:p>
    <w:p w14:paraId="3A61BB8C" w14:textId="77777777" w:rsidR="000E2DC3" w:rsidRPr="0083139C" w:rsidRDefault="000E2DC3" w:rsidP="00E97E76">
      <w:pPr>
        <w:rPr>
          <w:rFonts w:ascii="Times New Roman" w:hAnsi="Times New Roman" w:cs="Times New Roman"/>
          <w:color w:val="FF0000"/>
          <w:sz w:val="24"/>
          <w:szCs w:val="24"/>
          <w:lang w:eastAsia="en-NZ"/>
        </w:rPr>
      </w:pPr>
      <w:r w:rsidRPr="0083139C">
        <w:rPr>
          <w:color w:val="FF0000"/>
          <w:lang w:eastAsia="en-NZ"/>
        </w:rPr>
        <w:t>(what business challenges would this project solve)</w:t>
      </w:r>
    </w:p>
    <w:p w14:paraId="5264AD85" w14:textId="15F54F5F" w:rsidR="000E2DC3" w:rsidRPr="000E2DC3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Advertise the business, act as a business card. </w:t>
      </w:r>
    </w:p>
    <w:p w14:paraId="7B61A1FA" w14:textId="3F3B8BF2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How do you resolve the mentioned problem now?</w:t>
      </w:r>
    </w:p>
    <w:p w14:paraId="6B8FEBC7" w14:textId="074E470B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(how are you currently handling the mentioned problem)</w:t>
      </w:r>
    </w:p>
    <w:p w14:paraId="0B552A28" w14:textId="7887B002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5D3EF38E" w14:textId="267327B2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currently have a website?</w:t>
      </w:r>
    </w:p>
    <w:p w14:paraId="5312832C" w14:textId="7A7D080C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(provide a link to your current website and tell us what you like and dislike about it)</w:t>
      </w:r>
    </w:p>
    <w:p w14:paraId="083F211B" w14:textId="297B95DF" w:rsidR="000E2DC3" w:rsidRDefault="0083139C" w:rsidP="00E97E76">
      <w:r>
        <w:rPr>
          <w:rFonts w:ascii="Times New Roman" w:hAnsi="Times New Roman" w:cs="Times New Roman"/>
          <w:sz w:val="24"/>
          <w:szCs w:val="24"/>
          <w:lang w:eastAsia="en-NZ"/>
        </w:rPr>
        <w:t xml:space="preserve">The current website is </w:t>
      </w:r>
      <w:hyperlink r:id="rId7" w:history="1">
        <w:r>
          <w:rPr>
            <w:rStyle w:val="Hyperlink"/>
          </w:rPr>
          <w:t>https://www.localbarber.nz/</w:t>
        </w:r>
      </w:hyperlink>
      <w:r>
        <w:t>. While is has been fit for purpose there are some issues that I see as potential flaws:</w:t>
      </w:r>
    </w:p>
    <w:p w14:paraId="05314A95" w14:textId="482A007C" w:rsidR="0083139C" w:rsidRDefault="0083139C" w:rsidP="0083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Inconsistency of styles across pages, including background images and menu positioning as well as thematic choices. </w:t>
      </w:r>
    </w:p>
    <w:p w14:paraId="0E6175B5" w14:textId="6EAAC218" w:rsidR="0083139C" w:rsidRDefault="0083139C" w:rsidP="0083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lastRenderedPageBreak/>
        <w:t>Not mobile/adaptive friendly</w:t>
      </w:r>
    </w:p>
    <w:p w14:paraId="27E51625" w14:textId="3ED69544" w:rsidR="0083139C" w:rsidRPr="0083139C" w:rsidRDefault="0083139C" w:rsidP="0083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 xml:space="preserve">Navigation dead ends. Clicking on the “products” link takes a user to </w:t>
      </w:r>
      <w:hyperlink r:id="rId8" w:history="1">
        <w:r w:rsidRPr="007A624A">
          <w:rPr>
            <w:rStyle w:val="Hyperlink"/>
            <w:rFonts w:ascii="Times New Roman" w:hAnsi="Times New Roman" w:cs="Times New Roman"/>
            <w:sz w:val="24"/>
            <w:szCs w:val="24"/>
            <w:lang w:eastAsia="en-NZ"/>
          </w:rPr>
          <w:t>https://www.localbarber.nz/products/</w:t>
        </w:r>
      </w:hyperlink>
      <w:r>
        <w:rPr>
          <w:rFonts w:ascii="Times New Roman" w:hAnsi="Times New Roman" w:cs="Times New Roman"/>
          <w:sz w:val="24"/>
          <w:szCs w:val="24"/>
          <w:lang w:eastAsia="en-NZ"/>
        </w:rPr>
        <w:t xml:space="preserve"> that displays images of logos without any associated product to be purchased nor any way of navigating to said product. To purchase a user needs to go to their cart (in the nav bar) then click return to shop (</w:t>
      </w:r>
      <w:hyperlink r:id="rId9" w:history="1">
        <w:r w:rsidRPr="007A624A">
          <w:rPr>
            <w:rStyle w:val="Hyperlink"/>
            <w:rFonts w:ascii="Times New Roman" w:hAnsi="Times New Roman" w:cs="Times New Roman"/>
            <w:sz w:val="24"/>
            <w:szCs w:val="24"/>
            <w:lang w:eastAsia="en-NZ"/>
          </w:rPr>
          <w:t>https://www.localbarber.nz/shop/</w:t>
        </w:r>
      </w:hyperlink>
      <w:r>
        <w:rPr>
          <w:rFonts w:ascii="Times New Roman" w:hAnsi="Times New Roman" w:cs="Times New Roman"/>
          <w:sz w:val="24"/>
          <w:szCs w:val="24"/>
          <w:lang w:eastAsia="en-NZ"/>
        </w:rPr>
        <w:t xml:space="preserve">). There is no other way to naturally navigate to /shop. </w:t>
      </w:r>
    </w:p>
    <w:p w14:paraId="78E5AE6B" w14:textId="43C2E05F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Target group</w:t>
      </w:r>
    </w:p>
    <w:p w14:paraId="1E61461E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(describe your target groups - B2B or B2C)</w:t>
      </w:r>
    </w:p>
    <w:p w14:paraId="14CBC17F" w14:textId="02EAA8DE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67CADB62" w14:textId="3369B051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Competition</w:t>
      </w:r>
    </w:p>
    <w:p w14:paraId="6C4F2BEB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(write down your three major competitors)</w:t>
      </w:r>
    </w:p>
    <w:p w14:paraId="170ADBBC" w14:textId="4CBAE521" w:rsidR="0083139C" w:rsidRDefault="0083139C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83139C">
        <w:rPr>
          <w:rFonts w:ascii="Times New Roman" w:hAnsi="Times New Roman" w:cs="Times New Roman"/>
          <w:sz w:val="24"/>
          <w:szCs w:val="24"/>
          <w:lang w:eastAsia="en-NZ"/>
        </w:rPr>
        <w:t>Stormys Man Cave Barbershop</w:t>
      </w:r>
    </w:p>
    <w:p w14:paraId="38F4F6C2" w14:textId="42AB3957" w:rsidR="0083139C" w:rsidRDefault="0083139C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83139C">
        <w:rPr>
          <w:rFonts w:ascii="Times New Roman" w:hAnsi="Times New Roman" w:cs="Times New Roman"/>
          <w:sz w:val="24"/>
          <w:szCs w:val="24"/>
          <w:lang w:eastAsia="en-NZ"/>
        </w:rPr>
        <w:t xml:space="preserve">The Barbers </w:t>
      </w:r>
      <w:proofErr w:type="gramStart"/>
      <w:r w:rsidRPr="0083139C">
        <w:rPr>
          <w:rFonts w:ascii="Times New Roman" w:hAnsi="Times New Roman" w:cs="Times New Roman"/>
          <w:sz w:val="24"/>
          <w:szCs w:val="24"/>
          <w:lang w:eastAsia="en-NZ"/>
        </w:rPr>
        <w:t>On</w:t>
      </w:r>
      <w:proofErr w:type="gramEnd"/>
      <w:r w:rsidRPr="0083139C">
        <w:rPr>
          <w:rFonts w:ascii="Times New Roman" w:hAnsi="Times New Roman" w:cs="Times New Roman"/>
          <w:sz w:val="24"/>
          <w:szCs w:val="24"/>
          <w:lang w:eastAsia="en-NZ"/>
        </w:rPr>
        <w:t xml:space="preserve"> Nile Street</w:t>
      </w:r>
    </w:p>
    <w:p w14:paraId="0DF009F6" w14:textId="77777777" w:rsidR="0083139C" w:rsidRDefault="0083139C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35CCB652" w14:textId="169C86E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Website benchmarks </w:t>
      </w:r>
    </w:p>
    <w:p w14:paraId="097B3245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(list examples of websites you like - in terms of design, transitions, overall look &amp; feel)</w:t>
      </w:r>
    </w:p>
    <w:p w14:paraId="564449AC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14CB25B3" w14:textId="0C206DDF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Your unique sales proposition</w:t>
      </w:r>
    </w:p>
    <w:p w14:paraId="5072122D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(what makes you different from your competition)</w:t>
      </w:r>
    </w:p>
    <w:p w14:paraId="4330337F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B345F3D" w14:textId="61248830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How would you like to position on the market?</w:t>
      </w:r>
    </w:p>
    <w:p w14:paraId="1336614F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(how would you like to be perceived by your target)</w:t>
      </w:r>
    </w:p>
    <w:p w14:paraId="283FC561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3183DE20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Which markets are you interested in?</w:t>
      </w:r>
    </w:p>
    <w:p w14:paraId="2AED3AD5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(define markets your business is focused on)</w:t>
      </w:r>
    </w:p>
    <w:p w14:paraId="69F6C29C" w14:textId="755C27EB" w:rsidR="000E2DC3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-Nelson</w:t>
      </w:r>
    </w:p>
    <w:p w14:paraId="6B74686A" w14:textId="124A2AE6" w:rsidR="00E0549B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-Men</w:t>
      </w:r>
    </w:p>
    <w:p w14:paraId="425C7F17" w14:textId="5BD567A5" w:rsidR="00E0549B" w:rsidRPr="000E2DC3" w:rsidRDefault="00E0549B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rFonts w:ascii="Times New Roman" w:hAnsi="Times New Roman" w:cs="Times New Roman"/>
          <w:sz w:val="24"/>
          <w:szCs w:val="24"/>
          <w:lang w:eastAsia="en-NZ"/>
        </w:rPr>
        <w:t>- 25+ business professionals</w:t>
      </w:r>
    </w:p>
    <w:p w14:paraId="3A94D495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Does the website need to support multiple languages?</w:t>
      </w:r>
    </w:p>
    <w:p w14:paraId="7AAC1FE8" w14:textId="47FECB66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(which languages need to be supported)</w:t>
      </w:r>
    </w:p>
    <w:p w14:paraId="385107EF" w14:textId="3D2765FB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17AA3105" w14:textId="0FBAE3DD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lastRenderedPageBreak/>
        <w:t>Do we have to add Google Analytics implementation?</w:t>
      </w:r>
    </w:p>
    <w:p w14:paraId="77275472" w14:textId="6863C870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(setting up basic GA visitor tracking)</w:t>
      </w:r>
    </w:p>
    <w:p w14:paraId="3ADF8C21" w14:textId="74A58FB5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D0FAB6D" w14:textId="39E579DD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Should we add SEO implementation?</w:t>
      </w:r>
    </w:p>
    <w:p w14:paraId="4D303B7B" w14:textId="5D410F5D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(this step is meant to increase the usability of your website and to improve the navigation structure, as well as to optimize content for your targeted keywords)</w:t>
      </w:r>
    </w:p>
    <w:p w14:paraId="4E66B114" w14:textId="2E7106CE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54A42C7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Will there be any integration with 3rd party systems?</w:t>
      </w:r>
    </w:p>
    <w:p w14:paraId="394B007D" w14:textId="096D65D1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 xml:space="preserve">(for </w:t>
      </w:r>
      <w:proofErr w:type="gramStart"/>
      <w:r w:rsidRPr="000E2DC3">
        <w:rPr>
          <w:lang w:eastAsia="en-NZ"/>
        </w:rPr>
        <w:t>example</w:t>
      </w:r>
      <w:proofErr w:type="gramEnd"/>
      <w:r w:rsidRPr="000E2DC3">
        <w:rPr>
          <w:lang w:eastAsia="en-NZ"/>
        </w:rPr>
        <w:t xml:space="preserve"> payment or booking systems)</w:t>
      </w:r>
    </w:p>
    <w:p w14:paraId="0D5E8FC8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7FBEB35C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need hosting for this website?</w:t>
      </w:r>
    </w:p>
    <w:p w14:paraId="51F3CA1B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(we can also offer hosting services)</w:t>
      </w:r>
    </w:p>
    <w:p w14:paraId="109D470D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7CBB7E02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Will the new website have any type of contact form?</w:t>
      </w:r>
    </w:p>
    <w:p w14:paraId="3FDE0D16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(what information will users have to submit)</w:t>
      </w:r>
    </w:p>
    <w:p w14:paraId="44A8D04C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1B4BBC24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Is there a possibility for user to login on a site?</w:t>
      </w:r>
    </w:p>
    <w:p w14:paraId="437D8453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(adding a registration feature for user on the website)</w:t>
      </w:r>
    </w:p>
    <w:p w14:paraId="414A366D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5716B802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Does the website need to collect any information from users?</w:t>
      </w:r>
    </w:p>
    <w:p w14:paraId="1D9DF85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(in terms of a contact form, careers page etc.)</w:t>
      </w:r>
    </w:p>
    <w:p w14:paraId="504D3D15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3E2D24CC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Who is responsible for adding content on the new website?</w:t>
      </w:r>
    </w:p>
    <w:p w14:paraId="64E97B9A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(who will be adding the content on the new website - production company or the client)</w:t>
      </w:r>
    </w:p>
    <w:p w14:paraId="6C37A673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DF96C03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have an idea on how you would like for the website to develop in the next 5 years?</w:t>
      </w:r>
    </w:p>
    <w:p w14:paraId="54B167A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(example - you don’t have a blog at this moment, but you are thinking about adding a blog section in the future)</w:t>
      </w:r>
    </w:p>
    <w:p w14:paraId="34E29D8E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74C31E4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have a structure of content you would like to present on website?</w:t>
      </w:r>
    </w:p>
    <w:p w14:paraId="7C6DBE38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(number of products, services, info about the company, etc.)</w:t>
      </w:r>
    </w:p>
    <w:p w14:paraId="1927532C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14AE76F5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Can you describe the preferred sitemap of website?</w:t>
      </w:r>
    </w:p>
    <w:p w14:paraId="041662C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(number of pages on the new website and short descriptions of what needs to be on each mentioned page - including the information)</w:t>
      </w:r>
    </w:p>
    <w:p w14:paraId="69D85AF6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2C267413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have defined brand guidelines we would need to follow?</w:t>
      </w:r>
    </w:p>
    <w:p w14:paraId="5A3FB52C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(in terms of colors, logo, typography, illustrations, communication)</w:t>
      </w:r>
    </w:p>
    <w:p w14:paraId="591642A2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46071F0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Who is responsible for creating the content for the website?</w:t>
      </w:r>
    </w:p>
    <w:p w14:paraId="1A3E8279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(who will deliver the content (text) for the website - client or the production company)</w:t>
      </w:r>
    </w:p>
    <w:p w14:paraId="6B202C81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4C5834D1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Will there be more text or visual elements on website?</w:t>
      </w:r>
    </w:p>
    <w:p w14:paraId="6EEF1BC0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(would you prefer for your website to have more visual or textual elements)</w:t>
      </w:r>
    </w:p>
    <w:p w14:paraId="66088F2E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7169D06B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have your own gallery of photographs that need to be used for the site or should we use stock photos?</w:t>
      </w:r>
    </w:p>
    <w:p w14:paraId="036D8A9E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(do you have your own photos of services and products for website or should we include photos from stock photography sites)</w:t>
      </w:r>
    </w:p>
    <w:p w14:paraId="1C6B78B0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6201AEA2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Have you been thinking about adding illustrations to the website?</w:t>
      </w:r>
    </w:p>
    <w:p w14:paraId="75956D9E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(in the terms of icons etc.)</w:t>
      </w:r>
    </w:p>
    <w:p w14:paraId="009B2E67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5C4FDD63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Have you been thinking about adding illustrated animations?</w:t>
      </w:r>
    </w:p>
    <w:p w14:paraId="7EED131A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(this section refers to animated icons / illustrations)</w:t>
      </w:r>
    </w:p>
    <w:p w14:paraId="6802C694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4D88F89A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Will there be any need for video production for the website? </w:t>
      </w:r>
    </w:p>
    <w:p w14:paraId="1AB607CF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 xml:space="preserve">(for </w:t>
      </w:r>
      <w:proofErr w:type="gramStart"/>
      <w:r w:rsidRPr="000E2DC3">
        <w:rPr>
          <w:lang w:eastAsia="en-NZ"/>
        </w:rPr>
        <w:t>example</w:t>
      </w:r>
      <w:proofErr w:type="gramEnd"/>
      <w:r w:rsidRPr="000E2DC3">
        <w:rPr>
          <w:lang w:eastAsia="en-NZ"/>
        </w:rPr>
        <w:t xml:space="preserve"> videos that would explain your services and products)</w:t>
      </w:r>
    </w:p>
    <w:p w14:paraId="54565E33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1068A7BE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Is there a plan to add special features to the website? </w:t>
      </w:r>
    </w:p>
    <w:p w14:paraId="19F7D601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 xml:space="preserve">(for </w:t>
      </w:r>
      <w:proofErr w:type="gramStart"/>
      <w:r w:rsidRPr="000E2DC3">
        <w:rPr>
          <w:lang w:eastAsia="en-NZ"/>
        </w:rPr>
        <w:t>example</w:t>
      </w:r>
      <w:proofErr w:type="gramEnd"/>
      <w:r w:rsidRPr="000E2DC3">
        <w:rPr>
          <w:lang w:eastAsia="en-NZ"/>
        </w:rPr>
        <w:t xml:space="preserve"> registration, user profiles, online payment, booking system etc.)</w:t>
      </w:r>
    </w:p>
    <w:p w14:paraId="53D99DC2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5E85FA8F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lastRenderedPageBreak/>
        <w:t>Do you have a planned deadline for the launch of this project? </w:t>
      </w:r>
    </w:p>
    <w:p w14:paraId="54EA2D0B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(date / month when you would like to be live with the project)</w:t>
      </w:r>
    </w:p>
    <w:p w14:paraId="36CEEAD2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3B133C60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sz w:val="24"/>
          <w:szCs w:val="24"/>
          <w:lang w:eastAsia="en-NZ"/>
        </w:rPr>
        <w:t>Do you have a dedicated budget for this project? </w:t>
      </w:r>
    </w:p>
    <w:p w14:paraId="6C0010A7" w14:textId="77777777" w:rsidR="000E2DC3" w:rsidRPr="000E2DC3" w:rsidRDefault="000E2DC3" w:rsidP="00E97E76">
      <w:pPr>
        <w:rPr>
          <w:rFonts w:ascii="Times New Roman" w:hAnsi="Times New Roman" w:cs="Times New Roman"/>
          <w:sz w:val="24"/>
          <w:szCs w:val="24"/>
          <w:lang w:eastAsia="en-NZ"/>
        </w:rPr>
      </w:pPr>
      <w:r w:rsidRPr="000E2DC3">
        <w:rPr>
          <w:lang w:eastAsia="en-NZ"/>
        </w:rPr>
        <w:t>(this information is very important, as it is much better to know the available budget so that we can propose the solution which would fit within it)</w:t>
      </w:r>
    </w:p>
    <w:p w14:paraId="5BBCB7E6" w14:textId="77777777" w:rsidR="00A0558A" w:rsidRDefault="00A52F6D" w:rsidP="00E97E76"/>
    <w:sectPr w:rsidR="00A0558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5BBD9" w14:textId="77777777" w:rsidR="000E2DC3" w:rsidRDefault="000E2DC3" w:rsidP="000E2DC3">
      <w:pPr>
        <w:spacing w:after="0" w:line="240" w:lineRule="auto"/>
      </w:pPr>
      <w:r>
        <w:separator/>
      </w:r>
    </w:p>
  </w:endnote>
  <w:endnote w:type="continuationSeparator" w:id="0">
    <w:p w14:paraId="597BD3D4" w14:textId="77777777" w:rsidR="000E2DC3" w:rsidRDefault="000E2DC3" w:rsidP="000E2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227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62B6B" w14:textId="3BC5250E" w:rsidR="000E2DC3" w:rsidRDefault="00A52F6D" w:rsidP="00A52F6D">
        <w:pPr>
          <w:pStyle w:val="Footer"/>
        </w:pPr>
        <w:r>
          <w:t>NMIT</w:t>
        </w:r>
        <w:r>
          <w:tab/>
        </w:r>
        <w:r>
          <w:tab/>
        </w:r>
        <w:r w:rsidR="000E2DC3">
          <w:fldChar w:fldCharType="begin"/>
        </w:r>
        <w:r w:rsidR="000E2DC3">
          <w:instrText xml:space="preserve"> PAGE   \* MERGEFORMAT </w:instrText>
        </w:r>
        <w:r w:rsidR="000E2DC3">
          <w:fldChar w:fldCharType="separate"/>
        </w:r>
        <w:r w:rsidR="000E2DC3">
          <w:rPr>
            <w:noProof/>
          </w:rPr>
          <w:t>2</w:t>
        </w:r>
        <w:r w:rsidR="000E2DC3">
          <w:rPr>
            <w:noProof/>
          </w:rPr>
          <w:fldChar w:fldCharType="end"/>
        </w:r>
      </w:p>
    </w:sdtContent>
  </w:sdt>
  <w:p w14:paraId="0BFCB24E" w14:textId="1B37F4C7" w:rsidR="000E2DC3" w:rsidRDefault="000E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F743" w14:textId="77777777" w:rsidR="000E2DC3" w:rsidRDefault="000E2DC3" w:rsidP="000E2DC3">
      <w:pPr>
        <w:spacing w:after="0" w:line="240" w:lineRule="auto"/>
      </w:pPr>
      <w:r>
        <w:separator/>
      </w:r>
    </w:p>
  </w:footnote>
  <w:footnote w:type="continuationSeparator" w:id="0">
    <w:p w14:paraId="76D8D051" w14:textId="77777777" w:rsidR="000E2DC3" w:rsidRDefault="000E2DC3" w:rsidP="000E2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2D2FA" w14:textId="674D6AA0" w:rsidR="000E2DC3" w:rsidRDefault="00E97E76" w:rsidP="00E97E76">
    <w:pPr>
      <w:pStyle w:val="Header"/>
      <w:jc w:val="right"/>
    </w:pPr>
    <w:r>
      <w:rPr>
        <w:rFonts w:ascii="Times New Roman" w:eastAsia="Times New Roman" w:hAnsi="Times New Roman" w:cs="Times New Roman"/>
        <w:noProof/>
        <w:sz w:val="24"/>
        <w:szCs w:val="24"/>
        <w:lang w:eastAsia="en-NZ"/>
      </w:rPr>
      <w:drawing>
        <wp:anchor distT="0" distB="0" distL="114300" distR="114300" simplePos="0" relativeHeight="251658240" behindDoc="1" locked="0" layoutInCell="1" allowOverlap="1" wp14:anchorId="33AFCF2B" wp14:editId="2BAFEA12">
          <wp:simplePos x="0" y="0"/>
          <wp:positionH relativeFrom="margin">
            <wp:posOffset>2513330</wp:posOffset>
          </wp:positionH>
          <wp:positionV relativeFrom="paragraph">
            <wp:posOffset>-220980</wp:posOffset>
          </wp:positionV>
          <wp:extent cx="552450" cy="554355"/>
          <wp:effectExtent l="0" t="0" r="0" b="0"/>
          <wp:wrapNone/>
          <wp:docPr id="6" name="Picture 6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cal_barber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WEB503</w:t>
    </w:r>
    <w:r>
      <w:tab/>
    </w:r>
    <w:r>
      <w:tab/>
      <w:t>Mark Christison</w:t>
    </w:r>
    <w:r w:rsidR="00374E95">
      <w:tab/>
    </w:r>
    <w:r w:rsidR="00374E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F5194"/>
    <w:multiLevelType w:val="hybridMultilevel"/>
    <w:tmpl w:val="03CE71CE"/>
    <w:lvl w:ilvl="0" w:tplc="0476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C3"/>
    <w:rsid w:val="000D6892"/>
    <w:rsid w:val="000E2DC3"/>
    <w:rsid w:val="00311CA3"/>
    <w:rsid w:val="00374E95"/>
    <w:rsid w:val="005E06CA"/>
    <w:rsid w:val="0083139C"/>
    <w:rsid w:val="009878B5"/>
    <w:rsid w:val="009D27CB"/>
    <w:rsid w:val="00A52F6D"/>
    <w:rsid w:val="00E0549B"/>
    <w:rsid w:val="00E97E76"/>
    <w:rsid w:val="00F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0BB42B"/>
  <w15:chartTrackingRefBased/>
  <w15:docId w15:val="{624913B9-0513-4F1F-A1E6-D5479FF7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0E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C3"/>
  </w:style>
  <w:style w:type="paragraph" w:styleId="Footer">
    <w:name w:val="footer"/>
    <w:basedOn w:val="Normal"/>
    <w:link w:val="FooterChar"/>
    <w:uiPriority w:val="99"/>
    <w:unhideWhenUsed/>
    <w:rsid w:val="000E2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C3"/>
  </w:style>
  <w:style w:type="paragraph" w:styleId="Title">
    <w:name w:val="Title"/>
    <w:basedOn w:val="Normal"/>
    <w:next w:val="Normal"/>
    <w:link w:val="TitleChar"/>
    <w:uiPriority w:val="10"/>
    <w:qFormat/>
    <w:rsid w:val="00A52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6D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E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E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97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E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lbarber.nz/produc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calbarber.n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ocalbarber.nz/sho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Christison</dc:creator>
  <cp:keywords/>
  <dc:description/>
  <cp:lastModifiedBy>Mark Christison</cp:lastModifiedBy>
  <cp:revision>4</cp:revision>
  <dcterms:created xsi:type="dcterms:W3CDTF">2019-10-15T06:27:00Z</dcterms:created>
  <dcterms:modified xsi:type="dcterms:W3CDTF">2019-10-16T05:08:00Z</dcterms:modified>
</cp:coreProperties>
</file>