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9569" w14:textId="77777777" w:rsidR="00E97E76" w:rsidRDefault="00E97E76" w:rsidP="00E97E76">
      <w:pPr>
        <w:pStyle w:val="Title"/>
        <w:jc w:val="center"/>
        <w:rPr>
          <w:rFonts w:eastAsia="Times New Roman"/>
          <w:lang w:eastAsia="en-NZ"/>
        </w:rPr>
      </w:pPr>
    </w:p>
    <w:p w14:paraId="188DA009" w14:textId="59C9A5E8" w:rsidR="00E97E76" w:rsidRDefault="00E97E76" w:rsidP="00A52F6D">
      <w:pPr>
        <w:pStyle w:val="Title"/>
        <w:jc w:val="center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The Local Barber Shop</w:t>
      </w:r>
    </w:p>
    <w:p w14:paraId="18BA5622" w14:textId="77777777" w:rsidR="00E97E76" w:rsidRPr="00E97E76" w:rsidRDefault="00E97E76" w:rsidP="00A52F6D">
      <w:pPr>
        <w:pStyle w:val="Title"/>
        <w:jc w:val="center"/>
        <w:rPr>
          <w:lang w:eastAsia="en-NZ"/>
        </w:rPr>
      </w:pPr>
    </w:p>
    <w:p w14:paraId="75A901A0" w14:textId="1ADBAE5A" w:rsidR="000E2DC3" w:rsidRDefault="000E2DC3" w:rsidP="00A52F6D">
      <w:pPr>
        <w:pStyle w:val="Title"/>
        <w:jc w:val="center"/>
        <w:rPr>
          <w:rFonts w:eastAsia="Times New Roman"/>
          <w:lang w:eastAsia="en-NZ"/>
        </w:rPr>
      </w:pPr>
      <w:r w:rsidRPr="000E2DC3">
        <w:rPr>
          <w:rFonts w:eastAsia="Times New Roman"/>
          <w:lang w:eastAsia="en-NZ"/>
        </w:rPr>
        <w:t>Website brief</w:t>
      </w:r>
    </w:p>
    <w:p w14:paraId="78BC7E72" w14:textId="724BCDC0" w:rsidR="008329D9" w:rsidRDefault="008329D9" w:rsidP="008329D9">
      <w:pPr>
        <w:rPr>
          <w:lang w:eastAsia="en-NZ"/>
        </w:rPr>
      </w:pPr>
    </w:p>
    <w:p w14:paraId="61214625" w14:textId="548CDBF9" w:rsidR="008329D9" w:rsidRDefault="008329D9" w:rsidP="008329D9">
      <w:pPr>
        <w:rPr>
          <w:lang w:eastAsia="en-NZ"/>
        </w:rPr>
      </w:pPr>
    </w:p>
    <w:p w14:paraId="3ADFB3D4" w14:textId="330293B9" w:rsidR="008329D9" w:rsidRDefault="008329D9" w:rsidP="008329D9">
      <w:pPr>
        <w:rPr>
          <w:lang w:eastAsia="en-NZ"/>
        </w:rPr>
      </w:pPr>
    </w:p>
    <w:p w14:paraId="04E9F388" w14:textId="1E305B49" w:rsidR="008329D9" w:rsidRDefault="008329D9" w:rsidP="008329D9">
      <w:pPr>
        <w:rPr>
          <w:lang w:eastAsia="en-NZ"/>
        </w:rPr>
      </w:pPr>
    </w:p>
    <w:p w14:paraId="402ABFCF" w14:textId="5F1EBB2C" w:rsidR="008329D9" w:rsidRDefault="008329D9" w:rsidP="008329D9">
      <w:pPr>
        <w:rPr>
          <w:lang w:eastAsia="en-NZ"/>
        </w:rPr>
      </w:pPr>
    </w:p>
    <w:p w14:paraId="38FF5F40" w14:textId="37F5F30A" w:rsidR="008329D9" w:rsidRDefault="008329D9" w:rsidP="008329D9">
      <w:pPr>
        <w:rPr>
          <w:lang w:eastAsia="en-NZ"/>
        </w:rPr>
      </w:pPr>
    </w:p>
    <w:p w14:paraId="7179A9D6" w14:textId="63756376" w:rsidR="008329D9" w:rsidRDefault="008329D9" w:rsidP="008329D9">
      <w:pPr>
        <w:rPr>
          <w:lang w:eastAsia="en-NZ"/>
        </w:rPr>
      </w:pPr>
    </w:p>
    <w:p w14:paraId="2975954A" w14:textId="1EECEF2F" w:rsidR="008329D9" w:rsidRDefault="008329D9" w:rsidP="008329D9">
      <w:pPr>
        <w:rPr>
          <w:lang w:eastAsia="en-NZ"/>
        </w:rPr>
      </w:pPr>
    </w:p>
    <w:p w14:paraId="02A09381" w14:textId="77777777" w:rsidR="008329D9" w:rsidRDefault="008329D9" w:rsidP="008329D9">
      <w:pPr>
        <w:rPr>
          <w:lang w:eastAsia="en-NZ"/>
        </w:rPr>
      </w:pPr>
    </w:p>
    <w:p w14:paraId="1178639B" w14:textId="5291FDCF" w:rsidR="008329D9" w:rsidRDefault="008329D9" w:rsidP="008329D9">
      <w:pPr>
        <w:rPr>
          <w:lang w:eastAsia="en-NZ"/>
        </w:rPr>
      </w:pPr>
    </w:p>
    <w:p w14:paraId="45C2D97F" w14:textId="77777777" w:rsidR="008329D9" w:rsidRDefault="008329D9" w:rsidP="008329D9">
      <w:pPr>
        <w:rPr>
          <w:lang w:eastAsia="en-NZ"/>
        </w:rPr>
      </w:pPr>
    </w:p>
    <w:p w14:paraId="6DCB1564" w14:textId="77777777" w:rsidR="008329D9" w:rsidRPr="008329D9" w:rsidRDefault="008329D9" w:rsidP="008329D9">
      <w:pPr>
        <w:rPr>
          <w:lang w:eastAsia="en-NZ"/>
        </w:rPr>
      </w:pPr>
    </w:p>
    <w:p w14:paraId="3B237518" w14:textId="77777777" w:rsidR="00E97E76" w:rsidRDefault="00E97E76" w:rsidP="00E97E76">
      <w:pPr>
        <w:jc w:val="center"/>
        <w:rPr>
          <w:lang w:eastAsia="en-NZ"/>
        </w:rPr>
      </w:pPr>
    </w:p>
    <w:p w14:paraId="456E0715" w14:textId="35712CC4" w:rsidR="00E97E76" w:rsidRDefault="008329D9" w:rsidP="008329D9">
      <w:pPr>
        <w:pStyle w:val="Title"/>
        <w:jc w:val="center"/>
        <w:rPr>
          <w:lang w:eastAsia="en-NZ"/>
        </w:rPr>
      </w:pPr>
      <w:r>
        <w:rPr>
          <w:lang w:eastAsia="en-NZ"/>
        </w:rPr>
        <w:t>Mark Christison</w:t>
      </w:r>
    </w:p>
    <w:p w14:paraId="470F1280" w14:textId="77777777" w:rsidR="00E97E76" w:rsidRDefault="00E97E76" w:rsidP="00E97E76">
      <w:pPr>
        <w:jc w:val="center"/>
        <w:rPr>
          <w:lang w:eastAsia="en-NZ"/>
        </w:rPr>
      </w:pPr>
    </w:p>
    <w:p w14:paraId="5B130343" w14:textId="6FBB07A5" w:rsidR="000E2DC3" w:rsidRPr="008329D9" w:rsidRDefault="00E97E76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E97E76">
        <w:rPr>
          <w:u w:val="single"/>
          <w:lang w:eastAsia="en-NZ"/>
        </w:rPr>
        <w:br w:type="page"/>
      </w:r>
      <w:r w:rsidR="000E2DC3" w:rsidRPr="008329D9">
        <w:rPr>
          <w:rFonts w:cstheme="minorHAnsi"/>
          <w:b/>
          <w:bCs/>
          <w:sz w:val="24"/>
          <w:szCs w:val="24"/>
          <w:u w:val="single"/>
          <w:lang w:eastAsia="en-NZ"/>
        </w:rPr>
        <w:lastRenderedPageBreak/>
        <w:t>About the client</w:t>
      </w:r>
    </w:p>
    <w:p w14:paraId="48DE2238" w14:textId="0D33D1C2" w:rsidR="005E06CA" w:rsidRPr="00367B46" w:rsidRDefault="00E97E76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The Local Barber Shop is a Men’s Barber shop located Gloucester Street, Nelson. </w:t>
      </w:r>
      <w:r w:rsidR="005E06CA" w:rsidRPr="00367B46">
        <w:rPr>
          <w:rFonts w:cstheme="minorHAnsi"/>
          <w:sz w:val="24"/>
          <w:szCs w:val="24"/>
          <w:lang w:eastAsia="en-NZ"/>
        </w:rPr>
        <w:t>Their focus is on delivering outstanding quality haircuts.</w:t>
      </w:r>
    </w:p>
    <w:p w14:paraId="037101C7" w14:textId="2997A06F" w:rsidR="000E2DC3" w:rsidRPr="00367B46" w:rsidRDefault="00E97E76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As per the current “About us” page.</w:t>
      </w:r>
    </w:p>
    <w:p w14:paraId="64016567" w14:textId="752126CB" w:rsidR="00E97E76" w:rsidRPr="00367B46" w:rsidRDefault="00E97E76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“The Local Barber</w:t>
      </w:r>
      <w:r w:rsidR="00311CA3" w:rsidRPr="00367B46">
        <w:rPr>
          <w:rFonts w:cstheme="minorHAnsi"/>
          <w:sz w:val="24"/>
          <w:szCs w:val="24"/>
          <w:lang w:eastAsia="en-NZ"/>
        </w:rPr>
        <w:t xml:space="preserve"> </w:t>
      </w:r>
      <w:r w:rsidRPr="00367B46">
        <w:rPr>
          <w:rFonts w:cstheme="minorHAnsi"/>
          <w:sz w:val="24"/>
          <w:szCs w:val="24"/>
          <w:lang w:eastAsia="en-NZ"/>
        </w:rPr>
        <w:t>Shop Nelson was founded by Vivienne McNabb (Viv) in 2015. Originally from Christchurch Viv has worked locally and internationally honing her skills . She is an expert in traditional and urban styles.</w:t>
      </w:r>
      <w:r w:rsidR="00A52F6D" w:rsidRPr="00367B46">
        <w:rPr>
          <w:rFonts w:cstheme="minorHAnsi"/>
          <w:noProof/>
          <w:sz w:val="24"/>
          <w:szCs w:val="24"/>
          <w:u w:val="single"/>
          <w:lang w:eastAsia="en-NZ"/>
        </w:rPr>
        <w:t xml:space="preserve"> </w:t>
      </w:r>
    </w:p>
    <w:p w14:paraId="249C0559" w14:textId="77777777" w:rsidR="00E97E76" w:rsidRPr="00367B46" w:rsidRDefault="00E97E76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Viv’s experience also includes 10 years in the hair replacement industry.</w:t>
      </w:r>
    </w:p>
    <w:p w14:paraId="215DDA01" w14:textId="01059C80" w:rsidR="000E2DC3" w:rsidRPr="00367B46" w:rsidRDefault="00E97E76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The Local Barbershop Nelson is a professional barbershop offering men and boys great service in a relaxed environment. It aims to provide outstanding service while keeping the price moderate.”</w:t>
      </w:r>
    </w:p>
    <w:p w14:paraId="2881205F" w14:textId="022C52ED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Goals and objectives</w:t>
      </w:r>
    </w:p>
    <w:p w14:paraId="19175629" w14:textId="62A170D6" w:rsidR="00E0549B" w:rsidRPr="00367B46" w:rsidRDefault="00E0549B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The goal of the project is to produce a clean and professional website for the business that has a UX that is the same across every page. The Objectives for the project include:</w:t>
      </w:r>
    </w:p>
    <w:p w14:paraId="6672A219" w14:textId="6BB36D99" w:rsidR="00E0549B" w:rsidRPr="00367B46" w:rsidRDefault="00E0549B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-</w:t>
      </w:r>
      <w:r w:rsidR="0083139C" w:rsidRPr="00367B46">
        <w:rPr>
          <w:rFonts w:cstheme="minorHAnsi"/>
          <w:sz w:val="24"/>
          <w:szCs w:val="24"/>
          <w:lang w:eastAsia="en-NZ"/>
        </w:rPr>
        <w:t xml:space="preserve"> Static Pages that replace the current pages</w:t>
      </w:r>
    </w:p>
    <w:p w14:paraId="36B4EF27" w14:textId="09A2AFC9" w:rsidR="00E0549B" w:rsidRPr="00367B46" w:rsidRDefault="00E0549B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-</w:t>
      </w:r>
      <w:r w:rsidR="0083139C" w:rsidRPr="00367B46">
        <w:rPr>
          <w:rFonts w:cstheme="minorHAnsi"/>
          <w:sz w:val="24"/>
          <w:szCs w:val="24"/>
          <w:lang w:eastAsia="en-NZ"/>
        </w:rPr>
        <w:t xml:space="preserve"> A common theme across all pages, with common </w:t>
      </w:r>
      <w:r w:rsidR="00367B46" w:rsidRPr="00367B46">
        <w:rPr>
          <w:rFonts w:cstheme="minorHAnsi"/>
          <w:sz w:val="24"/>
          <w:szCs w:val="24"/>
          <w:lang w:eastAsia="en-NZ"/>
        </w:rPr>
        <w:t>header and footer</w:t>
      </w:r>
    </w:p>
    <w:p w14:paraId="2FE3973C" w14:textId="4116802D" w:rsidR="00E0549B" w:rsidRPr="00367B46" w:rsidRDefault="00E0549B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-</w:t>
      </w:r>
      <w:r w:rsidR="00367B46" w:rsidRPr="00367B46">
        <w:rPr>
          <w:rFonts w:cstheme="minorHAnsi"/>
          <w:sz w:val="24"/>
          <w:szCs w:val="24"/>
          <w:lang w:eastAsia="en-NZ"/>
        </w:rPr>
        <w:t xml:space="preserve"> Seamless Navigation through all website pages</w:t>
      </w:r>
    </w:p>
    <w:p w14:paraId="4FD5466F" w14:textId="0D065C5A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What long-term business goals are you trying to achieve with this website?</w:t>
      </w:r>
    </w:p>
    <w:p w14:paraId="6CE6A606" w14:textId="677C3521" w:rsidR="00311AE7" w:rsidRDefault="00367B46" w:rsidP="00367B4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The website is primarily being used to advertise the business currently. The owner would like to sell hair styling products additionally along side advertising her services. </w:t>
      </w:r>
    </w:p>
    <w:p w14:paraId="3064B52D" w14:textId="0E805174" w:rsidR="000E2DC3" w:rsidRPr="00367B46" w:rsidRDefault="00311AE7" w:rsidP="00367B46">
      <w:pPr>
        <w:rPr>
          <w:rFonts w:cstheme="minorHAnsi"/>
          <w:sz w:val="24"/>
          <w:szCs w:val="24"/>
          <w:lang w:eastAsia="en-NZ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long term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business goal of the website is to engage the viewers in such a way they will want to try the experience of having their hair cut at T</w:t>
      </w:r>
      <w:r>
        <w:rPr>
          <w:rFonts w:ascii="Arial" w:hAnsi="Arial" w:cs="Arial"/>
          <w:color w:val="222222"/>
          <w:shd w:val="clear" w:color="auto" w:fill="FFFFFF"/>
        </w:rPr>
        <w:t xml:space="preserve">he </w:t>
      </w:r>
      <w:r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 xml:space="preserve">ocal </w:t>
      </w:r>
      <w:r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arbershop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CC874BF" w14:textId="77777777" w:rsidR="00367B46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What problem should this website solve?</w:t>
      </w:r>
    </w:p>
    <w:p w14:paraId="5264AD85" w14:textId="6A5DD530" w:rsidR="000E2DC3" w:rsidRPr="00367B46" w:rsidRDefault="00E0549B" w:rsidP="00E97E76">
      <w:pPr>
        <w:rPr>
          <w:rFonts w:cstheme="minorHAnsi"/>
          <w:sz w:val="24"/>
          <w:szCs w:val="24"/>
          <w:u w:val="single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Advertise the business, act as a business card. </w:t>
      </w:r>
    </w:p>
    <w:p w14:paraId="5D3EF38E" w14:textId="267327B2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Do you currently have a website?</w:t>
      </w:r>
    </w:p>
    <w:p w14:paraId="083F211B" w14:textId="297B95DF" w:rsidR="000E2DC3" w:rsidRPr="00367B46" w:rsidRDefault="0083139C" w:rsidP="00E97E76">
      <w:pPr>
        <w:rPr>
          <w:rFonts w:cstheme="minorHAnsi"/>
          <w:sz w:val="24"/>
          <w:szCs w:val="24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The current website is </w:t>
      </w:r>
      <w:hyperlink r:id="rId7" w:history="1">
        <w:r w:rsidRPr="00367B46">
          <w:rPr>
            <w:rStyle w:val="Hyperlink"/>
            <w:rFonts w:cstheme="minorHAnsi"/>
            <w:sz w:val="24"/>
            <w:szCs w:val="24"/>
          </w:rPr>
          <w:t>https://www.localbarber.nz/</w:t>
        </w:r>
      </w:hyperlink>
      <w:r w:rsidRPr="00367B46">
        <w:rPr>
          <w:rFonts w:cstheme="minorHAnsi"/>
          <w:sz w:val="24"/>
          <w:szCs w:val="24"/>
        </w:rPr>
        <w:t>. While is has been fit for purpose there are some issues that I see as potential flaws:</w:t>
      </w:r>
    </w:p>
    <w:p w14:paraId="05314A95" w14:textId="482A007C" w:rsidR="0083139C" w:rsidRPr="00367B46" w:rsidRDefault="0083139C" w:rsidP="00831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Inconsistency of styles across pages, including background images and menu positioning as well as thematic choices. </w:t>
      </w:r>
    </w:p>
    <w:p w14:paraId="0E6175B5" w14:textId="6EAAC218" w:rsidR="0083139C" w:rsidRPr="00367B46" w:rsidRDefault="0083139C" w:rsidP="00831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Not mobile/adaptive friendly</w:t>
      </w:r>
    </w:p>
    <w:p w14:paraId="27E51625" w14:textId="3ED69544" w:rsidR="0083139C" w:rsidRPr="00367B46" w:rsidRDefault="0083139C" w:rsidP="008313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Navigation dead ends. Clicking on the “products” link takes a user to </w:t>
      </w:r>
      <w:hyperlink r:id="rId8" w:history="1">
        <w:r w:rsidRPr="00367B46">
          <w:rPr>
            <w:rStyle w:val="Hyperlink"/>
            <w:rFonts w:cstheme="minorHAnsi"/>
            <w:sz w:val="24"/>
            <w:szCs w:val="24"/>
            <w:lang w:eastAsia="en-NZ"/>
          </w:rPr>
          <w:t>https://www.localbarber.nz/products/</w:t>
        </w:r>
      </w:hyperlink>
      <w:r w:rsidRPr="00367B46">
        <w:rPr>
          <w:rFonts w:cstheme="minorHAnsi"/>
          <w:sz w:val="24"/>
          <w:szCs w:val="24"/>
          <w:lang w:eastAsia="en-NZ"/>
        </w:rPr>
        <w:t xml:space="preserve"> that displays images of logos without any associated product to be purchased nor any way of navigating to said product. To purchase a user needs to go to their cart (in the nav bar) then click return to shop </w:t>
      </w:r>
      <w:r w:rsidRPr="00367B46">
        <w:rPr>
          <w:rFonts w:cstheme="minorHAnsi"/>
          <w:sz w:val="24"/>
          <w:szCs w:val="24"/>
          <w:lang w:eastAsia="en-NZ"/>
        </w:rPr>
        <w:lastRenderedPageBreak/>
        <w:t>(</w:t>
      </w:r>
      <w:hyperlink r:id="rId9" w:history="1">
        <w:r w:rsidRPr="00367B46">
          <w:rPr>
            <w:rStyle w:val="Hyperlink"/>
            <w:rFonts w:cstheme="minorHAnsi"/>
            <w:sz w:val="24"/>
            <w:szCs w:val="24"/>
            <w:lang w:eastAsia="en-NZ"/>
          </w:rPr>
          <w:t>https://www.localbarber.nz/shop/</w:t>
        </w:r>
      </w:hyperlink>
      <w:r w:rsidRPr="00367B46">
        <w:rPr>
          <w:rFonts w:cstheme="minorHAnsi"/>
          <w:sz w:val="24"/>
          <w:szCs w:val="24"/>
          <w:lang w:eastAsia="en-NZ"/>
        </w:rPr>
        <w:t xml:space="preserve">). There is no other way to naturally navigate to /shop. </w:t>
      </w:r>
    </w:p>
    <w:p w14:paraId="527162A7" w14:textId="7A8D8CA7" w:rsidR="00367B46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 xml:space="preserve">Target </w:t>
      </w:r>
      <w:r w:rsidR="00367B46"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Market</w:t>
      </w:r>
    </w:p>
    <w:p w14:paraId="5599F725" w14:textId="40BB3686" w:rsidR="00311AE7" w:rsidRDefault="00311AE7" w:rsidP="00311A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Men</w:t>
      </w:r>
    </w:p>
    <w:p w14:paraId="7AE680E7" w14:textId="4B94A61E" w:rsidR="00311AE7" w:rsidRPr="00311AE7" w:rsidRDefault="00311AE7" w:rsidP="00311A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25-50 years old</w:t>
      </w:r>
    </w:p>
    <w:p w14:paraId="692EE797" w14:textId="60A5064C" w:rsidR="00311AE7" w:rsidRDefault="00311AE7" w:rsidP="00311A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Have facial hair/beards/moustache</w:t>
      </w:r>
    </w:p>
    <w:p w14:paraId="07404BDD" w14:textId="1EF1E09D" w:rsidR="00311AE7" w:rsidRPr="00311AE7" w:rsidRDefault="00311AE7" w:rsidP="00311A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Residing in Nelson, New Zealand</w:t>
      </w:r>
    </w:p>
    <w:p w14:paraId="67CADB62" w14:textId="3369B051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Competition</w:t>
      </w:r>
    </w:p>
    <w:p w14:paraId="170ADBBC" w14:textId="4CBAE521" w:rsidR="0083139C" w:rsidRPr="00367B46" w:rsidRDefault="0083139C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Stormys Man Cave Barbershop</w:t>
      </w:r>
    </w:p>
    <w:p w14:paraId="38F4F6C2" w14:textId="42AB3957" w:rsidR="0083139C" w:rsidRPr="00367B46" w:rsidRDefault="0083139C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 xml:space="preserve">The Barbers </w:t>
      </w:r>
      <w:proofErr w:type="gramStart"/>
      <w:r w:rsidRPr="00367B46">
        <w:rPr>
          <w:rFonts w:cstheme="minorHAnsi"/>
          <w:sz w:val="24"/>
          <w:szCs w:val="24"/>
          <w:lang w:eastAsia="en-NZ"/>
        </w:rPr>
        <w:t>On</w:t>
      </w:r>
      <w:proofErr w:type="gramEnd"/>
      <w:r w:rsidRPr="00367B46">
        <w:rPr>
          <w:rFonts w:cstheme="minorHAnsi"/>
          <w:sz w:val="24"/>
          <w:szCs w:val="24"/>
          <w:lang w:eastAsia="en-NZ"/>
        </w:rPr>
        <w:t xml:space="preserve"> Nile Street</w:t>
      </w:r>
    </w:p>
    <w:p w14:paraId="0DF009F6" w14:textId="5336106C" w:rsidR="0083139C" w:rsidRPr="00367B46" w:rsidRDefault="00311AE7" w:rsidP="00E97E76">
      <w:pPr>
        <w:rPr>
          <w:rFonts w:cstheme="minorHAnsi"/>
          <w:sz w:val="24"/>
          <w:szCs w:val="24"/>
          <w:lang w:eastAsia="en-NZ"/>
        </w:rPr>
      </w:pPr>
      <w:r w:rsidRPr="00311AE7">
        <w:rPr>
          <w:rFonts w:cstheme="minorHAnsi"/>
          <w:sz w:val="24"/>
          <w:szCs w:val="24"/>
          <w:lang w:eastAsia="en-NZ"/>
        </w:rPr>
        <w:t>The Cutting Bar</w:t>
      </w:r>
    </w:p>
    <w:p w14:paraId="35CCB652" w14:textId="169C86E7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Website benchmarks </w:t>
      </w:r>
    </w:p>
    <w:p w14:paraId="564449AC" w14:textId="1F057A93" w:rsidR="000E2DC3" w:rsidRDefault="00311AE7" w:rsidP="00E97E76">
      <w:pPr>
        <w:rPr>
          <w:rFonts w:cstheme="minorHAnsi"/>
          <w:sz w:val="24"/>
          <w:szCs w:val="24"/>
          <w:lang w:eastAsia="en-NZ"/>
        </w:rPr>
      </w:pPr>
      <w:hyperlink r:id="rId10" w:history="1">
        <w:r w:rsidRPr="00C555A1">
          <w:rPr>
            <w:rStyle w:val="Hyperlink"/>
            <w:rFonts w:cstheme="minorHAnsi"/>
            <w:sz w:val="24"/>
            <w:szCs w:val="24"/>
            <w:lang w:eastAsia="en-NZ"/>
          </w:rPr>
          <w:t>https://www.gq.com</w:t>
        </w:r>
      </w:hyperlink>
      <w:r>
        <w:rPr>
          <w:rFonts w:cstheme="minorHAnsi"/>
          <w:sz w:val="24"/>
          <w:szCs w:val="24"/>
          <w:lang w:eastAsia="en-NZ"/>
        </w:rPr>
        <w:t xml:space="preserve"> – Clean and professional men’s fashion and hair magazine.</w:t>
      </w:r>
    </w:p>
    <w:p w14:paraId="3ADF8C21" w14:textId="6F050A69" w:rsidR="000E2DC3" w:rsidRPr="00367B46" w:rsidRDefault="00311AE7" w:rsidP="00E97E76">
      <w:pPr>
        <w:rPr>
          <w:rFonts w:cstheme="minorHAnsi"/>
          <w:sz w:val="24"/>
          <w:szCs w:val="24"/>
          <w:lang w:eastAsia="en-NZ"/>
        </w:rPr>
      </w:pPr>
      <w:hyperlink r:id="rId11" w:history="1">
        <w:r w:rsidRPr="00C555A1">
          <w:rPr>
            <w:rStyle w:val="Hyperlink"/>
            <w:rFonts w:cstheme="minorHAnsi"/>
            <w:sz w:val="24"/>
            <w:szCs w:val="24"/>
            <w:lang w:eastAsia="en-NZ"/>
          </w:rPr>
          <w:t>https://www.fashionbeans.com/</w:t>
        </w:r>
      </w:hyperlink>
      <w:r>
        <w:rPr>
          <w:rFonts w:cstheme="minorHAnsi"/>
          <w:sz w:val="24"/>
          <w:szCs w:val="24"/>
          <w:lang w:eastAsia="en-NZ"/>
        </w:rPr>
        <w:t xml:space="preserve"> - Layout and Design</w:t>
      </w:r>
    </w:p>
    <w:p w14:paraId="2D0FAB6D" w14:textId="39E579DD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Should we add SEO implementation?</w:t>
      </w:r>
    </w:p>
    <w:p w14:paraId="4E66B114" w14:textId="1FBA5EBF" w:rsidR="000E2DC3" w:rsidRDefault="00311AE7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SEO implementation will be considered a stretch goal beyond MVP for this project. It may be considered for future development if the Client and Developer </w:t>
      </w:r>
      <w:proofErr w:type="gramStart"/>
      <w:r>
        <w:rPr>
          <w:rFonts w:cstheme="minorHAnsi"/>
          <w:sz w:val="24"/>
          <w:szCs w:val="24"/>
          <w:lang w:eastAsia="en-NZ"/>
        </w:rPr>
        <w:t>make arrangements</w:t>
      </w:r>
      <w:proofErr w:type="gramEnd"/>
      <w:r>
        <w:rPr>
          <w:rFonts w:cstheme="minorHAnsi"/>
          <w:sz w:val="24"/>
          <w:szCs w:val="24"/>
          <w:lang w:eastAsia="en-NZ"/>
        </w:rPr>
        <w:t xml:space="preserve"> for such work</w:t>
      </w:r>
    </w:p>
    <w:p w14:paraId="4BD189DF" w14:textId="77777777" w:rsidR="00311AE7" w:rsidRPr="00367B46" w:rsidRDefault="00311AE7" w:rsidP="00E97E76">
      <w:pPr>
        <w:rPr>
          <w:rFonts w:cstheme="minorHAnsi"/>
          <w:sz w:val="24"/>
          <w:szCs w:val="24"/>
          <w:lang w:eastAsia="en-NZ"/>
        </w:rPr>
      </w:pPr>
    </w:p>
    <w:p w14:paraId="54A42C79" w14:textId="77777777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Will there be any integration with 3</w:t>
      </w:r>
      <w:r w:rsidRPr="008329D9">
        <w:rPr>
          <w:rFonts w:cstheme="minorHAnsi"/>
          <w:b/>
          <w:bCs/>
          <w:sz w:val="24"/>
          <w:szCs w:val="24"/>
          <w:u w:val="single"/>
          <w:vertAlign w:val="superscript"/>
          <w:lang w:eastAsia="en-NZ"/>
        </w:rPr>
        <w:t>rd</w:t>
      </w: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 xml:space="preserve"> party systems?</w:t>
      </w:r>
    </w:p>
    <w:p w14:paraId="0D5E8FC8" w14:textId="0A124DBF" w:rsidR="000E2DC3" w:rsidRDefault="00311AE7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There is already integration with</w:t>
      </w:r>
      <w:r w:rsidR="00C71AAE">
        <w:rPr>
          <w:rFonts w:cstheme="minorHAnsi"/>
          <w:sz w:val="24"/>
          <w:szCs w:val="24"/>
          <w:lang w:eastAsia="en-NZ"/>
        </w:rPr>
        <w:t xml:space="preserve"> a payment system that the new website would integrate or redevelop to work without WordPress. It is likely that the current integration with PayPal is done through WordPress.</w:t>
      </w:r>
    </w:p>
    <w:p w14:paraId="73F5055B" w14:textId="5CB6152D" w:rsidR="008329D9" w:rsidRPr="00367B46" w:rsidRDefault="008329D9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Additionally, there is a google maps </w:t>
      </w:r>
      <w:proofErr w:type="gramStart"/>
      <w:r>
        <w:rPr>
          <w:rFonts w:cstheme="minorHAnsi"/>
          <w:sz w:val="24"/>
          <w:szCs w:val="24"/>
          <w:lang w:eastAsia="en-NZ"/>
        </w:rPr>
        <w:t>plugin</w:t>
      </w:r>
      <w:proofErr w:type="gramEnd"/>
      <w:r>
        <w:rPr>
          <w:rFonts w:cstheme="minorHAnsi"/>
          <w:sz w:val="24"/>
          <w:szCs w:val="24"/>
          <w:lang w:eastAsia="en-NZ"/>
        </w:rPr>
        <w:t xml:space="preserve"> but it doesn’t seem to be functional at this stage.</w:t>
      </w:r>
    </w:p>
    <w:p w14:paraId="7FBEB35C" w14:textId="77777777" w:rsidR="000E2DC3" w:rsidRPr="00C71AAE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C71AAE">
        <w:rPr>
          <w:rFonts w:cstheme="minorHAnsi"/>
          <w:b/>
          <w:bCs/>
          <w:sz w:val="24"/>
          <w:szCs w:val="24"/>
          <w:u w:val="single"/>
          <w:lang w:eastAsia="en-NZ"/>
        </w:rPr>
        <w:t>Do you need hosting for this website?</w:t>
      </w:r>
    </w:p>
    <w:p w14:paraId="109D470D" w14:textId="48BEF8F0" w:rsidR="000E2DC3" w:rsidRPr="00367B46" w:rsidRDefault="00C71AAE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Without further consultation with the client, some assumptions must be made for specific details. Doing a </w:t>
      </w:r>
      <w:proofErr w:type="spellStart"/>
      <w:r>
        <w:rPr>
          <w:rFonts w:cstheme="minorHAnsi"/>
          <w:sz w:val="24"/>
          <w:szCs w:val="24"/>
          <w:lang w:eastAsia="en-NZ"/>
        </w:rPr>
        <w:t>whois</w:t>
      </w:r>
      <w:proofErr w:type="spellEnd"/>
      <w:r>
        <w:rPr>
          <w:rFonts w:cstheme="minorHAnsi"/>
          <w:sz w:val="24"/>
          <w:szCs w:val="24"/>
          <w:lang w:eastAsia="en-NZ"/>
        </w:rPr>
        <w:t xml:space="preserve"> </w:t>
      </w:r>
      <w:r w:rsidR="008329D9">
        <w:rPr>
          <w:rFonts w:cstheme="minorHAnsi"/>
          <w:sz w:val="24"/>
          <w:szCs w:val="24"/>
          <w:lang w:eastAsia="en-NZ"/>
        </w:rPr>
        <w:t xml:space="preserve">domain name </w:t>
      </w:r>
      <w:r>
        <w:rPr>
          <w:rFonts w:cstheme="minorHAnsi"/>
          <w:sz w:val="24"/>
          <w:szCs w:val="24"/>
          <w:lang w:eastAsia="en-NZ"/>
        </w:rPr>
        <w:t xml:space="preserve">lookup on </w:t>
      </w:r>
      <w:hyperlink r:id="rId12" w:history="1">
        <w:r w:rsidRPr="00C555A1">
          <w:rPr>
            <w:rStyle w:val="Hyperlink"/>
            <w:rFonts w:cstheme="minorHAnsi"/>
            <w:sz w:val="24"/>
            <w:szCs w:val="24"/>
            <w:lang w:eastAsia="en-NZ"/>
          </w:rPr>
          <w:t>https://www.localbarber.nz/</w:t>
        </w:r>
      </w:hyperlink>
      <w:r>
        <w:rPr>
          <w:rFonts w:cstheme="minorHAnsi"/>
          <w:sz w:val="24"/>
          <w:szCs w:val="24"/>
          <w:lang w:eastAsia="en-NZ"/>
        </w:rPr>
        <w:t xml:space="preserve"> results in seeing that the domain is registered by </w:t>
      </w:r>
      <w:r w:rsidRPr="00C71AAE">
        <w:rPr>
          <w:rFonts w:cstheme="minorHAnsi"/>
          <w:sz w:val="24"/>
          <w:szCs w:val="24"/>
          <w:lang w:eastAsia="en-NZ"/>
        </w:rPr>
        <w:t>1stdomains.net.nz</w:t>
      </w:r>
      <w:r>
        <w:rPr>
          <w:rFonts w:cstheme="minorHAnsi"/>
          <w:sz w:val="24"/>
          <w:szCs w:val="24"/>
          <w:lang w:eastAsia="en-NZ"/>
        </w:rPr>
        <w:t>. An assumption can be made that the client is also hosting the website through this service. Current hosting through this service costs $99/year</w:t>
      </w:r>
    </w:p>
    <w:p w14:paraId="7CBB7E02" w14:textId="77777777" w:rsidR="000E2DC3" w:rsidRPr="00C71AAE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C71AAE">
        <w:rPr>
          <w:rFonts w:cstheme="minorHAnsi"/>
          <w:b/>
          <w:bCs/>
          <w:sz w:val="24"/>
          <w:szCs w:val="24"/>
          <w:u w:val="single"/>
          <w:lang w:eastAsia="en-NZ"/>
        </w:rPr>
        <w:t>Will the new website have any type of contact form?</w:t>
      </w:r>
    </w:p>
    <w:p w14:paraId="44A8D04C" w14:textId="7622AE41" w:rsidR="000E2DC3" w:rsidRPr="00367B46" w:rsidRDefault="00C71AAE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While the current website has a contact form, it will not be considered for the MVP of the redesign, however it will be a stretch goal so that the client can have as close the website that they currently have with improvements.</w:t>
      </w:r>
    </w:p>
    <w:p w14:paraId="1B4BBC24" w14:textId="77777777" w:rsidR="000E2DC3" w:rsidRPr="00C71AAE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C71AAE">
        <w:rPr>
          <w:rFonts w:cstheme="minorHAnsi"/>
          <w:b/>
          <w:bCs/>
          <w:sz w:val="24"/>
          <w:szCs w:val="24"/>
          <w:u w:val="single"/>
          <w:lang w:eastAsia="en-NZ"/>
        </w:rPr>
        <w:lastRenderedPageBreak/>
        <w:t>Is there a possibility for user to login on a site?</w:t>
      </w:r>
    </w:p>
    <w:p w14:paraId="414A366D" w14:textId="5634B350" w:rsidR="000E2DC3" w:rsidRPr="00367B46" w:rsidRDefault="00C71AAE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There is a possibility for users to log in to the site. </w:t>
      </w:r>
      <w:r w:rsidRPr="00367B46">
        <w:rPr>
          <w:rFonts w:cstheme="minorHAnsi"/>
          <w:sz w:val="24"/>
          <w:szCs w:val="24"/>
          <w:lang w:eastAsia="en-NZ"/>
        </w:rPr>
        <w:t>Vivienne</w:t>
      </w:r>
      <w:r>
        <w:rPr>
          <w:rFonts w:cstheme="minorHAnsi"/>
          <w:sz w:val="24"/>
          <w:szCs w:val="24"/>
          <w:lang w:eastAsia="en-NZ"/>
        </w:rPr>
        <w:t xml:space="preserve"> has discussed with me about the possibility for customers to store their loyalty cards via </w:t>
      </w:r>
      <w:proofErr w:type="gramStart"/>
      <w:r>
        <w:rPr>
          <w:rFonts w:cstheme="minorHAnsi"/>
          <w:sz w:val="24"/>
          <w:szCs w:val="24"/>
          <w:lang w:eastAsia="en-NZ"/>
        </w:rPr>
        <w:t>a</w:t>
      </w:r>
      <w:proofErr w:type="gramEnd"/>
      <w:r>
        <w:rPr>
          <w:rFonts w:cstheme="minorHAnsi"/>
          <w:sz w:val="24"/>
          <w:szCs w:val="24"/>
          <w:lang w:eastAsia="en-NZ"/>
        </w:rPr>
        <w:t xml:space="preserve"> online portal. Also, the website wants to sell hair styling products via a store. For the redesign, both will be considered stretch goals.</w:t>
      </w:r>
    </w:p>
    <w:p w14:paraId="5716B802" w14:textId="77777777" w:rsidR="000E2DC3" w:rsidRPr="00C71AAE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C71AAE">
        <w:rPr>
          <w:rFonts w:cstheme="minorHAnsi"/>
          <w:b/>
          <w:bCs/>
          <w:sz w:val="24"/>
          <w:szCs w:val="24"/>
          <w:u w:val="single"/>
          <w:lang w:eastAsia="en-NZ"/>
        </w:rPr>
        <w:t>Does the website need to collect any information from users?</w:t>
      </w:r>
    </w:p>
    <w:p w14:paraId="504D3D15" w14:textId="7F555290" w:rsidR="000E2DC3" w:rsidRPr="00367B46" w:rsidRDefault="00C71AAE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website does not need to collect information from the users however it will need to in the future, with reference to the stretch goals.</w:t>
      </w:r>
    </w:p>
    <w:p w14:paraId="3E2D24CC" w14:textId="77777777" w:rsidR="000E2DC3" w:rsidRPr="00C71AAE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C71AAE">
        <w:rPr>
          <w:rFonts w:cstheme="minorHAnsi"/>
          <w:b/>
          <w:bCs/>
          <w:sz w:val="24"/>
          <w:szCs w:val="24"/>
          <w:u w:val="single"/>
          <w:lang w:eastAsia="en-NZ"/>
        </w:rPr>
        <w:t>Who is responsible for adding content on the new website?</w:t>
      </w:r>
    </w:p>
    <w:p w14:paraId="6C37A673" w14:textId="44981EA0" w:rsidR="000E2DC3" w:rsidRPr="00367B46" w:rsidRDefault="00C71AAE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As it stands, the website is static and there is no new content. </w:t>
      </w:r>
      <w:r w:rsidR="008B6871" w:rsidRPr="00367B46">
        <w:rPr>
          <w:rFonts w:cstheme="minorHAnsi"/>
          <w:sz w:val="24"/>
          <w:szCs w:val="24"/>
          <w:lang w:eastAsia="en-NZ"/>
        </w:rPr>
        <w:t>Vivienne</w:t>
      </w:r>
      <w:r w:rsidR="008B6871">
        <w:rPr>
          <w:rFonts w:cstheme="minorHAnsi"/>
          <w:sz w:val="24"/>
          <w:szCs w:val="24"/>
          <w:lang w:eastAsia="en-NZ"/>
        </w:rPr>
        <w:t xml:space="preserve"> does post content to the business </w:t>
      </w:r>
      <w:r w:rsidR="008329D9">
        <w:rPr>
          <w:rFonts w:cstheme="minorHAnsi"/>
          <w:sz w:val="24"/>
          <w:szCs w:val="24"/>
          <w:lang w:eastAsia="en-NZ"/>
        </w:rPr>
        <w:t>Facebook</w:t>
      </w:r>
      <w:r w:rsidR="008B6871">
        <w:rPr>
          <w:rFonts w:cstheme="minorHAnsi"/>
          <w:sz w:val="24"/>
          <w:szCs w:val="24"/>
          <w:lang w:eastAsia="en-NZ"/>
        </w:rPr>
        <w:t xml:space="preserve"> account. I propose that she also create an Instagram account and profile some of her haircuts in a portfolio. These photos could be used on the website in many areas</w:t>
      </w:r>
      <w:r w:rsidR="008329D9">
        <w:rPr>
          <w:rFonts w:cstheme="minorHAnsi"/>
          <w:sz w:val="24"/>
          <w:szCs w:val="24"/>
          <w:lang w:eastAsia="en-NZ"/>
        </w:rPr>
        <w:t xml:space="preserve"> such as a gallery, image carousel, or act as new content on the site. </w:t>
      </w:r>
    </w:p>
    <w:p w14:paraId="2DF96C03" w14:textId="77777777" w:rsidR="000E2DC3" w:rsidRPr="008B6871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B6871">
        <w:rPr>
          <w:rFonts w:cstheme="minorHAnsi"/>
          <w:b/>
          <w:bCs/>
          <w:sz w:val="24"/>
          <w:szCs w:val="24"/>
          <w:u w:val="single"/>
          <w:lang w:eastAsia="en-NZ"/>
        </w:rPr>
        <w:t>Do you have an idea on how you would like for the website to develop in the next 5 years?</w:t>
      </w:r>
    </w:p>
    <w:p w14:paraId="34E29D8E" w14:textId="3E4B9FB1" w:rsidR="000E2DC3" w:rsidRPr="00367B46" w:rsidRDefault="008B6871" w:rsidP="00E97E76">
      <w:pPr>
        <w:rPr>
          <w:rFonts w:cstheme="minorHAnsi"/>
          <w:sz w:val="24"/>
          <w:szCs w:val="24"/>
          <w:lang w:eastAsia="en-NZ"/>
        </w:rPr>
      </w:pPr>
      <w:r w:rsidRPr="00367B46">
        <w:rPr>
          <w:rFonts w:cstheme="minorHAnsi"/>
          <w:sz w:val="24"/>
          <w:szCs w:val="24"/>
          <w:lang w:eastAsia="en-NZ"/>
        </w:rPr>
        <w:t>Vivienne</w:t>
      </w:r>
      <w:r>
        <w:rPr>
          <w:rFonts w:cstheme="minorHAnsi"/>
          <w:sz w:val="24"/>
          <w:szCs w:val="24"/>
          <w:lang w:eastAsia="en-NZ"/>
        </w:rPr>
        <w:t xml:space="preserve"> would like to have a customer discount system where by after x number of haircuts you receive a discount on product or service. She is currently using physical business cards to meet this business need currently.</w:t>
      </w:r>
    </w:p>
    <w:p w14:paraId="74C31E49" w14:textId="77777777" w:rsidR="000E2DC3" w:rsidRPr="008B6871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B6871">
        <w:rPr>
          <w:rFonts w:cstheme="minorHAnsi"/>
          <w:b/>
          <w:bCs/>
          <w:sz w:val="24"/>
          <w:szCs w:val="24"/>
          <w:u w:val="single"/>
          <w:lang w:eastAsia="en-NZ"/>
        </w:rPr>
        <w:t>Do you have a structure of content you would like to present on website?</w:t>
      </w:r>
    </w:p>
    <w:p w14:paraId="1927532C" w14:textId="6A4C8F8B" w:rsidR="000E2DC3" w:rsidRPr="00367B46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current website lists a few products, a list of services and associated prices. This will be ported to the new website.</w:t>
      </w:r>
    </w:p>
    <w:p w14:paraId="14AE76F5" w14:textId="77777777" w:rsidR="000E2DC3" w:rsidRPr="008B6871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B6871">
        <w:rPr>
          <w:rFonts w:cstheme="minorHAnsi"/>
          <w:b/>
          <w:bCs/>
          <w:sz w:val="24"/>
          <w:szCs w:val="24"/>
          <w:u w:val="single"/>
          <w:lang w:eastAsia="en-NZ"/>
        </w:rPr>
        <w:t>Can you describe the preferred sitemap of website?</w:t>
      </w:r>
    </w:p>
    <w:p w14:paraId="041662C9" w14:textId="65157915" w:rsidR="000E2DC3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home page will be the landing page for the website. It will display information about where the barber shop is located and show a selection of product for sale.</w:t>
      </w:r>
    </w:p>
    <w:p w14:paraId="03D2F8D1" w14:textId="13D1BA5D" w:rsidR="008B6871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about page will have information about the business.</w:t>
      </w:r>
    </w:p>
    <w:p w14:paraId="69D85AF6" w14:textId="74929DFD" w:rsidR="000E2DC3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services page will list all available services and the associated costs.</w:t>
      </w:r>
    </w:p>
    <w:p w14:paraId="37C3EE2B" w14:textId="6499F35E" w:rsidR="008B6871" w:rsidRPr="00367B46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The products page will list the products that can be purchased through the website.</w:t>
      </w:r>
    </w:p>
    <w:p w14:paraId="2C267413" w14:textId="77777777" w:rsidR="000E2DC3" w:rsidRPr="008B6871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B6871">
        <w:rPr>
          <w:rFonts w:cstheme="minorHAnsi"/>
          <w:b/>
          <w:bCs/>
          <w:sz w:val="24"/>
          <w:szCs w:val="24"/>
          <w:u w:val="single"/>
          <w:lang w:eastAsia="en-NZ"/>
        </w:rPr>
        <w:t>Do you have defined brand guidelines we would need to follow?</w:t>
      </w:r>
    </w:p>
    <w:p w14:paraId="66088F2E" w14:textId="2421F027" w:rsidR="000E2DC3" w:rsidRPr="00367B46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Without further guidance from the business regarding this, an assumption has been made that there are no specific guidelines to follow for brands or products.</w:t>
      </w:r>
    </w:p>
    <w:p w14:paraId="7169D06B" w14:textId="77777777" w:rsidR="000E2DC3" w:rsidRPr="008B6871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B6871">
        <w:rPr>
          <w:rFonts w:cstheme="minorHAnsi"/>
          <w:b/>
          <w:bCs/>
          <w:sz w:val="24"/>
          <w:szCs w:val="24"/>
          <w:u w:val="single"/>
          <w:lang w:eastAsia="en-NZ"/>
        </w:rPr>
        <w:t>Do you have your own gallery of photographs that need to be used for the site or should we use stock photos?</w:t>
      </w:r>
    </w:p>
    <w:p w14:paraId="036D8A9E" w14:textId="4229C23C" w:rsidR="000E2DC3" w:rsidRPr="00367B46" w:rsidRDefault="008B6871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After being in contact with </w:t>
      </w:r>
      <w:r w:rsidRPr="00367B46">
        <w:rPr>
          <w:rFonts w:cstheme="minorHAnsi"/>
          <w:sz w:val="24"/>
          <w:szCs w:val="24"/>
          <w:lang w:eastAsia="en-NZ"/>
        </w:rPr>
        <w:t>Vivienne</w:t>
      </w:r>
      <w:r>
        <w:rPr>
          <w:rFonts w:cstheme="minorHAnsi"/>
          <w:sz w:val="24"/>
          <w:szCs w:val="24"/>
          <w:lang w:eastAsia="en-NZ"/>
        </w:rPr>
        <w:t xml:space="preserve">, she has granted me permission to use her current logos and </w:t>
      </w:r>
      <w:r w:rsidR="008329D9">
        <w:rPr>
          <w:rFonts w:cstheme="minorHAnsi"/>
          <w:sz w:val="24"/>
          <w:szCs w:val="24"/>
          <w:lang w:eastAsia="en-NZ"/>
        </w:rPr>
        <w:t>images in the redesign of her website.</w:t>
      </w:r>
    </w:p>
    <w:p w14:paraId="5E85FA8F" w14:textId="77777777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lastRenderedPageBreak/>
        <w:t>Do you have a planned deadline for the launch of this project? </w:t>
      </w:r>
    </w:p>
    <w:p w14:paraId="36CEEAD2" w14:textId="487A0761" w:rsidR="000E2DC3" w:rsidRPr="00367B46" w:rsidRDefault="008329D9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This project aims to deliver MVP which will be Home page, about page, services page and product page (without integrated </w:t>
      </w:r>
      <w:proofErr w:type="spellStart"/>
      <w:r>
        <w:rPr>
          <w:rFonts w:cstheme="minorHAnsi"/>
          <w:sz w:val="24"/>
          <w:szCs w:val="24"/>
          <w:lang w:eastAsia="en-NZ"/>
        </w:rPr>
        <w:t>api’s</w:t>
      </w:r>
      <w:proofErr w:type="spellEnd"/>
      <w:r>
        <w:rPr>
          <w:rFonts w:cstheme="minorHAnsi"/>
          <w:sz w:val="24"/>
          <w:szCs w:val="24"/>
          <w:lang w:eastAsia="en-NZ"/>
        </w:rPr>
        <w:t>) by 13 November 2019</w:t>
      </w:r>
    </w:p>
    <w:p w14:paraId="3B133C60" w14:textId="77777777" w:rsidR="000E2DC3" w:rsidRPr="008329D9" w:rsidRDefault="000E2DC3" w:rsidP="00E97E76">
      <w:pPr>
        <w:rPr>
          <w:rFonts w:cstheme="minorHAnsi"/>
          <w:b/>
          <w:bCs/>
          <w:sz w:val="24"/>
          <w:szCs w:val="24"/>
          <w:u w:val="single"/>
          <w:lang w:eastAsia="en-NZ"/>
        </w:rPr>
      </w:pPr>
      <w:r w:rsidRPr="008329D9">
        <w:rPr>
          <w:rFonts w:cstheme="minorHAnsi"/>
          <w:b/>
          <w:bCs/>
          <w:sz w:val="24"/>
          <w:szCs w:val="24"/>
          <w:u w:val="single"/>
          <w:lang w:eastAsia="en-NZ"/>
        </w:rPr>
        <w:t>Do you have a dedicated budget for this project? </w:t>
      </w:r>
    </w:p>
    <w:p w14:paraId="6C0010A7" w14:textId="3AEBFB3E" w:rsidR="000E2DC3" w:rsidRPr="00367B46" w:rsidRDefault="008329D9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For the MVP deliverable in this project, as it is a school project there will be no charge to the client. If the client wishes to make changes or modify the website in any way, this may be discussed later.</w:t>
      </w:r>
    </w:p>
    <w:p w14:paraId="5BBCB7E6" w14:textId="77777777" w:rsidR="00367B46" w:rsidRPr="00367B46" w:rsidRDefault="00367B46" w:rsidP="00E97E76">
      <w:pPr>
        <w:rPr>
          <w:rFonts w:cstheme="minorHAnsi"/>
        </w:rPr>
      </w:pPr>
      <w:bookmarkStart w:id="0" w:name="_GoBack"/>
      <w:bookmarkEnd w:id="0"/>
    </w:p>
    <w:sectPr w:rsidR="00367B46" w:rsidRPr="00367B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5BBD9" w14:textId="77777777" w:rsidR="00367B46" w:rsidRDefault="00367B46" w:rsidP="000E2DC3">
      <w:pPr>
        <w:spacing w:after="0" w:line="240" w:lineRule="auto"/>
      </w:pPr>
      <w:r>
        <w:separator/>
      </w:r>
    </w:p>
  </w:endnote>
  <w:endnote w:type="continuationSeparator" w:id="0">
    <w:p w14:paraId="597BD3D4" w14:textId="77777777" w:rsidR="00367B46" w:rsidRDefault="00367B46" w:rsidP="000E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716F" w14:textId="77777777" w:rsidR="008329D9" w:rsidRDefault="00832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27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62B6B" w14:textId="3BC5250E" w:rsidR="00367B46" w:rsidRDefault="00367B46" w:rsidP="00A52F6D">
        <w:pPr>
          <w:pStyle w:val="Footer"/>
        </w:pPr>
        <w:r>
          <w:t>NMIT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CB24E" w14:textId="1B37F4C7" w:rsidR="00367B46" w:rsidRDefault="00367B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70FBA" w14:textId="77777777" w:rsidR="008329D9" w:rsidRDefault="00832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F743" w14:textId="77777777" w:rsidR="00367B46" w:rsidRDefault="00367B46" w:rsidP="000E2DC3">
      <w:pPr>
        <w:spacing w:after="0" w:line="240" w:lineRule="auto"/>
      </w:pPr>
      <w:r>
        <w:separator/>
      </w:r>
    </w:p>
  </w:footnote>
  <w:footnote w:type="continuationSeparator" w:id="0">
    <w:p w14:paraId="76D8D051" w14:textId="77777777" w:rsidR="00367B46" w:rsidRDefault="00367B46" w:rsidP="000E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6928" w14:textId="27DE9207" w:rsidR="008329D9" w:rsidRDefault="008329D9">
    <w:pPr>
      <w:pStyle w:val="Header"/>
    </w:pPr>
    <w:r>
      <w:rPr>
        <w:noProof/>
      </w:rPr>
      <w:pict w14:anchorId="2094C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42579" o:spid="_x0000_s8194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The-Local-Barbershop-logo-large_grey_mi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2D2FA" w14:textId="07F72968" w:rsidR="00367B46" w:rsidRDefault="008329D9" w:rsidP="00E97E76">
    <w:pPr>
      <w:pStyle w:val="Header"/>
      <w:jc w:val="right"/>
    </w:pPr>
    <w:r>
      <w:rPr>
        <w:rFonts w:ascii="Times New Roman" w:eastAsia="Times New Roman" w:hAnsi="Times New Roman" w:cs="Times New Roman"/>
        <w:noProof/>
        <w:sz w:val="24"/>
        <w:szCs w:val="24"/>
        <w:lang w:eastAsia="en-NZ"/>
      </w:rPr>
      <w:pict w14:anchorId="2FFC1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42580" o:spid="_x0000_s8195" type="#_x0000_t75" style="position:absolute;left:0;text-align:left;margin-left:0;margin-top:0;width:451.2pt;height:451.2pt;z-index:-251655168;mso-position-horizontal:center;mso-position-horizontal-relative:margin;mso-position-vertical:center;mso-position-vertical-relative:margin" o:allowincell="f">
          <v:imagedata r:id="rId1" o:title="The-Local-Barbershop-logo-large_grey_mid" gain="19661f" blacklevel="22938f"/>
        </v:shape>
      </w:pict>
    </w:r>
    <w:r w:rsidR="00367B46">
      <w:rPr>
        <w:rFonts w:ascii="Times New Roman" w:eastAsia="Times New Roman" w:hAnsi="Times New Roman" w:cs="Times New Roman"/>
        <w:noProof/>
        <w:sz w:val="24"/>
        <w:szCs w:val="24"/>
        <w:lang w:eastAsia="en-NZ"/>
      </w:rPr>
      <w:drawing>
        <wp:anchor distT="0" distB="0" distL="114300" distR="114300" simplePos="0" relativeHeight="251658240" behindDoc="1" locked="0" layoutInCell="1" allowOverlap="1" wp14:anchorId="33AFCF2B" wp14:editId="2BAFEA12">
          <wp:simplePos x="0" y="0"/>
          <wp:positionH relativeFrom="margin">
            <wp:posOffset>2513330</wp:posOffset>
          </wp:positionH>
          <wp:positionV relativeFrom="paragraph">
            <wp:posOffset>-220980</wp:posOffset>
          </wp:positionV>
          <wp:extent cx="552450" cy="554355"/>
          <wp:effectExtent l="0" t="0" r="0" b="0"/>
          <wp:wrapNone/>
          <wp:docPr id="6" name="Picture 6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cal_barber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7B46">
      <w:t>WEB503</w:t>
    </w:r>
    <w:r w:rsidR="00367B46">
      <w:tab/>
    </w:r>
    <w:r w:rsidR="00367B46">
      <w:tab/>
      <w:t>Mark Christison</w:t>
    </w:r>
    <w:r w:rsidR="00367B46">
      <w:tab/>
    </w:r>
    <w:r w:rsidR="00367B4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CCD72" w14:textId="45F33793" w:rsidR="008329D9" w:rsidRDefault="008329D9">
    <w:pPr>
      <w:pStyle w:val="Header"/>
    </w:pPr>
    <w:r>
      <w:rPr>
        <w:noProof/>
      </w:rPr>
      <w:pict w14:anchorId="1EA7D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42578" o:spid="_x0000_s8193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The-Local-Barbershop-logo-large_grey_mi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40D"/>
    <w:multiLevelType w:val="hybridMultilevel"/>
    <w:tmpl w:val="58E018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194"/>
    <w:multiLevelType w:val="hybridMultilevel"/>
    <w:tmpl w:val="03CE71CE"/>
    <w:lvl w:ilvl="0" w:tplc="0476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C3"/>
    <w:rsid w:val="000D6892"/>
    <w:rsid w:val="000E2DC3"/>
    <w:rsid w:val="00311AE7"/>
    <w:rsid w:val="00311CA3"/>
    <w:rsid w:val="00367B46"/>
    <w:rsid w:val="00374E95"/>
    <w:rsid w:val="005E06CA"/>
    <w:rsid w:val="0083139C"/>
    <w:rsid w:val="008329D9"/>
    <w:rsid w:val="008B6871"/>
    <w:rsid w:val="009878B5"/>
    <w:rsid w:val="009D27CB"/>
    <w:rsid w:val="00A52F6D"/>
    <w:rsid w:val="00C71AAE"/>
    <w:rsid w:val="00E0549B"/>
    <w:rsid w:val="00E97E76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670BB42B"/>
  <w15:chartTrackingRefBased/>
  <w15:docId w15:val="{624913B9-0513-4F1F-A1E6-D5479FF7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0E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C3"/>
  </w:style>
  <w:style w:type="paragraph" w:styleId="Footer">
    <w:name w:val="footer"/>
    <w:basedOn w:val="Normal"/>
    <w:link w:val="FooterChar"/>
    <w:uiPriority w:val="99"/>
    <w:unhideWhenUsed/>
    <w:rsid w:val="000E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C3"/>
  </w:style>
  <w:style w:type="paragraph" w:styleId="Title">
    <w:name w:val="Title"/>
    <w:basedOn w:val="Normal"/>
    <w:next w:val="Normal"/>
    <w:link w:val="TitleChar"/>
    <w:uiPriority w:val="10"/>
    <w:qFormat/>
    <w:rsid w:val="00A52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6D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E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97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87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lbarber.nz/products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ocalbarber.nz/" TargetMode="External"/><Relationship Id="rId12" Type="http://schemas.openxmlformats.org/officeDocument/2006/relationships/hyperlink" Target="https://www.localbarber.nz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shionbean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q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ocalbarber.nz/shop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5</cp:revision>
  <dcterms:created xsi:type="dcterms:W3CDTF">2019-10-15T06:27:00Z</dcterms:created>
  <dcterms:modified xsi:type="dcterms:W3CDTF">2019-10-17T11:45:00Z</dcterms:modified>
</cp:coreProperties>
</file>