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95842" w14:textId="020F2EE1" w:rsidR="00F425B6" w:rsidRDefault="006D2914">
      <w:r>
        <w:t>In this assignment you will c</w:t>
      </w:r>
      <w:r w:rsidR="005F6A77">
        <w:t xml:space="preserve">reate a program that illustrates how hard it is to be dealt a 5-card poker hand </w:t>
      </w:r>
      <w:r w:rsidR="00D503FE">
        <w:t>that contains four cards with the same rank (a four</w:t>
      </w:r>
      <w:r w:rsidR="005F6A77">
        <w:t xml:space="preserve"> of a kind</w:t>
      </w:r>
      <w:r w:rsidR="00D503FE">
        <w:t>)</w:t>
      </w:r>
      <w:r w:rsidR="005F6A77">
        <w:t xml:space="preserve">.  In your program I would like you to represent a card using a structure </w:t>
      </w:r>
      <w:r>
        <w:t xml:space="preserve">called </w:t>
      </w:r>
      <w:r w:rsidRPr="006D2914">
        <w:rPr>
          <w:rFonts w:ascii="Courier" w:hAnsi="Courier"/>
        </w:rPr>
        <w:t>Card</w:t>
      </w:r>
      <w:r>
        <w:t xml:space="preserve"> </w:t>
      </w:r>
      <w:r w:rsidR="005F6A77">
        <w:t xml:space="preserve">that contains the rank </w:t>
      </w:r>
      <w:r w:rsidR="0086611C">
        <w:t xml:space="preserve">and </w:t>
      </w:r>
      <w:r w:rsidR="005F6A77">
        <w:t>suit of the card.  The rank should be represented as an</w:t>
      </w:r>
      <w:r w:rsidR="00F425B6">
        <w:t xml:space="preserve"> integer from 1 to 13.  T</w:t>
      </w:r>
      <w:r w:rsidR="0086611C">
        <w:t>he suit</w:t>
      </w:r>
      <w:r w:rsidR="005F6A77">
        <w:t xml:space="preserve"> should be an enum</w:t>
      </w:r>
      <w:r>
        <w:t>eration</w:t>
      </w:r>
      <w:r w:rsidR="005F6A77">
        <w:t xml:space="preserve"> </w:t>
      </w:r>
      <w:r>
        <w:t>called</w:t>
      </w:r>
      <w:r w:rsidR="00F425B6">
        <w:t xml:space="preserve"> </w:t>
      </w:r>
      <w:r w:rsidRPr="006D2914">
        <w:rPr>
          <w:rFonts w:ascii="Courier" w:hAnsi="Courier"/>
        </w:rPr>
        <w:t>Suit</w:t>
      </w:r>
      <w:r>
        <w:t xml:space="preserve"> that can have </w:t>
      </w:r>
      <w:r w:rsidR="00CE753C">
        <w:t>one of</w:t>
      </w:r>
      <w:r w:rsidR="00625F47">
        <w:t xml:space="preserve"> </w:t>
      </w:r>
      <w:bookmarkStart w:id="0" w:name="_GoBack"/>
      <w:bookmarkEnd w:id="0"/>
      <w:r>
        <w:t xml:space="preserve">four values: </w:t>
      </w:r>
      <w:r w:rsidR="005F6A77">
        <w:t>(</w:t>
      </w:r>
      <w:r w:rsidR="005F6A77" w:rsidRPr="006D2914">
        <w:rPr>
          <w:rFonts w:ascii="Courier" w:hAnsi="Courier"/>
        </w:rPr>
        <w:t>hearts, clubs, diamonds, spades</w:t>
      </w:r>
      <w:r w:rsidR="00F425B6">
        <w:t>).</w:t>
      </w:r>
    </w:p>
    <w:p w14:paraId="7610EDEA" w14:textId="6E658B79" w:rsidR="005F6A77" w:rsidRDefault="00D503FE">
      <w:r>
        <w:t xml:space="preserve">To solve this problem you will need to be able to continually generate hands until you create one that has a four of a kind.  </w:t>
      </w:r>
      <w:r w:rsidR="00B418AB">
        <w:t xml:space="preserve">Remember, a deck of cards has only one copy of each card.  As a result, </w:t>
      </w:r>
      <w:r w:rsidR="00B418AB" w:rsidRPr="00B418AB">
        <w:rPr>
          <w:b/>
        </w:rPr>
        <w:t>it should not be possible to have the same card appear more than once in any given hand</w:t>
      </w:r>
      <w:r w:rsidR="0086611C" w:rsidRPr="0086611C">
        <w:rPr>
          <w:b/>
        </w:rPr>
        <w:t xml:space="preserve">.  </w:t>
      </w:r>
      <w:r>
        <w:t>Once you generate a four of a kind you should print the hand</w:t>
      </w:r>
      <w:r w:rsidR="0086611C">
        <w:t>,</w:t>
      </w:r>
      <w:r>
        <w:t xml:space="preserve"> as well as the number of attempts it took to generate it.  You</w:t>
      </w:r>
      <w:r w:rsidR="006D2914">
        <w:t>r</w:t>
      </w:r>
      <w:r>
        <w:t xml:space="preserve"> output should look similar to this:</w:t>
      </w:r>
    </w:p>
    <w:p w14:paraId="02842558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 xml:space="preserve">Hand: </w:t>
      </w:r>
    </w:p>
    <w:p w14:paraId="229953D9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5 of hearts</w:t>
      </w:r>
    </w:p>
    <w:p w14:paraId="6F326C1F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5 of clubs</w:t>
      </w:r>
    </w:p>
    <w:p w14:paraId="7C6ACC42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King of hearts</w:t>
      </w:r>
    </w:p>
    <w:p w14:paraId="282AE881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5 of diamonds</w:t>
      </w:r>
    </w:p>
    <w:p w14:paraId="11265F54" w14:textId="77777777" w:rsidR="00D503FE" w:rsidRPr="0086611C" w:rsidRDefault="00D503FE" w:rsidP="00D503FE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5 of spades</w:t>
      </w:r>
    </w:p>
    <w:p w14:paraId="0823D16A" w14:textId="77777777" w:rsidR="00D503FE" w:rsidRPr="0086611C" w:rsidRDefault="00D503FE" w:rsidP="00D503FE">
      <w:pPr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It took 2453 to get four of a kind!</w:t>
      </w:r>
    </w:p>
    <w:p w14:paraId="61259650" w14:textId="21CBF4AC" w:rsidR="00D503FE" w:rsidRDefault="00D503FE">
      <w:r>
        <w:t xml:space="preserve">In order to create a random hand of cards, you need to know how to create a random number in C++.  </w:t>
      </w:r>
      <w:r w:rsidR="002048EA">
        <w:t>The simple program below shows you how to create a random number from 0 to 3:</w:t>
      </w:r>
    </w:p>
    <w:p w14:paraId="7A046DD9" w14:textId="77777777" w:rsidR="002048EA" w:rsidRPr="0086611C" w:rsidRDefault="002048EA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#include &lt;ctime&gt;</w:t>
      </w:r>
    </w:p>
    <w:p w14:paraId="16F72887" w14:textId="77777777" w:rsidR="002048EA" w:rsidRPr="0086611C" w:rsidRDefault="002048EA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#include &lt;cstdlib&gt;</w:t>
      </w:r>
    </w:p>
    <w:p w14:paraId="22DA7EEA" w14:textId="77777777" w:rsidR="002048EA" w:rsidRPr="0086611C" w:rsidRDefault="002048EA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int main()</w:t>
      </w:r>
    </w:p>
    <w:p w14:paraId="33438F81" w14:textId="77777777" w:rsidR="002048EA" w:rsidRPr="0086611C" w:rsidRDefault="002048EA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{</w:t>
      </w:r>
    </w:p>
    <w:p w14:paraId="41E5200E" w14:textId="6B16060F" w:rsidR="002048EA" w:rsidRPr="0086611C" w:rsidRDefault="002048EA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ab/>
        <w:t xml:space="preserve">srand(time(NULL));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// </w:t>
      </w:r>
      <w:r w:rsidR="0086611C"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just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do this </w:t>
      </w:r>
      <w:r w:rsidR="0086611C" w:rsidRPr="00666D91">
        <w:rPr>
          <w:rFonts w:ascii="Courier" w:hAnsi="Courier"/>
          <w:color w:val="76923C" w:themeColor="accent3" w:themeShade="BF"/>
          <w:sz w:val="20"/>
          <w:szCs w:val="20"/>
        </w:rPr>
        <w:t>once</w:t>
      </w:r>
      <w:r w:rsidR="006D2914"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 at the top of your file</w:t>
      </w:r>
    </w:p>
    <w:p w14:paraId="1C8943BD" w14:textId="58F858F0" w:rsidR="0086611C" w:rsidRPr="0086611C" w:rsidRDefault="0086611C" w:rsidP="002048EA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ab/>
      </w:r>
    </w:p>
    <w:p w14:paraId="0E0B8AE9" w14:textId="199E5B01" w:rsidR="002048EA" w:rsidRPr="00666D91" w:rsidRDefault="002048EA" w:rsidP="002048EA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ab/>
        <w:t>int num = rand()%4;</w:t>
      </w:r>
      <w:r w:rsidR="006D2914">
        <w:rPr>
          <w:rFonts w:ascii="Courier" w:hAnsi="Courier"/>
          <w:sz w:val="20"/>
          <w:szCs w:val="20"/>
        </w:rPr>
        <w:t xml:space="preserve"> </w:t>
      </w:r>
      <w:r w:rsidR="006D2914" w:rsidRPr="00666D91">
        <w:rPr>
          <w:rFonts w:ascii="Courier" w:hAnsi="Courier"/>
          <w:color w:val="76923C" w:themeColor="accent3" w:themeShade="BF"/>
          <w:sz w:val="20"/>
          <w:szCs w:val="20"/>
        </w:rPr>
        <w:t>// change 4 to change the range</w:t>
      </w:r>
    </w:p>
    <w:p w14:paraId="6BDCCD9B" w14:textId="77777777" w:rsidR="002048EA" w:rsidRPr="0086611C" w:rsidRDefault="002048EA" w:rsidP="002048EA">
      <w:pPr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}</w:t>
      </w:r>
    </w:p>
    <w:p w14:paraId="10C89FA8" w14:textId="4CFB8727" w:rsidR="002048EA" w:rsidRDefault="0086611C">
      <w:r>
        <w:t xml:space="preserve">This program will take a bit more code than some of the other assignments.  As a result, I would recommend </w:t>
      </w:r>
      <w:r w:rsidR="006D2914">
        <w:t xml:space="preserve">decomposing your code into </w:t>
      </w:r>
      <w:r>
        <w:t>functions</w:t>
      </w:r>
      <w:r w:rsidR="006D2914">
        <w:t xml:space="preserve">.  </w:t>
      </w:r>
      <w:r>
        <w:t>For example, you might find the following functions helpful:</w:t>
      </w:r>
    </w:p>
    <w:p w14:paraId="39719306" w14:textId="1307D88D" w:rsidR="0086611C" w:rsidRPr="00666D91" w:rsidRDefault="0086611C" w:rsidP="0086611C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//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returns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>a random rank (1 to 13)</w:t>
      </w:r>
    </w:p>
    <w:p w14:paraId="17BEB955" w14:textId="0D54BBCD" w:rsidR="0086611C" w:rsidRPr="0086611C" w:rsidRDefault="0086611C" w:rsidP="0086611C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 xml:space="preserve">int randRank() </w:t>
      </w:r>
    </w:p>
    <w:p w14:paraId="7BF3787E" w14:textId="34B18773" w:rsidR="0086611C" w:rsidRPr="00666D91" w:rsidRDefault="0086611C" w:rsidP="0086611C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//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 xml:space="preserve">returns </w:t>
      </w:r>
      <w:r w:rsidRPr="00666D91">
        <w:rPr>
          <w:rFonts w:ascii="Courier" w:hAnsi="Courier"/>
          <w:color w:val="76923C" w:themeColor="accent3" w:themeShade="BF"/>
          <w:sz w:val="20"/>
          <w:szCs w:val="20"/>
        </w:rPr>
        <w:t>a random suit</w:t>
      </w:r>
    </w:p>
    <w:p w14:paraId="2A8BA36A" w14:textId="06B56272" w:rsidR="0086611C" w:rsidRPr="0086611C" w:rsidRDefault="0086611C" w:rsidP="0086611C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 xml:space="preserve">Suit randSuit() </w:t>
      </w:r>
    </w:p>
    <w:p w14:paraId="3D5F0A99" w14:textId="02266C0C" w:rsidR="0086611C" w:rsidRPr="00666D91" w:rsidRDefault="0086611C" w:rsidP="0086611C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666D91">
        <w:rPr>
          <w:rFonts w:ascii="Courier" w:hAnsi="Courier"/>
          <w:color w:val="76923C" w:themeColor="accent3" w:themeShade="BF"/>
          <w:sz w:val="20"/>
          <w:szCs w:val="20"/>
        </w:rPr>
        <w:t>// returns true if c is in hand</w:t>
      </w:r>
    </w:p>
    <w:p w14:paraId="170BC162" w14:textId="778E6103" w:rsidR="0086611C" w:rsidRPr="0086611C" w:rsidRDefault="0086611C" w:rsidP="0086611C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bool inHand(Card c, Card[] hand, int size) // return  tru</w:t>
      </w:r>
    </w:p>
    <w:p w14:paraId="390688D9" w14:textId="4ABCB8CF" w:rsidR="0086611C" w:rsidRPr="00666D91" w:rsidRDefault="0086611C" w:rsidP="0086611C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666D91">
        <w:rPr>
          <w:rFonts w:ascii="Courier" w:hAnsi="Courier"/>
          <w:color w:val="76923C" w:themeColor="accent3" w:themeShade="BF"/>
          <w:sz w:val="20"/>
          <w:szCs w:val="20"/>
        </w:rPr>
        <w:t>// prints the cards in hand</w:t>
      </w:r>
    </w:p>
    <w:p w14:paraId="2F0B5278" w14:textId="2C2CB9BC" w:rsidR="0086611C" w:rsidRPr="0086611C" w:rsidRDefault="0086611C" w:rsidP="0086611C">
      <w:pPr>
        <w:pStyle w:val="NoSpacing"/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void printHand(Card hand[]) // prints the cards in a hand</w:t>
      </w:r>
    </w:p>
    <w:p w14:paraId="7634FDCD" w14:textId="69F9A651" w:rsidR="0086611C" w:rsidRPr="00666D91" w:rsidRDefault="0086611C" w:rsidP="0086611C">
      <w:pPr>
        <w:pStyle w:val="NoSpacing"/>
        <w:rPr>
          <w:rFonts w:ascii="Courier" w:hAnsi="Courier"/>
          <w:color w:val="76923C" w:themeColor="accent3" w:themeShade="BF"/>
          <w:sz w:val="20"/>
          <w:szCs w:val="20"/>
        </w:rPr>
      </w:pPr>
      <w:r w:rsidRPr="00666D91">
        <w:rPr>
          <w:rFonts w:ascii="Courier" w:hAnsi="Courier"/>
          <w:color w:val="76923C" w:themeColor="accent3" w:themeShade="BF"/>
          <w:sz w:val="20"/>
          <w:szCs w:val="20"/>
        </w:rPr>
        <w:t>// returns true if the hand is a four of a kind</w:t>
      </w:r>
    </w:p>
    <w:p w14:paraId="606796BD" w14:textId="12919605" w:rsidR="0086611C" w:rsidRDefault="0086611C" w:rsidP="0086611C">
      <w:pPr>
        <w:rPr>
          <w:rFonts w:ascii="Courier" w:hAnsi="Courier"/>
          <w:sz w:val="20"/>
          <w:szCs w:val="20"/>
        </w:rPr>
      </w:pPr>
      <w:r w:rsidRPr="0086611C">
        <w:rPr>
          <w:rFonts w:ascii="Courier" w:hAnsi="Courier"/>
          <w:sz w:val="20"/>
          <w:szCs w:val="20"/>
        </w:rPr>
        <w:t>bool fourOfAKind(Card hand[]);</w:t>
      </w:r>
    </w:p>
    <w:p w14:paraId="287626F4" w14:textId="623BE7CD" w:rsidR="00666D91" w:rsidRPr="0086611C" w:rsidRDefault="00666D91" w:rsidP="00666D91">
      <w:r>
        <w:t>Please submit your file to the appropriate Canvas dropbox when you are done.</w:t>
      </w:r>
    </w:p>
    <w:p w14:paraId="296E7394" w14:textId="77777777" w:rsidR="0086611C" w:rsidRDefault="0086611C" w:rsidP="0086611C"/>
    <w:sectPr w:rsidR="0086611C" w:rsidSect="00782D35">
      <w:headerReference w:type="default" r:id="rId7"/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B999A" w14:textId="77777777" w:rsidR="00D503FE" w:rsidRDefault="00D503FE" w:rsidP="005F6A77">
      <w:pPr>
        <w:spacing w:after="0"/>
      </w:pPr>
      <w:r>
        <w:separator/>
      </w:r>
    </w:p>
  </w:endnote>
  <w:endnote w:type="continuationSeparator" w:id="0">
    <w:p w14:paraId="39EFFAE0" w14:textId="77777777" w:rsidR="00D503FE" w:rsidRDefault="00D503FE" w:rsidP="005F6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1BCAE" w14:textId="77777777" w:rsidR="00D503FE" w:rsidRDefault="00D503FE" w:rsidP="005F6A77">
      <w:pPr>
        <w:spacing w:after="0"/>
      </w:pPr>
      <w:r>
        <w:separator/>
      </w:r>
    </w:p>
  </w:footnote>
  <w:footnote w:type="continuationSeparator" w:id="0">
    <w:p w14:paraId="01DDE35C" w14:textId="77777777" w:rsidR="00D503FE" w:rsidRDefault="00D503FE" w:rsidP="005F6A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593D0" w14:textId="77777777" w:rsidR="00D503FE" w:rsidRDefault="00D503FE">
    <w:pPr>
      <w:pStyle w:val="Header"/>
    </w:pPr>
    <w:r>
      <w:t>Assignment #3 – CSCI330 – C++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77"/>
    <w:rsid w:val="00133109"/>
    <w:rsid w:val="002048EA"/>
    <w:rsid w:val="005F6A77"/>
    <w:rsid w:val="00625F47"/>
    <w:rsid w:val="00666D91"/>
    <w:rsid w:val="006D2914"/>
    <w:rsid w:val="00782D35"/>
    <w:rsid w:val="0086611C"/>
    <w:rsid w:val="00B418AB"/>
    <w:rsid w:val="00CE753C"/>
    <w:rsid w:val="00D503FE"/>
    <w:rsid w:val="00F4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02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77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A77"/>
  </w:style>
  <w:style w:type="paragraph" w:styleId="Footer">
    <w:name w:val="footer"/>
    <w:basedOn w:val="Normal"/>
    <w:link w:val="FooterChar"/>
    <w:uiPriority w:val="99"/>
    <w:unhideWhenUsed/>
    <w:rsid w:val="005F6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A77"/>
  </w:style>
  <w:style w:type="paragraph" w:styleId="NoSpacing">
    <w:name w:val="No Spacing"/>
    <w:uiPriority w:val="1"/>
    <w:qFormat/>
    <w:rsid w:val="00D503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77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A77"/>
  </w:style>
  <w:style w:type="paragraph" w:styleId="Footer">
    <w:name w:val="footer"/>
    <w:basedOn w:val="Normal"/>
    <w:link w:val="FooterChar"/>
    <w:uiPriority w:val="99"/>
    <w:unhideWhenUsed/>
    <w:rsid w:val="005F6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A77"/>
  </w:style>
  <w:style w:type="paragraph" w:styleId="NoSpacing">
    <w:name w:val="No Spacing"/>
    <w:uiPriority w:val="1"/>
    <w:qFormat/>
    <w:rsid w:val="00D5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Macintosh Word</Application>
  <DocSecurity>0</DocSecurity>
  <Lines>14</Lines>
  <Paragraphs>4</Paragraphs>
  <ScaleCrop>false</ScaleCrop>
  <Company>Cass Consulting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4</cp:revision>
  <cp:lastPrinted>2012-02-23T20:09:00Z</cp:lastPrinted>
  <dcterms:created xsi:type="dcterms:W3CDTF">2012-02-23T20:09:00Z</dcterms:created>
  <dcterms:modified xsi:type="dcterms:W3CDTF">2012-02-23T20:09:00Z</dcterms:modified>
</cp:coreProperties>
</file>