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49ED3" w14:textId="69A2A036" w:rsidR="00110E35" w:rsidRDefault="00110E35" w:rsidP="00110E35">
      <w:r>
        <w:t>The following function sorts an array of integers in ascending order using the selection sort algorithm:</w:t>
      </w:r>
    </w:p>
    <w:p w14:paraId="23A68341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>void selectionsort(int arr[], int size)</w:t>
      </w:r>
    </w:p>
    <w:p w14:paraId="46060F82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>{</w:t>
      </w:r>
    </w:p>
    <w:p w14:paraId="718DBF39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for (int i = 0; i &lt; size - 1; i++) </w:t>
      </w:r>
    </w:p>
    <w:p w14:paraId="65EDD51B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{</w:t>
      </w:r>
    </w:p>
    <w:p w14:paraId="7015601F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    int min = i;</w:t>
      </w:r>
    </w:p>
    <w:p w14:paraId="7F157401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    for (int j = i + 1; j &lt; size; j++)</w:t>
      </w:r>
    </w:p>
    <w:p w14:paraId="7510362F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    {</w:t>
      </w:r>
    </w:p>
    <w:p w14:paraId="09FB919A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        if (arr[j] &lt; arr[min])</w:t>
      </w:r>
    </w:p>
    <w:p w14:paraId="130D8369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        {</w:t>
      </w:r>
    </w:p>
    <w:p w14:paraId="08770B0B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            min = j;</w:t>
      </w:r>
    </w:p>
    <w:p w14:paraId="59EF6BCD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        }</w:t>
      </w:r>
    </w:p>
    <w:p w14:paraId="51078A43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    }</w:t>
      </w:r>
    </w:p>
    <w:p w14:paraId="295010AC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    int tmp = arr[i];</w:t>
      </w:r>
    </w:p>
    <w:p w14:paraId="7F9C5246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    arr[i] = arr[min];</w:t>
      </w:r>
    </w:p>
    <w:p w14:paraId="2B0D45AF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     arr[min] = tmp;</w:t>
      </w:r>
    </w:p>
    <w:p w14:paraId="373726F6" w14:textId="77777777" w:rsidR="00110E35" w:rsidRPr="00110E35" w:rsidRDefault="00110E35" w:rsidP="00110E35">
      <w:pPr>
        <w:pStyle w:val="NoSpacing"/>
        <w:rPr>
          <w:rFonts w:ascii="Courier" w:hAnsi="Courier"/>
        </w:rPr>
      </w:pPr>
      <w:r w:rsidRPr="00110E35">
        <w:rPr>
          <w:rFonts w:ascii="Courier" w:hAnsi="Courier"/>
        </w:rPr>
        <w:t xml:space="preserve">   }</w:t>
      </w:r>
    </w:p>
    <w:p w14:paraId="199F3BDA" w14:textId="77777777" w:rsidR="00110E35" w:rsidRPr="00110E35" w:rsidRDefault="00110E35" w:rsidP="00110E35">
      <w:pPr>
        <w:rPr>
          <w:rFonts w:ascii="Courier" w:hAnsi="Courier"/>
        </w:rPr>
      </w:pPr>
      <w:r w:rsidRPr="00110E35">
        <w:rPr>
          <w:rFonts w:ascii="Courier" w:hAnsi="Courier"/>
        </w:rPr>
        <w:t>}</w:t>
      </w:r>
    </w:p>
    <w:p w14:paraId="02BA91BC" w14:textId="244375E5" w:rsidR="00110E35" w:rsidRDefault="00110E35" w:rsidP="00110E35">
      <w:r>
        <w:t>For this exam, I would like you to complete the following tasks:</w:t>
      </w:r>
    </w:p>
    <w:p w14:paraId="5914C298" w14:textId="38E55E06" w:rsidR="00110E35" w:rsidRDefault="00110E35" w:rsidP="00110E35">
      <w:pPr>
        <w:pStyle w:val="ListParagraph"/>
        <w:numPr>
          <w:ilvl w:val="0"/>
          <w:numId w:val="2"/>
        </w:numPr>
      </w:pPr>
      <w:r>
        <w:t xml:space="preserve">Create a structure called </w:t>
      </w:r>
      <w:r w:rsidRPr="00110E35">
        <w:rPr>
          <w:rFonts w:ascii="Courier" w:hAnsi="Courier"/>
        </w:rPr>
        <w:t>rectangle</w:t>
      </w:r>
      <w:r>
        <w:t xml:space="preserve"> that defines a new type consisting of the following fields:</w:t>
      </w:r>
    </w:p>
    <w:p w14:paraId="3505C035" w14:textId="26603C46" w:rsidR="00110E35" w:rsidRDefault="00110E35" w:rsidP="00110E35">
      <w:pPr>
        <w:pStyle w:val="ListParagraph"/>
        <w:numPr>
          <w:ilvl w:val="1"/>
          <w:numId w:val="2"/>
        </w:numPr>
      </w:pPr>
      <w:r>
        <w:t>name (</w:t>
      </w:r>
      <w:r w:rsidRPr="00110E35">
        <w:rPr>
          <w:rFonts w:ascii="Courier" w:hAnsi="Courier"/>
        </w:rPr>
        <w:t>string</w:t>
      </w:r>
      <w:r>
        <w:t>)</w:t>
      </w:r>
    </w:p>
    <w:p w14:paraId="5973F577" w14:textId="4739870A" w:rsidR="00110E35" w:rsidRDefault="00110E35" w:rsidP="00110E35">
      <w:pPr>
        <w:pStyle w:val="ListParagraph"/>
        <w:numPr>
          <w:ilvl w:val="1"/>
          <w:numId w:val="2"/>
        </w:numPr>
      </w:pPr>
      <w:r>
        <w:t>width (</w:t>
      </w:r>
      <w:r w:rsidRPr="00110E35">
        <w:rPr>
          <w:rFonts w:ascii="Courier" w:hAnsi="Courier"/>
        </w:rPr>
        <w:t>int</w:t>
      </w:r>
      <w:r>
        <w:t>)</w:t>
      </w:r>
    </w:p>
    <w:p w14:paraId="680F6C82" w14:textId="6524E1FC" w:rsidR="00110E35" w:rsidRDefault="00110E35" w:rsidP="00110E35">
      <w:pPr>
        <w:pStyle w:val="ListParagraph"/>
        <w:numPr>
          <w:ilvl w:val="1"/>
          <w:numId w:val="2"/>
        </w:numPr>
      </w:pPr>
      <w:r>
        <w:t>height (</w:t>
      </w:r>
      <w:r w:rsidRPr="00110E35">
        <w:rPr>
          <w:rFonts w:ascii="Courier" w:hAnsi="Courier"/>
        </w:rPr>
        <w:t>int</w:t>
      </w:r>
      <w:r>
        <w:t>)</w:t>
      </w:r>
    </w:p>
    <w:p w14:paraId="5C14B23F" w14:textId="1FBE0BD5" w:rsidR="00110E35" w:rsidRDefault="00110E35" w:rsidP="00110E35">
      <w:pPr>
        <w:pStyle w:val="ListParagraph"/>
        <w:numPr>
          <w:ilvl w:val="0"/>
          <w:numId w:val="2"/>
        </w:numPr>
      </w:pPr>
      <w:r>
        <w:t xml:space="preserve">Edit the </w:t>
      </w:r>
      <w:r w:rsidRPr="00110E35">
        <w:rPr>
          <w:rFonts w:ascii="Courier" w:hAnsi="Courier"/>
        </w:rPr>
        <w:t>selectionsort</w:t>
      </w:r>
      <w:r>
        <w:t xml:space="preserve"> function given above so that it sorts an array of </w:t>
      </w:r>
      <w:r w:rsidRPr="00110E35">
        <w:rPr>
          <w:b/>
        </w:rPr>
        <w:t>pointers to rectangles</w:t>
      </w:r>
      <w:r>
        <w:t xml:space="preserve"> in descending order by width.</w:t>
      </w:r>
    </w:p>
    <w:p w14:paraId="57C5451E" w14:textId="77777777" w:rsidR="00110E35" w:rsidRDefault="00110E35" w:rsidP="00110E35">
      <w:pPr>
        <w:pStyle w:val="ListParagraph"/>
        <w:numPr>
          <w:ilvl w:val="0"/>
          <w:numId w:val="2"/>
        </w:numPr>
      </w:pPr>
      <w:r>
        <w:t>Create a main method that does the following:</w:t>
      </w:r>
    </w:p>
    <w:p w14:paraId="3ACD89D6" w14:textId="77777777" w:rsidR="00110E35" w:rsidRDefault="00110E35" w:rsidP="00110E35">
      <w:pPr>
        <w:pStyle w:val="ListParagraph"/>
        <w:numPr>
          <w:ilvl w:val="1"/>
          <w:numId w:val="2"/>
        </w:numPr>
      </w:pPr>
      <w:r>
        <w:t>creates five rectangles</w:t>
      </w:r>
    </w:p>
    <w:p w14:paraId="38EC2300" w14:textId="07FE4D6B" w:rsidR="00110E35" w:rsidRDefault="00110E35" w:rsidP="00110E35">
      <w:pPr>
        <w:pStyle w:val="ListParagraph"/>
        <w:numPr>
          <w:ilvl w:val="1"/>
          <w:numId w:val="2"/>
        </w:numPr>
      </w:pPr>
      <w:r>
        <w:t xml:space="preserve">populates an array of </w:t>
      </w:r>
      <w:r w:rsidRPr="00110E35">
        <w:rPr>
          <w:b/>
        </w:rPr>
        <w:t>pointers to rectangles</w:t>
      </w:r>
      <w:r>
        <w:t xml:space="preserve"> using the addresses of the five rectangles you created</w:t>
      </w:r>
    </w:p>
    <w:p w14:paraId="7A638440" w14:textId="616916D6" w:rsidR="00110E35" w:rsidRDefault="00110E35" w:rsidP="00110E35">
      <w:pPr>
        <w:pStyle w:val="ListParagraph"/>
        <w:numPr>
          <w:ilvl w:val="1"/>
          <w:numId w:val="2"/>
        </w:numPr>
      </w:pPr>
      <w:r>
        <w:t xml:space="preserve">sorts the array of rectangle pointers in descending order by width using your new </w:t>
      </w:r>
      <w:r w:rsidRPr="00110E35">
        <w:rPr>
          <w:rFonts w:ascii="Courier" w:hAnsi="Courier"/>
        </w:rPr>
        <w:t>selectionsort</w:t>
      </w:r>
      <w:r>
        <w:t xml:space="preserve"> function</w:t>
      </w:r>
    </w:p>
    <w:p w14:paraId="48727662" w14:textId="3692762F" w:rsidR="00110E35" w:rsidRDefault="00110E35" w:rsidP="00110E35">
      <w:pPr>
        <w:pStyle w:val="ListParagraph"/>
        <w:numPr>
          <w:ilvl w:val="1"/>
          <w:numId w:val="2"/>
        </w:numPr>
      </w:pPr>
      <w:r>
        <w:t>prints the rectangles in the array to the console to show that your new sorting method worked</w:t>
      </w:r>
    </w:p>
    <w:p w14:paraId="788E0014" w14:textId="6D888287" w:rsidR="00110E35" w:rsidRPr="00110E35" w:rsidRDefault="00110E35" w:rsidP="00110E35">
      <w:r>
        <w:t>When you are done, please post your sour</w:t>
      </w:r>
      <w:bookmarkStart w:id="0" w:name="_GoBack"/>
      <w:bookmarkEnd w:id="0"/>
      <w:r>
        <w:t>ce file to the canvas dropbox.</w:t>
      </w:r>
    </w:p>
    <w:sectPr w:rsidR="00110E35" w:rsidRPr="00110E35" w:rsidSect="00782D35">
      <w:headerReference w:type="default" r:id="rId8"/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2D0104" w14:textId="77777777" w:rsidR="00381EE8" w:rsidRDefault="00381EE8" w:rsidP="00AE48AA">
      <w:pPr>
        <w:spacing w:after="0"/>
      </w:pPr>
      <w:r>
        <w:separator/>
      </w:r>
    </w:p>
  </w:endnote>
  <w:endnote w:type="continuationSeparator" w:id="0">
    <w:p w14:paraId="3965755D" w14:textId="77777777" w:rsidR="00381EE8" w:rsidRDefault="00381EE8" w:rsidP="00AE48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74A24" w14:textId="77777777" w:rsidR="00381EE8" w:rsidRDefault="00381EE8" w:rsidP="00AE48AA">
      <w:pPr>
        <w:spacing w:after="0"/>
      </w:pPr>
      <w:r>
        <w:separator/>
      </w:r>
    </w:p>
  </w:footnote>
  <w:footnote w:type="continuationSeparator" w:id="0">
    <w:p w14:paraId="73171828" w14:textId="77777777" w:rsidR="00381EE8" w:rsidRDefault="00381EE8" w:rsidP="00AE48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8FFB4" w14:textId="5A9A7188" w:rsidR="00381EE8" w:rsidRDefault="00381EE8">
    <w:pPr>
      <w:pStyle w:val="Header"/>
    </w:pPr>
    <w:r>
      <w:t>C</w:t>
    </w:r>
    <w:r w:rsidR="00B522DF">
      <w:t xml:space="preserve">CSCI330 - </w:t>
    </w:r>
    <w:r w:rsidR="00110E35">
      <w:t>Exam 4</w:t>
    </w:r>
    <w:r>
      <w:tab/>
    </w:r>
    <w:r>
      <w:tab/>
      <w:t>SP12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63FEC"/>
    <w:multiLevelType w:val="hybridMultilevel"/>
    <w:tmpl w:val="2882904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F0AE1"/>
    <w:multiLevelType w:val="hybridMultilevel"/>
    <w:tmpl w:val="23C2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AA"/>
    <w:rsid w:val="00046F13"/>
    <w:rsid w:val="000471FB"/>
    <w:rsid w:val="000726C0"/>
    <w:rsid w:val="00095508"/>
    <w:rsid w:val="000B0A31"/>
    <w:rsid w:val="00110E35"/>
    <w:rsid w:val="00133109"/>
    <w:rsid w:val="0029284C"/>
    <w:rsid w:val="00296AA4"/>
    <w:rsid w:val="00374598"/>
    <w:rsid w:val="00381EE8"/>
    <w:rsid w:val="00526554"/>
    <w:rsid w:val="00667C30"/>
    <w:rsid w:val="00782D35"/>
    <w:rsid w:val="007A435F"/>
    <w:rsid w:val="009209FC"/>
    <w:rsid w:val="0093550F"/>
    <w:rsid w:val="00A86852"/>
    <w:rsid w:val="00AA6C38"/>
    <w:rsid w:val="00AD5DC5"/>
    <w:rsid w:val="00AE48AA"/>
    <w:rsid w:val="00B522DF"/>
    <w:rsid w:val="00C117F0"/>
    <w:rsid w:val="00CE4106"/>
    <w:rsid w:val="00F8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D0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AA"/>
    <w:pPr>
      <w:spacing w:after="2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8AA"/>
  </w:style>
  <w:style w:type="paragraph" w:styleId="Footer">
    <w:name w:val="footer"/>
    <w:basedOn w:val="Normal"/>
    <w:link w:val="FooterChar"/>
    <w:uiPriority w:val="99"/>
    <w:unhideWhenUsed/>
    <w:rsid w:val="00AE4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8AA"/>
  </w:style>
  <w:style w:type="paragraph" w:styleId="ListParagraph">
    <w:name w:val="List Paragraph"/>
    <w:basedOn w:val="Normal"/>
    <w:uiPriority w:val="34"/>
    <w:qFormat/>
    <w:rsid w:val="00110E35"/>
    <w:pPr>
      <w:spacing w:after="12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8A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AA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726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AA"/>
    <w:pPr>
      <w:spacing w:after="2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8AA"/>
  </w:style>
  <w:style w:type="paragraph" w:styleId="Footer">
    <w:name w:val="footer"/>
    <w:basedOn w:val="Normal"/>
    <w:link w:val="FooterChar"/>
    <w:uiPriority w:val="99"/>
    <w:unhideWhenUsed/>
    <w:rsid w:val="00AE4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8AA"/>
  </w:style>
  <w:style w:type="paragraph" w:styleId="ListParagraph">
    <w:name w:val="List Paragraph"/>
    <w:basedOn w:val="Normal"/>
    <w:uiPriority w:val="34"/>
    <w:qFormat/>
    <w:rsid w:val="00110E35"/>
    <w:pPr>
      <w:spacing w:after="12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8A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AA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7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1034</Characters>
  <Application>Microsoft Macintosh Word</Application>
  <DocSecurity>0</DocSecurity>
  <Lines>8</Lines>
  <Paragraphs>2</Paragraphs>
  <ScaleCrop>false</ScaleCrop>
  <Company>Cass Consulting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3</cp:revision>
  <dcterms:created xsi:type="dcterms:W3CDTF">2012-03-25T18:50:00Z</dcterms:created>
  <dcterms:modified xsi:type="dcterms:W3CDTF">2012-03-25T19:03:00Z</dcterms:modified>
</cp:coreProperties>
</file>