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D670E" w14:textId="77777777" w:rsidR="00BD397C" w:rsidRDefault="00BD397C">
      <w:r>
        <w:t xml:space="preserve">Create a PHP file called </w:t>
      </w:r>
      <w:proofErr w:type="spellStart"/>
      <w:r>
        <w:t>BatterEventProb.php</w:t>
      </w:r>
      <w:proofErr w:type="spellEnd"/>
      <w:r>
        <w:t xml:space="preserve"> that calculates the batting average and chance of hitting a home run for a baseball player.  Your program should present a form that asks the user to enter the following information for a baseball player: first name, last name, number of at bats, number of hits, and number of home runs.  When the user submits the form, your program should display the player’s first name, last name, batting average, and chance of hitting a home run.  </w:t>
      </w:r>
      <w:r w:rsidR="00D41925">
        <w:t>If the calculated batting average is &gt;= 0.3 display the average using a red font.</w:t>
      </w:r>
    </w:p>
    <w:p w14:paraId="70A73370" w14:textId="77777777" w:rsidR="00133109" w:rsidRDefault="00BD397C">
      <w:r>
        <w:t>The formula for batting average is (hits / at bats).</w:t>
      </w:r>
    </w:p>
    <w:p w14:paraId="596D4819" w14:textId="77777777" w:rsidR="00BD397C" w:rsidRDefault="00BD397C">
      <w:r>
        <w:t>The formula for chance of hitting a home run is (</w:t>
      </w:r>
      <w:proofErr w:type="spellStart"/>
      <w:r>
        <w:t>hr</w:t>
      </w:r>
      <w:proofErr w:type="spellEnd"/>
      <w:r>
        <w:t xml:space="preserve"> / at bats).</w:t>
      </w:r>
    </w:p>
    <w:p w14:paraId="5073BD06" w14:textId="40E83194" w:rsidR="00BD397C" w:rsidRDefault="00BD397C">
      <w:r>
        <w:t>The following image shows you what you</w:t>
      </w:r>
      <w:r w:rsidR="007767DB">
        <w:t>r</w:t>
      </w:r>
      <w:r>
        <w:t xml:space="preserve"> program should look like:</w:t>
      </w:r>
    </w:p>
    <w:p w14:paraId="03277623" w14:textId="61AB1756" w:rsidR="00BD397C" w:rsidRDefault="009716A5">
      <w:bookmarkStart w:id="0" w:name="_GoBack"/>
      <w:r>
        <w:rPr>
          <w:noProof/>
        </w:rPr>
        <w:drawing>
          <wp:inline distT="0" distB="0" distL="0" distR="0" wp14:anchorId="53317EA0" wp14:editId="3F87ABF6">
            <wp:extent cx="2707434" cy="35433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434" cy="3543300"/>
                    </a:xfrm>
                    <a:prstGeom prst="rect">
                      <a:avLst/>
                    </a:prstGeom>
                    <a:noFill/>
                    <a:ln>
                      <a:noFill/>
                    </a:ln>
                  </pic:spPr>
                </pic:pic>
              </a:graphicData>
            </a:graphic>
          </wp:inline>
        </w:drawing>
      </w:r>
      <w:bookmarkEnd w:id="0"/>
    </w:p>
    <w:sectPr w:rsidR="00BD397C" w:rsidSect="00BD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16A65"/>
    <w:multiLevelType w:val="multilevel"/>
    <w:tmpl w:val="B12EC388"/>
    <w:lvl w:ilvl="0">
      <w:start w:val="1"/>
      <w:numFmt w:val="decimal"/>
      <w:pStyle w:val="Heading1"/>
      <w:lvlText w:val="%1."/>
      <w:lvlJc w:val="left"/>
      <w:pPr>
        <w:tabs>
          <w:tab w:val="num" w:pos="360"/>
        </w:tabs>
        <w:ind w:left="288" w:hanging="288"/>
      </w:pPr>
      <w:rPr>
        <w:rFonts w:cs="Times New Roman" w:hint="default"/>
      </w:rPr>
    </w:lvl>
    <w:lvl w:ilvl="1">
      <w:start w:val="1"/>
      <w:numFmt w:val="decimal"/>
      <w:lvlText w:val="%1.%2"/>
      <w:lvlJc w:val="left"/>
      <w:pPr>
        <w:tabs>
          <w:tab w:val="num" w:pos="360"/>
        </w:tabs>
        <w:ind w:left="320" w:hanging="3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7C"/>
    <w:rsid w:val="00133109"/>
    <w:rsid w:val="007767DB"/>
    <w:rsid w:val="00782D35"/>
    <w:rsid w:val="009716A5"/>
    <w:rsid w:val="00BD397C"/>
    <w:rsid w:val="00D41925"/>
    <w:rsid w:val="00F545B2"/>
    <w:rsid w:val="00F82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C1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111</Words>
  <Characters>638</Characters>
  <Application>Microsoft Macintosh Word</Application>
  <DocSecurity>0</DocSecurity>
  <Lines>5</Lines>
  <Paragraphs>1</Paragraphs>
  <ScaleCrop>false</ScaleCrop>
  <Company>Cass Consulting</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Cohen</dc:creator>
  <cp:keywords/>
  <dc:description/>
  <cp:lastModifiedBy>Mark Cohen</cp:lastModifiedBy>
  <cp:revision>4</cp:revision>
  <dcterms:created xsi:type="dcterms:W3CDTF">2013-03-05T13:17:00Z</dcterms:created>
  <dcterms:modified xsi:type="dcterms:W3CDTF">2013-03-05T14:35:00Z</dcterms:modified>
</cp:coreProperties>
</file>