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864F0" w14:textId="77777777" w:rsidR="00133109" w:rsidRDefault="00BC26C1">
      <w:r>
        <w:t>Create a PHP page that uses cookies to remember what a user has entered into a form, even after they shutdown and startup the browser.  When your page loads for the very first time, it should display the following form:</w:t>
      </w:r>
    </w:p>
    <w:p w14:paraId="37052D6B" w14:textId="77777777" w:rsidR="00BC26C1" w:rsidRDefault="00BC26C1">
      <w:r>
        <w:rPr>
          <w:noProof/>
        </w:rPr>
        <w:drawing>
          <wp:inline distT="0" distB="0" distL="0" distR="0" wp14:anchorId="6D25075D" wp14:editId="40987F2F">
            <wp:extent cx="3326765" cy="14700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40BB" w14:textId="77777777" w:rsidR="00BC26C1" w:rsidRDefault="00BC26C1">
      <w:r>
        <w:t xml:space="preserve">After the user enters information </w:t>
      </w:r>
      <w:r w:rsidRPr="00BC26C1">
        <w:rPr>
          <w:b/>
        </w:rPr>
        <w:t>and clicks on submit</w:t>
      </w:r>
      <w:r>
        <w:t>, the form should populate the form fields with the values the user entered:</w:t>
      </w:r>
    </w:p>
    <w:p w14:paraId="573C1E20" w14:textId="77777777" w:rsidR="00BC26C1" w:rsidRDefault="00BC26C1">
      <w:r>
        <w:rPr>
          <w:noProof/>
        </w:rPr>
        <w:drawing>
          <wp:inline distT="0" distB="0" distL="0" distR="0" wp14:anchorId="3554066A" wp14:editId="7386F043">
            <wp:extent cx="3390265" cy="139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8373" w14:textId="77777777" w:rsidR="00BC26C1" w:rsidRDefault="00BC26C1">
      <w:r>
        <w:t xml:space="preserve">If the user restarts the browser, and the revisits your PHP page, the form should remember what they entered last time </w:t>
      </w:r>
      <w:r w:rsidR="00FD751D">
        <w:t xml:space="preserve">(using cookies) </w:t>
      </w:r>
      <w:r>
        <w:t>and display it:</w:t>
      </w:r>
    </w:p>
    <w:p w14:paraId="502B93BD" w14:textId="77777777" w:rsidR="00BC26C1" w:rsidRDefault="00BC26C1">
      <w:r>
        <w:rPr>
          <w:noProof/>
        </w:rPr>
        <w:drawing>
          <wp:inline distT="0" distB="0" distL="0" distR="0" wp14:anchorId="1ABC3FCA" wp14:editId="42E7EF31">
            <wp:extent cx="3390265" cy="139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A602" w14:textId="77777777" w:rsidR="00BC26C1" w:rsidRDefault="00BC26C1">
      <w:r>
        <w:t xml:space="preserve">However, if a minute elapses before the user revisits the page, the cookies should timeout and </w:t>
      </w:r>
      <w:r w:rsidR="00FD751D">
        <w:t>an</w:t>
      </w:r>
      <w:r>
        <w:t xml:space="preserve"> empty form should be displayed </w:t>
      </w:r>
      <w:r w:rsidR="00FD751D">
        <w:t>when they visit the page</w:t>
      </w:r>
      <w:bookmarkStart w:id="0" w:name="_GoBack"/>
      <w:bookmarkEnd w:id="0"/>
      <w:r>
        <w:t>:</w:t>
      </w:r>
    </w:p>
    <w:p w14:paraId="6320673A" w14:textId="77777777" w:rsidR="00BC26C1" w:rsidRDefault="00BC26C1">
      <w:r>
        <w:rPr>
          <w:noProof/>
        </w:rPr>
        <w:drawing>
          <wp:inline distT="0" distB="0" distL="0" distR="0" wp14:anchorId="56CFF73A" wp14:editId="034C5067">
            <wp:extent cx="3326765" cy="147002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6C1" w:rsidSect="00782D35">
      <w:pgSz w:w="12240" w:h="15840"/>
      <w:pgMar w:top="720" w:right="1800" w:bottom="5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ewCenturySchlbk-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16A65"/>
    <w:multiLevelType w:val="multilevel"/>
    <w:tmpl w:val="B12EC38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20" w:hanging="3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C1"/>
    <w:rsid w:val="00133109"/>
    <w:rsid w:val="00782D35"/>
    <w:rsid w:val="00BC26C1"/>
    <w:rsid w:val="00F545B2"/>
    <w:rsid w:val="00F827C8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D5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566</Characters>
  <Application>Microsoft Macintosh Word</Application>
  <DocSecurity>0</DocSecurity>
  <Lines>4</Lines>
  <Paragraphs>1</Paragraphs>
  <ScaleCrop>false</ScaleCrop>
  <Company>Cass Consulting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Cohen</dc:creator>
  <cp:keywords/>
  <dc:description/>
  <cp:lastModifiedBy>Mark Cohen</cp:lastModifiedBy>
  <cp:revision>2</cp:revision>
  <dcterms:created xsi:type="dcterms:W3CDTF">2013-03-28T16:56:00Z</dcterms:created>
  <dcterms:modified xsi:type="dcterms:W3CDTF">2013-03-28T17:00:00Z</dcterms:modified>
</cp:coreProperties>
</file>