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75" w:rsidRDefault="003A0B75">
      <w:r>
        <w:t>MySQL Exercise #1</w:t>
      </w:r>
    </w:p>
    <w:p w:rsidR="00133109" w:rsidRDefault="003A0B75">
      <w:r>
        <w:t>Create a PHP page that asks the user to enter a population range (minimum and maximum) into a form.  When the user clicks the submit button, run a query that returns all of the cities in the world database that have a population within the specified range.  Display the cities in a table with two columns: one for city name and the other for city population.</w:t>
      </w:r>
    </w:p>
    <w:p w:rsidR="003A0B75" w:rsidRDefault="003A0B75">
      <w:r>
        <w:t>MySQL Exercise #2</w:t>
      </w:r>
    </w:p>
    <w:p w:rsidR="003A0B75" w:rsidRDefault="003A0B75">
      <w:r>
        <w:t xml:space="preserve">Create a PHP page that </w:t>
      </w:r>
      <w:r w:rsidR="00730B73">
        <w:t xml:space="preserve">asks </w:t>
      </w:r>
      <w:r>
        <w:t xml:space="preserve">user to select from a list of all of the languages in the world database.  </w:t>
      </w:r>
      <w:r w:rsidR="00730B73">
        <w:t xml:space="preserve">Use a &lt;select&gt; element to display the list, and make sure that no language is displayed more than once.  </w:t>
      </w:r>
      <w:r>
        <w:t>When the user clicks on the submit button, display all of the countries that speak that language.</w:t>
      </w:r>
    </w:p>
    <w:p w:rsidR="00730B73" w:rsidRDefault="00730B73">
      <w:r>
        <w:t>MySQL Exercise #3</w:t>
      </w:r>
    </w:p>
    <w:p w:rsidR="00730B73" w:rsidRDefault="00730B73">
      <w:r>
        <w:t>Create a</w:t>
      </w:r>
      <w:bookmarkStart w:id="0" w:name="_GoBack"/>
      <w:bookmarkEnd w:id="0"/>
      <w:r>
        <w:t xml:space="preserve"> table in your own personal database that is designed to track a list of courses.  The table should contain fields for the course id, course code, and course description.  Populate the table with the course you are taking this semester.  Finally, create a PHP page that displays the courses in an HTML table.</w:t>
      </w:r>
    </w:p>
    <w:sectPr w:rsidR="00730B73" w:rsidSect="003A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75"/>
    <w:rsid w:val="00133109"/>
    <w:rsid w:val="003A0B75"/>
    <w:rsid w:val="00730B73"/>
    <w:rsid w:val="00782D35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13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882</Characters>
  <Application>Microsoft Macintosh Word</Application>
  <DocSecurity>0</DocSecurity>
  <Lines>7</Lines>
  <Paragraphs>2</Paragraphs>
  <ScaleCrop>false</ScaleCrop>
  <Company>Cass Consulting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1</cp:revision>
  <dcterms:created xsi:type="dcterms:W3CDTF">2013-04-04T13:37:00Z</dcterms:created>
  <dcterms:modified xsi:type="dcterms:W3CDTF">2013-04-04T13:53:00Z</dcterms:modified>
</cp:coreProperties>
</file>