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A3" w:rsidRDefault="00CB28A3">
      <w:r>
        <w:t>Create a program that prints a seating chart.  Green seats are available, red seats are taken, and seats with blue borders are handicap accessible.  Here is an example of one possible output:</w:t>
      </w:r>
    </w:p>
    <w:p w:rsidR="00133109" w:rsidRDefault="00CB28A3">
      <w:r>
        <w:rPr>
          <w:noProof/>
        </w:rPr>
        <w:drawing>
          <wp:inline distT="0" distB="0" distL="0" distR="0">
            <wp:extent cx="2806700" cy="23856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A3" w:rsidRDefault="00CB28A3">
      <w:r>
        <w:t xml:space="preserve">Your program should use a Seat class that has two attributes: $taken and $handicap.  In addition, the Seat class should have a method called </w:t>
      </w:r>
      <w:proofErr w:type="spellStart"/>
      <w:r>
        <w:t>getTableCell</w:t>
      </w:r>
      <w:proofErr w:type="spellEnd"/>
      <w:r>
        <w:t xml:space="preserve"> that returns a &lt;td&gt; element that can be displayed in a table row.  </w:t>
      </w:r>
    </w:p>
    <w:p w:rsidR="00CB28A3" w:rsidRDefault="00CB28A3">
      <w:r>
        <w:t xml:space="preserve">Your program should create an array of arrays.  The outer array should represent the seating chart, and each array that it contains represents a row of seats.  </w:t>
      </w:r>
    </w:p>
    <w:p w:rsidR="00CB28A3" w:rsidRDefault="00CB28A3">
      <w:r>
        <w:t xml:space="preserve">Write </w:t>
      </w:r>
      <w:proofErr w:type="gramStart"/>
      <w:r>
        <w:t>a for</w:t>
      </w:r>
      <w:proofErr w:type="gramEnd"/>
      <w:r>
        <w:t xml:space="preserve"> loop that generates a table of “seats”.  Your table should look something like the picture above.</w:t>
      </w:r>
    </w:p>
    <w:p w:rsidR="00CB28A3" w:rsidRDefault="00CB28A3">
      <w:r>
        <w:t>Enjoy!</w:t>
      </w:r>
      <w:bookmarkStart w:id="0" w:name="_GoBack"/>
      <w:bookmarkEnd w:id="0"/>
    </w:p>
    <w:sectPr w:rsidR="00CB28A3" w:rsidSect="00782D35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3"/>
    <w:rsid w:val="00133109"/>
    <w:rsid w:val="00782D35"/>
    <w:rsid w:val="00CB28A3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13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Macintosh Word</Application>
  <DocSecurity>0</DocSecurity>
  <Lines>4</Lines>
  <Paragraphs>1</Paragraphs>
  <ScaleCrop>false</ScaleCrop>
  <Company>Cass Consulting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1</cp:revision>
  <dcterms:created xsi:type="dcterms:W3CDTF">2013-02-18T19:57:00Z</dcterms:created>
  <dcterms:modified xsi:type="dcterms:W3CDTF">2013-02-18T20:00:00Z</dcterms:modified>
</cp:coreProperties>
</file>