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EB95C" w14:textId="77777777" w:rsidR="00133109" w:rsidRPr="00A25FBD" w:rsidRDefault="00A25FBD">
      <w:pPr>
        <w:rPr>
          <w:b/>
        </w:rPr>
      </w:pPr>
      <w:r w:rsidRPr="00A25FBD">
        <w:rPr>
          <w:b/>
        </w:rPr>
        <w:t>Exercise #1</w:t>
      </w:r>
    </w:p>
    <w:p w14:paraId="1C19D20B" w14:textId="5D766287" w:rsidR="00A25FBD" w:rsidRDefault="00A25FBD">
      <w:r>
        <w:t>Write a program that creates an array with four different names in it.  Next, create a for loop that prints each name in all uppercase letters.  Finally, create a foreach loop that prints each name in all lowercase letters.  Name your program ArrayAllCaps.php</w:t>
      </w:r>
      <w:r w:rsidR="00F00702">
        <w:t>.</w:t>
      </w:r>
      <w:bookmarkStart w:id="0" w:name="_GoBack"/>
      <w:bookmarkEnd w:id="0"/>
    </w:p>
    <w:p w14:paraId="259BBEBF" w14:textId="77777777" w:rsidR="00A25FBD" w:rsidRPr="00A25FBD" w:rsidRDefault="00A25FBD" w:rsidP="00A25FBD">
      <w:pPr>
        <w:rPr>
          <w:b/>
        </w:rPr>
      </w:pPr>
      <w:r w:rsidRPr="00A25FBD">
        <w:rPr>
          <w:b/>
        </w:rPr>
        <w:t xml:space="preserve">Exercise </w:t>
      </w:r>
      <w:r w:rsidR="00F71D88">
        <w:rPr>
          <w:b/>
        </w:rPr>
        <w:t>#2</w:t>
      </w:r>
    </w:p>
    <w:p w14:paraId="62F17B8D" w14:textId="79F8EBAE" w:rsidR="00A25FBD" w:rsidRDefault="00A25FBD" w:rsidP="00A25FBD">
      <w:r>
        <w:t>Write a program that creates an array with four different names</w:t>
      </w:r>
      <w:r>
        <w:t xml:space="preserve"> in</w:t>
      </w:r>
      <w:r w:rsidR="00F00702">
        <w:t xml:space="preserve"> i</w:t>
      </w:r>
      <w:r>
        <w:t>t</w:t>
      </w:r>
      <w:r>
        <w:t xml:space="preserve">.  Next, create a for loop </w:t>
      </w:r>
      <w:r>
        <w:t xml:space="preserve">(or foreach loop) </w:t>
      </w:r>
      <w:r>
        <w:t xml:space="preserve">that </w:t>
      </w:r>
      <w:r>
        <w:t xml:space="preserve">calculates the total length of all of the names.  </w:t>
      </w:r>
      <w:r>
        <w:t>Name your program Array</w:t>
      </w:r>
      <w:r>
        <w:t>NameLength</w:t>
      </w:r>
      <w:r>
        <w:t>.php</w:t>
      </w:r>
      <w:r w:rsidR="00F00702">
        <w:t>.</w:t>
      </w:r>
    </w:p>
    <w:p w14:paraId="651DCC14" w14:textId="517FC0B3" w:rsidR="00A25FBD" w:rsidRPr="00F00702" w:rsidRDefault="00F00702">
      <w:pPr>
        <w:rPr>
          <w:b/>
        </w:rPr>
      </w:pPr>
      <w:r w:rsidRPr="00F00702">
        <w:rPr>
          <w:b/>
        </w:rPr>
        <w:t>Exercise #3</w:t>
      </w:r>
    </w:p>
    <w:p w14:paraId="02A6BBD0" w14:textId="6DF8B9B3" w:rsidR="00F00702" w:rsidRDefault="00F00702">
      <w:r>
        <w:t>Write a program that creates an array with four different name in it.  Next, use a for loop to create a second array that contains the names in the first array but in reverse order.  Finally, use two for each loops to print both arrays.  Name your program ArrayReverse.php.</w:t>
      </w:r>
    </w:p>
    <w:sectPr w:rsidR="00F00702" w:rsidSect="00782D35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BD"/>
    <w:rsid w:val="00133109"/>
    <w:rsid w:val="00782D35"/>
    <w:rsid w:val="00A25FBD"/>
    <w:rsid w:val="00F00702"/>
    <w:rsid w:val="00F545B2"/>
    <w:rsid w:val="00F71D88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CA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663</Characters>
  <Application>Microsoft Macintosh Word</Application>
  <DocSecurity>0</DocSecurity>
  <Lines>5</Lines>
  <Paragraphs>1</Paragraphs>
  <ScaleCrop>false</ScaleCrop>
  <Company>Cass Consulting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3</cp:revision>
  <dcterms:created xsi:type="dcterms:W3CDTF">2013-02-11T19:53:00Z</dcterms:created>
  <dcterms:modified xsi:type="dcterms:W3CDTF">2013-02-11T20:14:00Z</dcterms:modified>
</cp:coreProperties>
</file>