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17215" w14:textId="06596DA9" w:rsidR="00D933A7" w:rsidRPr="00EC069D" w:rsidRDefault="00E91EBB" w:rsidP="00DC2FC8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 w:eastAsia="zh-TW"/>
        </w:rPr>
      </w:pPr>
      <w:r>
        <w:rPr>
          <w:rFonts w:ascii="Times New Roman" w:hAnsi="Times New Roman" w:cs="Times New Roman" w:hint="eastAsia"/>
          <w:b/>
          <w:sz w:val="24"/>
          <w:szCs w:val="24"/>
          <w:bdr w:val="single" w:sz="4" w:space="0" w:color="auto"/>
          <w:lang w:val="en-US" w:eastAsia="zh-TW"/>
        </w:rPr>
        <w:t>自填</w:t>
      </w:r>
      <w:r w:rsidR="00EC069D" w:rsidRPr="00E66894">
        <w:rPr>
          <w:rFonts w:ascii="Times New Roman" w:hAnsi="Times New Roman" w:cs="Times New Roman" w:hint="eastAsia"/>
          <w:b/>
          <w:sz w:val="24"/>
          <w:szCs w:val="24"/>
          <w:bdr w:val="single" w:sz="4" w:space="0" w:color="auto"/>
          <w:lang w:val="en-US" w:eastAsia="zh-TW"/>
        </w:rPr>
        <w:t>版</w:t>
      </w:r>
    </w:p>
    <w:p w14:paraId="14FC20D9" w14:textId="77777777" w:rsidR="0084062A" w:rsidRDefault="0084062A" w:rsidP="0084062A">
      <w:pPr>
        <w:pStyle w:val="a3"/>
        <w:spacing w:line="276" w:lineRule="auto"/>
        <w:ind w:left="360"/>
        <w:rPr>
          <w:rFonts w:ascii="Times New Roman" w:hAnsi="Times New Roman" w:cs="Times New Roman"/>
          <w:sz w:val="24"/>
          <w:szCs w:val="24"/>
          <w:lang w:eastAsia="zh-TW"/>
        </w:rPr>
      </w:pPr>
    </w:p>
    <w:p w14:paraId="287FBDE3" w14:textId="3DFF3957" w:rsidR="00E91EBB" w:rsidRPr="00E91EBB" w:rsidRDefault="00E91EBB" w:rsidP="00E91EB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eastAsia="zh-TW"/>
        </w:rPr>
      </w:pPr>
      <w:r w:rsidRPr="00E91EBB">
        <w:rPr>
          <w:rFonts w:ascii="Times New Roman" w:hAnsi="Times New Roman" w:cs="Times New Roman" w:hint="eastAsia"/>
          <w:sz w:val="24"/>
          <w:szCs w:val="24"/>
          <w:lang w:eastAsia="zh-TW"/>
        </w:rPr>
        <w:t>請閱讀下面的描述，選擇最符合你的社交互動經驗的答案。</w:t>
      </w:r>
    </w:p>
    <w:p w14:paraId="7B5123AA" w14:textId="77777777" w:rsidR="00AB0CFF" w:rsidRPr="00E91EBB" w:rsidRDefault="00AB0CFF" w:rsidP="00AB0CFF">
      <w:pPr>
        <w:spacing w:line="276" w:lineRule="auto"/>
        <w:rPr>
          <w:rFonts w:ascii="Times New Roman" w:hAnsi="Times New Roman" w:cs="Times New Roman"/>
          <w:sz w:val="24"/>
          <w:szCs w:val="24"/>
          <w:lang w:eastAsia="zh-TW"/>
        </w:rPr>
      </w:pPr>
    </w:p>
    <w:tbl>
      <w:tblPr>
        <w:tblStyle w:val="a4"/>
        <w:tblW w:w="14709" w:type="dxa"/>
        <w:tblLayout w:type="fixed"/>
        <w:tblLook w:val="04A0" w:firstRow="1" w:lastRow="0" w:firstColumn="1" w:lastColumn="0" w:noHBand="0" w:noVBand="1"/>
      </w:tblPr>
      <w:tblGrid>
        <w:gridCol w:w="8188"/>
        <w:gridCol w:w="992"/>
        <w:gridCol w:w="993"/>
        <w:gridCol w:w="992"/>
        <w:gridCol w:w="992"/>
        <w:gridCol w:w="851"/>
        <w:gridCol w:w="850"/>
        <w:gridCol w:w="851"/>
      </w:tblGrid>
      <w:tr w:rsidR="00623C23" w14:paraId="76AE62B5" w14:textId="179BF3F7" w:rsidTr="0084062A">
        <w:trPr>
          <w:trHeight w:val="776"/>
        </w:trPr>
        <w:tc>
          <w:tcPr>
            <w:tcW w:w="8188" w:type="dxa"/>
            <w:tcBorders>
              <w:bottom w:val="nil"/>
            </w:tcBorders>
          </w:tcPr>
          <w:p w14:paraId="4ADE8CD3" w14:textId="77777777" w:rsidR="00623C23" w:rsidRDefault="00623C23" w:rsidP="008406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6CD517E" w14:textId="51CC8F2D" w:rsidR="00623C23" w:rsidRPr="0084062A" w:rsidRDefault="0084062A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623C2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非常不同意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14:paraId="1DBC3C9F" w14:textId="393D72D4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96E5E2D" w14:textId="2F9DA484" w:rsidR="00623C23" w:rsidRPr="0084062A" w:rsidRDefault="0084062A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623C2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A1FC9F2" w14:textId="3DEA5288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沒意見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309354CE" w14:textId="3099E610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有點同意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1F294179" w14:textId="14F24E3D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同意</w:t>
            </w:r>
          </w:p>
        </w:tc>
        <w:tc>
          <w:tcPr>
            <w:tcW w:w="851" w:type="dxa"/>
            <w:tcBorders>
              <w:bottom w:val="nil"/>
            </w:tcBorders>
          </w:tcPr>
          <w:p w14:paraId="54EAF7D6" w14:textId="3A2F3CBB" w:rsidR="00623C23" w:rsidRPr="00623C23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非常同意</w:t>
            </w:r>
          </w:p>
        </w:tc>
      </w:tr>
      <w:tr w:rsidR="00EC069D" w14:paraId="748C2BF1" w14:textId="77777777" w:rsidTr="0084062A">
        <w:trPr>
          <w:trHeight w:val="413"/>
        </w:trPr>
        <w:tc>
          <w:tcPr>
            <w:tcW w:w="8188" w:type="dxa"/>
            <w:tcBorders>
              <w:top w:val="nil"/>
            </w:tcBorders>
          </w:tcPr>
          <w:p w14:paraId="0A84FE9F" w14:textId="77777777" w:rsidR="00EC069D" w:rsidRDefault="00EC069D" w:rsidP="00EC069D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B28BF14" w14:textId="7F9057E7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55372746" w14:textId="5F893645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3FEA8D6F" w14:textId="2DF3F0ED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440AF79" w14:textId="026E713E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609867C2" w14:textId="61FB1364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51D15D29" w14:textId="7823C230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851" w:type="dxa"/>
            <w:tcBorders>
              <w:top w:val="nil"/>
            </w:tcBorders>
          </w:tcPr>
          <w:p w14:paraId="67EFC602" w14:textId="0EDD9AA2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7</w:t>
            </w:r>
          </w:p>
        </w:tc>
      </w:tr>
      <w:tr w:rsidR="00623C23" w14:paraId="50E7E35D" w14:textId="5532B3EB" w:rsidTr="0084062A">
        <w:trPr>
          <w:trHeight w:val="566"/>
        </w:trPr>
        <w:tc>
          <w:tcPr>
            <w:tcW w:w="8188" w:type="dxa"/>
          </w:tcPr>
          <w:p w14:paraId="1B0D9FF5" w14:textId="65A1AD2C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我跟別人互動的時候，會刻意模仿他們的肢體語言或表情。</w:t>
            </w:r>
          </w:p>
        </w:tc>
        <w:tc>
          <w:tcPr>
            <w:tcW w:w="992" w:type="dxa"/>
          </w:tcPr>
          <w:p w14:paraId="74BE4A8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33EE72D" w14:textId="77777777" w:rsidR="00623C23" w:rsidRPr="00EC069D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F378F2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17C856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1172C1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1026C0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52D1C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638747C" w14:textId="7EB5F966" w:rsidTr="0084062A">
        <w:trPr>
          <w:trHeight w:val="560"/>
        </w:trPr>
        <w:tc>
          <w:tcPr>
            <w:tcW w:w="8188" w:type="dxa"/>
          </w:tcPr>
          <w:p w14:paraId="6B0A4C50" w14:textId="49E36BEA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x-none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我會隨時注意自己的肢體語言或表情，好讓自己看起來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自在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。</w:t>
            </w:r>
          </w:p>
        </w:tc>
        <w:tc>
          <w:tcPr>
            <w:tcW w:w="992" w:type="dxa"/>
          </w:tcPr>
          <w:p w14:paraId="051E77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CDFF19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6441E1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E4382D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EFE6EA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71E8F2A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62DA89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AC8902D" w14:textId="40AA012C" w:rsidTr="0084062A">
        <w:trPr>
          <w:trHeight w:val="568"/>
        </w:trPr>
        <w:tc>
          <w:tcPr>
            <w:tcW w:w="8188" w:type="dxa"/>
          </w:tcPr>
          <w:p w14:paraId="6ED9BCC5" w14:textId="22AB7E70" w:rsidR="00623C23" w:rsidRPr="0084062A" w:rsidRDefault="00E91EBB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我很少需要靠</w:t>
            </w:r>
            <w:r w:rsidRPr="007F572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假裝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撐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過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社交場合。</w:t>
            </w:r>
          </w:p>
        </w:tc>
        <w:tc>
          <w:tcPr>
            <w:tcW w:w="992" w:type="dxa"/>
          </w:tcPr>
          <w:p w14:paraId="322BB7F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523E70C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07A47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E03E09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5CBBCC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416C3F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4FBDE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2E5C153C" w14:textId="5D81CC12" w:rsidTr="0084062A">
        <w:trPr>
          <w:trHeight w:val="738"/>
        </w:trPr>
        <w:tc>
          <w:tcPr>
            <w:tcW w:w="8188" w:type="dxa"/>
          </w:tcPr>
          <w:p w14:paraId="4B4FCBCA" w14:textId="47EF2A3C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75CFD">
              <w:rPr>
                <w:rFonts w:hint="eastAsia"/>
                <w:sz w:val="24"/>
                <w:szCs w:val="24"/>
                <w:lang w:eastAsia="zh-TW"/>
              </w:rPr>
              <w:t>我會準備好一套腳本來應對社交場合</w:t>
            </w:r>
            <w:r w:rsidRPr="00E5083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（例如：一系列的問題或是對話主題）。</w:t>
            </w:r>
          </w:p>
        </w:tc>
        <w:tc>
          <w:tcPr>
            <w:tcW w:w="992" w:type="dxa"/>
          </w:tcPr>
          <w:p w14:paraId="4F49DC2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5F8E860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9B787B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0DD550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6141BE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1C7F3A6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77EAF5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3FC9AA0A" w14:textId="3219B6E2" w:rsidTr="0084062A">
        <w:trPr>
          <w:trHeight w:val="834"/>
        </w:trPr>
        <w:tc>
          <w:tcPr>
            <w:tcW w:w="8188" w:type="dxa"/>
          </w:tcPr>
          <w:p w14:paraId="1DA77BEF" w14:textId="2054650D" w:rsidR="0084062A" w:rsidRPr="00E91EBB" w:rsidRDefault="00E91EBB" w:rsidP="00E91EBB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E289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我會重複別人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說</w:t>
            </w:r>
            <w:r w:rsidRPr="00EE289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過的</w:t>
            </w:r>
            <w:r w:rsidRPr="007F572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話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來應對社交場合</w:t>
            </w:r>
            <w:r w:rsidRPr="00475CF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，說的方式會跟我第一次聽到的時候一模一樣。</w:t>
            </w:r>
          </w:p>
        </w:tc>
        <w:tc>
          <w:tcPr>
            <w:tcW w:w="992" w:type="dxa"/>
          </w:tcPr>
          <w:p w14:paraId="3D4A513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719CF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428B7B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91C650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15BD7C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B7246F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F89D5D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A706886" w14:textId="05DE705B" w:rsidTr="00E91EBB">
        <w:trPr>
          <w:trHeight w:val="855"/>
        </w:trPr>
        <w:tc>
          <w:tcPr>
            <w:tcW w:w="8188" w:type="dxa"/>
          </w:tcPr>
          <w:p w14:paraId="368D292F" w14:textId="493BEB97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互動時會調整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自己的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肢體語言或表情，讓我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看起來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像是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對對方有興趣。</w:t>
            </w:r>
          </w:p>
        </w:tc>
        <w:tc>
          <w:tcPr>
            <w:tcW w:w="992" w:type="dxa"/>
          </w:tcPr>
          <w:p w14:paraId="6071CAF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088425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0ADA2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02F600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48313E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39F635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1890A3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3631B207" w14:textId="4159611B" w:rsidTr="00E91EBB">
        <w:trPr>
          <w:trHeight w:val="541"/>
        </w:trPr>
        <w:tc>
          <w:tcPr>
            <w:tcW w:w="8188" w:type="dxa"/>
          </w:tcPr>
          <w:p w14:paraId="7566C1C1" w14:textId="00ADB6E8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在社交場合中，我覺得我好像在「表演」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而不是在做自己。</w:t>
            </w:r>
          </w:p>
        </w:tc>
        <w:tc>
          <w:tcPr>
            <w:tcW w:w="992" w:type="dxa"/>
          </w:tcPr>
          <w:p w14:paraId="02240A9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BB717E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A1CB29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9FD1CA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E40466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2D97ED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CEF181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22D079C5" w14:textId="1B7BBE37" w:rsidTr="00EC069D">
        <w:tc>
          <w:tcPr>
            <w:tcW w:w="8188" w:type="dxa"/>
          </w:tcPr>
          <w:p w14:paraId="2B877735" w14:textId="5E9A4989" w:rsidR="00623C23" w:rsidRPr="0084062A" w:rsidRDefault="00E91EBB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193B10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會把</w:t>
            </w:r>
            <w:r w:rsidRPr="00193B10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觀察別人互動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而學到</w:t>
            </w:r>
            <w:r w:rsidRPr="00A6466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的行為，用在自己的社交互動中。</w:t>
            </w:r>
          </w:p>
        </w:tc>
        <w:tc>
          <w:tcPr>
            <w:tcW w:w="992" w:type="dxa"/>
          </w:tcPr>
          <w:p w14:paraId="06F4FCB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F90488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D3C596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F3DF0B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648C72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210D8E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53CFC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6F2383D" w14:textId="3FB46C41" w:rsidTr="00EC069D">
        <w:tc>
          <w:tcPr>
            <w:tcW w:w="8188" w:type="dxa"/>
          </w:tcPr>
          <w:p w14:paraId="32DC4532" w14:textId="0FBBA622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我總是會在意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我給別人的印象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475765B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EE5A2B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AA0887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BA047C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EEE4B2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36C5D0F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7A9C34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8DEBAD9" w14:textId="16B4F6C0" w:rsidTr="00EC069D">
        <w:tc>
          <w:tcPr>
            <w:tcW w:w="8188" w:type="dxa"/>
          </w:tcPr>
          <w:p w14:paraId="456469DB" w14:textId="3BDF5568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我需要別人的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支持或協助，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才能跟人社交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383DCD6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5FDAFE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051EF5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257757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042D53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EFA572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76ADE9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CAA60B5" w14:textId="19E95112" w:rsidTr="00E91EBB">
        <w:trPr>
          <w:trHeight w:val="671"/>
        </w:trPr>
        <w:tc>
          <w:tcPr>
            <w:tcW w:w="8188" w:type="dxa"/>
          </w:tcPr>
          <w:p w14:paraId="73B2FCA8" w14:textId="4C6AE7A6" w:rsidR="00623C23" w:rsidRPr="00E91EBB" w:rsidRDefault="00E91EBB" w:rsidP="00E91EBB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C4E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我會練習表情跟肢體動作，確認表情跟動作看起來自然。</w:t>
            </w:r>
          </w:p>
        </w:tc>
        <w:tc>
          <w:tcPr>
            <w:tcW w:w="992" w:type="dxa"/>
          </w:tcPr>
          <w:p w14:paraId="3493B37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2158AE9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22E2F2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0D36DF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A2D85A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F6E107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6D7E4B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B9C0A2B" w14:textId="436D739B" w:rsidTr="00D83837">
        <w:trPr>
          <w:trHeight w:val="551"/>
        </w:trPr>
        <w:tc>
          <w:tcPr>
            <w:tcW w:w="8188" w:type="dxa"/>
          </w:tcPr>
          <w:p w14:paraId="0F4CDE64" w14:textId="4FF4D3B8" w:rsidR="00623C23" w:rsidRPr="0084062A" w:rsidRDefault="00D83837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如果我不想要跟別人有眼神接觸的話，我就覺得眼神接觸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不必要</w:t>
            </w: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12FC659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7D3163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808488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0D3F36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E2DC0D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C4AB1E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8F8CD3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C3EB1" w14:paraId="7EAC8C63" w14:textId="77777777" w:rsidTr="000A519A">
        <w:trPr>
          <w:trHeight w:val="776"/>
        </w:trPr>
        <w:tc>
          <w:tcPr>
            <w:tcW w:w="8188" w:type="dxa"/>
            <w:tcBorders>
              <w:bottom w:val="nil"/>
            </w:tcBorders>
          </w:tcPr>
          <w:p w14:paraId="22486C4E" w14:textId="77777777" w:rsidR="00BC3EB1" w:rsidRDefault="00BC3EB1" w:rsidP="000A51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4F6FBC6F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非常不同意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14:paraId="0C9CCED6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6B7996B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C85881E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沒意見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29C3D69E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有點同意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590D3EA4" w14:textId="77777777" w:rsidR="00BC3EB1" w:rsidRPr="0084062A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同意</w:t>
            </w:r>
          </w:p>
        </w:tc>
        <w:tc>
          <w:tcPr>
            <w:tcW w:w="851" w:type="dxa"/>
            <w:tcBorders>
              <w:bottom w:val="nil"/>
            </w:tcBorders>
          </w:tcPr>
          <w:p w14:paraId="6C291236" w14:textId="77777777" w:rsidR="00BC3EB1" w:rsidRPr="00623C23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非常同意</w:t>
            </w:r>
          </w:p>
        </w:tc>
      </w:tr>
      <w:tr w:rsidR="00BC3EB1" w14:paraId="6FE22B0A" w14:textId="77777777" w:rsidTr="000A519A">
        <w:trPr>
          <w:trHeight w:val="413"/>
        </w:trPr>
        <w:tc>
          <w:tcPr>
            <w:tcW w:w="8188" w:type="dxa"/>
            <w:tcBorders>
              <w:top w:val="nil"/>
            </w:tcBorders>
          </w:tcPr>
          <w:p w14:paraId="3C92AC06" w14:textId="77777777" w:rsidR="00BC3EB1" w:rsidRDefault="00BC3EB1" w:rsidP="000A519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61DE37F9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25162479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5D8207B4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606E64BF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061BE3DC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770114AF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851" w:type="dxa"/>
            <w:tcBorders>
              <w:top w:val="nil"/>
            </w:tcBorders>
          </w:tcPr>
          <w:p w14:paraId="7F836C64" w14:textId="77777777" w:rsidR="00BC3EB1" w:rsidRDefault="00BC3EB1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7</w:t>
            </w:r>
          </w:p>
        </w:tc>
      </w:tr>
      <w:tr w:rsidR="00623C23" w14:paraId="27D0D11E" w14:textId="5BE56A88" w:rsidTr="00EC069D">
        <w:tc>
          <w:tcPr>
            <w:tcW w:w="8188" w:type="dxa"/>
          </w:tcPr>
          <w:p w14:paraId="2C3F19E5" w14:textId="50CC50DC" w:rsidR="00623C23" w:rsidRPr="0084062A" w:rsidRDefault="00D83837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在社交場合中，我必須勉強自己跟別人互動。</w:t>
            </w:r>
          </w:p>
        </w:tc>
        <w:tc>
          <w:tcPr>
            <w:tcW w:w="992" w:type="dxa"/>
          </w:tcPr>
          <w:p w14:paraId="0BD12CD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2B265A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0F3D72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59187E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B184EA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E8D9E4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B34BC0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85EC573" w14:textId="011EEDA2" w:rsidTr="00D83837">
        <w:trPr>
          <w:trHeight w:val="458"/>
        </w:trPr>
        <w:tc>
          <w:tcPr>
            <w:tcW w:w="8188" w:type="dxa"/>
          </w:tcPr>
          <w:p w14:paraId="10F3401F" w14:textId="0E80F2FC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我曾經試著透過觀察別人來增加我對社交技巧的了解。</w:t>
            </w:r>
          </w:p>
        </w:tc>
        <w:tc>
          <w:tcPr>
            <w:tcW w:w="992" w:type="dxa"/>
          </w:tcPr>
          <w:p w14:paraId="5EEF9F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29B4D17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8D4C11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500305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34AB6F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45B1C1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A8F081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E38B447" w14:textId="7C362296" w:rsidTr="00EC069D">
        <w:tc>
          <w:tcPr>
            <w:tcW w:w="8188" w:type="dxa"/>
          </w:tcPr>
          <w:p w14:paraId="46C9B24E" w14:textId="1646BE1F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互動時會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隨時注意自己的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肢體語言或表情，讓我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看起來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像是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對對方有興趣。</w:t>
            </w:r>
          </w:p>
        </w:tc>
        <w:tc>
          <w:tcPr>
            <w:tcW w:w="992" w:type="dxa"/>
          </w:tcPr>
          <w:p w14:paraId="42CA38E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2F58B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103CC5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9C2254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81C02A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59FD14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3D9BDB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4C1B10F" w14:textId="13507A17" w:rsidTr="0084062A">
        <w:trPr>
          <w:trHeight w:val="463"/>
        </w:trPr>
        <w:tc>
          <w:tcPr>
            <w:tcW w:w="8188" w:type="dxa"/>
          </w:tcPr>
          <w:p w14:paraId="0068CFF4" w14:textId="6AFC0BFB" w:rsidR="00623C23" w:rsidRPr="0084062A" w:rsidRDefault="00D83837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想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辦法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避免跟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別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人互動。</w:t>
            </w:r>
          </w:p>
        </w:tc>
        <w:tc>
          <w:tcPr>
            <w:tcW w:w="992" w:type="dxa"/>
          </w:tcPr>
          <w:p w14:paraId="4FFE74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FB6B0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EAC524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3DE0E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8CD8D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0A9B3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1687EF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10FCDC0" w14:textId="70DB0BC3" w:rsidTr="00EC069D">
        <w:tc>
          <w:tcPr>
            <w:tcW w:w="8188" w:type="dxa"/>
          </w:tcPr>
          <w:p w14:paraId="65B24E3C" w14:textId="726107ED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我曾經研究過社交互動的規則（例如：研讀心理學、閱讀關於人類行為的書籍），以改進我自己的社交技巧。</w:t>
            </w:r>
          </w:p>
        </w:tc>
        <w:tc>
          <w:tcPr>
            <w:tcW w:w="992" w:type="dxa"/>
          </w:tcPr>
          <w:p w14:paraId="047040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156B8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6E079F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CB389A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EB51A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4C833F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E5F2FB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3573AE7" w14:textId="44B6BE06" w:rsidTr="00EC069D">
        <w:tc>
          <w:tcPr>
            <w:tcW w:w="8188" w:type="dxa"/>
          </w:tcPr>
          <w:p w14:paraId="66552267" w14:textId="1512F897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總能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知道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給別人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的印象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如何。</w:t>
            </w:r>
          </w:p>
        </w:tc>
        <w:tc>
          <w:tcPr>
            <w:tcW w:w="992" w:type="dxa"/>
          </w:tcPr>
          <w:p w14:paraId="6B15B9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B7D861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98EB91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60585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228D98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42E733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1A4C2A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D74C592" w14:textId="18CC2550" w:rsidTr="00D83837">
        <w:trPr>
          <w:trHeight w:val="461"/>
        </w:trPr>
        <w:tc>
          <w:tcPr>
            <w:tcW w:w="8188" w:type="dxa"/>
          </w:tcPr>
          <w:p w14:paraId="247BA0B0" w14:textId="1CEACDBD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我跟別人相處的時候，可以很自在地做自己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35D0419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117082B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4545A7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1E42F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AFCEEF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468CB7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AC01AB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CA65EE4" w14:textId="66CDE892" w:rsidTr="00EC069D">
        <w:tc>
          <w:tcPr>
            <w:tcW w:w="8188" w:type="dxa"/>
          </w:tcPr>
          <w:p w14:paraId="23CC31E1" w14:textId="28418B0A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我會從電視、電影或小說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中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學習別人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是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怎麼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運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表情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6BA2554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DAEB57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274C8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5479B1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71593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11CA6C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460202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A2D5BC9" w14:textId="76BF30D7" w:rsidTr="0084062A">
        <w:trPr>
          <w:trHeight w:val="566"/>
        </w:trPr>
        <w:tc>
          <w:tcPr>
            <w:tcW w:w="8188" w:type="dxa"/>
          </w:tcPr>
          <w:p w14:paraId="159350E2" w14:textId="22ECF5E7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我會調整我的肢體語言或表情，好讓自己看起來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4F92B1E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9C0203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AA1DA3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E3E4FB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7842AF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47134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FC1A7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45EB9B9B" w14:textId="634E9146" w:rsidTr="0084062A">
        <w:trPr>
          <w:trHeight w:val="546"/>
        </w:trPr>
        <w:tc>
          <w:tcPr>
            <w:tcW w:w="8188" w:type="dxa"/>
          </w:tcPr>
          <w:p w14:paraId="0926F26F" w14:textId="405F5645" w:rsidR="00623C23" w:rsidRPr="0084062A" w:rsidRDefault="00D83837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跟別人說話的時候，我覺得對話自然順暢。</w:t>
            </w:r>
          </w:p>
        </w:tc>
        <w:tc>
          <w:tcPr>
            <w:tcW w:w="992" w:type="dxa"/>
          </w:tcPr>
          <w:p w14:paraId="362F39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CC0D7E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D26A8E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F2AA1C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18D0C6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2B22E08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82820A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68D08C0" w14:textId="167A0BBA" w:rsidTr="0084062A">
        <w:trPr>
          <w:trHeight w:val="841"/>
        </w:trPr>
        <w:tc>
          <w:tcPr>
            <w:tcW w:w="8188" w:type="dxa"/>
          </w:tcPr>
          <w:p w14:paraId="7ABD5B34" w14:textId="71657D4E" w:rsidR="00623C23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我曾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經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花時間看電視、電影來學習社交技巧，並試著把那些技巧用在跟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別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人的互動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上。</w:t>
            </w:r>
          </w:p>
        </w:tc>
        <w:tc>
          <w:tcPr>
            <w:tcW w:w="992" w:type="dxa"/>
          </w:tcPr>
          <w:p w14:paraId="4D60C82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14EC9B4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40EA5D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0FD5D9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2FCF31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D0706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3209C9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726C1F9" w14:textId="7524F5CB" w:rsidTr="0084062A">
        <w:trPr>
          <w:trHeight w:val="555"/>
        </w:trPr>
        <w:tc>
          <w:tcPr>
            <w:tcW w:w="8188" w:type="dxa"/>
          </w:tcPr>
          <w:p w14:paraId="4B95A3E9" w14:textId="6F68865E" w:rsidR="00623C23" w:rsidRPr="0084062A" w:rsidRDefault="00D83837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在社交互動中，我不會特別注意自己的臉或身體當下在幹嘛。</w:t>
            </w:r>
          </w:p>
        </w:tc>
        <w:tc>
          <w:tcPr>
            <w:tcW w:w="992" w:type="dxa"/>
          </w:tcPr>
          <w:p w14:paraId="46BE0CA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03F7D81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62A463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ED3C37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CFE2A7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DAEB06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5F666E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84062A" w14:paraId="55FB10DF" w14:textId="77777777" w:rsidTr="00EC069D">
        <w:tc>
          <w:tcPr>
            <w:tcW w:w="8188" w:type="dxa"/>
          </w:tcPr>
          <w:p w14:paraId="02876DA3" w14:textId="4B9037BB" w:rsidR="0084062A" w:rsidRPr="00D83837" w:rsidRDefault="00D83837" w:rsidP="00D83837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在社交場合中，我覺得自己是在假裝「正常」。</w:t>
            </w:r>
          </w:p>
        </w:tc>
        <w:tc>
          <w:tcPr>
            <w:tcW w:w="992" w:type="dxa"/>
          </w:tcPr>
          <w:p w14:paraId="2085C575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6F4D8AC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A290DAF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FECC30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0EC3091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3010106E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3531936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7E67F840" w14:textId="77777777" w:rsidR="00DC2FC8" w:rsidRPr="00355F18" w:rsidRDefault="00DC2FC8" w:rsidP="00DC2FC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zh-TW"/>
        </w:rPr>
      </w:pPr>
    </w:p>
    <w:p w14:paraId="53D796C4" w14:textId="2784D9BC" w:rsidR="00C52F15" w:rsidRPr="0084062A" w:rsidRDefault="00CA4132" w:rsidP="0084062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zh-TW"/>
        </w:rPr>
      </w:pPr>
      <w:r>
        <w:rPr>
          <w:rFonts w:ascii="Times New Roman" w:hAnsi="Times New Roman" w:cs="Times New Roman" w:hint="eastAsia"/>
          <w:b/>
          <w:sz w:val="24"/>
          <w:szCs w:val="24"/>
          <w:lang w:eastAsia="zh-TW"/>
        </w:rPr>
        <w:t>計分：</w:t>
      </w:r>
    </w:p>
    <w:sectPr w:rsidR="00C52F15" w:rsidRPr="0084062A" w:rsidSect="0084062A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76B19"/>
    <w:multiLevelType w:val="hybridMultilevel"/>
    <w:tmpl w:val="A120B4F8"/>
    <w:lvl w:ilvl="0" w:tplc="E076ACF4">
      <w:numFmt w:val="bullet"/>
      <w:lvlText w:val="☆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14F0611"/>
    <w:multiLevelType w:val="hybridMultilevel"/>
    <w:tmpl w:val="4B567B94"/>
    <w:lvl w:ilvl="0" w:tplc="57CCB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3C2D3C"/>
    <w:multiLevelType w:val="hybridMultilevel"/>
    <w:tmpl w:val="D1C27DF8"/>
    <w:lvl w:ilvl="0" w:tplc="09AC798E">
      <w:start w:val="24"/>
      <w:numFmt w:val="bullet"/>
      <w:lvlText w:val="☆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80E0978"/>
    <w:multiLevelType w:val="hybridMultilevel"/>
    <w:tmpl w:val="46D0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2FC8"/>
    <w:rsid w:val="000425F1"/>
    <w:rsid w:val="000B4921"/>
    <w:rsid w:val="00193B10"/>
    <w:rsid w:val="001D7453"/>
    <w:rsid w:val="00223258"/>
    <w:rsid w:val="0029170A"/>
    <w:rsid w:val="00294915"/>
    <w:rsid w:val="002C4445"/>
    <w:rsid w:val="003425DA"/>
    <w:rsid w:val="00355F18"/>
    <w:rsid w:val="003C2713"/>
    <w:rsid w:val="003E7972"/>
    <w:rsid w:val="004732B8"/>
    <w:rsid w:val="00475CFD"/>
    <w:rsid w:val="004A577C"/>
    <w:rsid w:val="004F585E"/>
    <w:rsid w:val="00536A76"/>
    <w:rsid w:val="005B7C13"/>
    <w:rsid w:val="00623C23"/>
    <w:rsid w:val="00690024"/>
    <w:rsid w:val="006C4E04"/>
    <w:rsid w:val="006E2562"/>
    <w:rsid w:val="006E7B7A"/>
    <w:rsid w:val="007027A8"/>
    <w:rsid w:val="007726A6"/>
    <w:rsid w:val="007F5725"/>
    <w:rsid w:val="0084062A"/>
    <w:rsid w:val="008412F4"/>
    <w:rsid w:val="00853272"/>
    <w:rsid w:val="00880DC4"/>
    <w:rsid w:val="008B0033"/>
    <w:rsid w:val="00A41613"/>
    <w:rsid w:val="00A64666"/>
    <w:rsid w:val="00A86783"/>
    <w:rsid w:val="00AB0CFF"/>
    <w:rsid w:val="00AB6583"/>
    <w:rsid w:val="00B2564E"/>
    <w:rsid w:val="00B63D41"/>
    <w:rsid w:val="00B958AE"/>
    <w:rsid w:val="00BC3EB1"/>
    <w:rsid w:val="00C12168"/>
    <w:rsid w:val="00C24072"/>
    <w:rsid w:val="00C52F15"/>
    <w:rsid w:val="00CA4132"/>
    <w:rsid w:val="00D1120E"/>
    <w:rsid w:val="00D67C16"/>
    <w:rsid w:val="00D83837"/>
    <w:rsid w:val="00D933A7"/>
    <w:rsid w:val="00DC2FC8"/>
    <w:rsid w:val="00E50836"/>
    <w:rsid w:val="00E56D23"/>
    <w:rsid w:val="00E66894"/>
    <w:rsid w:val="00E91EBB"/>
    <w:rsid w:val="00EA09A8"/>
    <w:rsid w:val="00EC069D"/>
    <w:rsid w:val="00EE2893"/>
    <w:rsid w:val="00F24F62"/>
    <w:rsid w:val="00F9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169E0"/>
  <w15:docId w15:val="{216F413D-6DFE-494E-87CC-78F1AF9C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F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FC8"/>
    <w:pPr>
      <w:ind w:left="720"/>
      <w:contextualSpacing/>
    </w:pPr>
  </w:style>
  <w:style w:type="table" w:styleId="a4">
    <w:name w:val="Table Grid"/>
    <w:basedOn w:val="a1"/>
    <w:uiPriority w:val="39"/>
    <w:rsid w:val="00DC2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4F62"/>
    <w:pPr>
      <w:spacing w:after="0" w:line="240" w:lineRule="auto"/>
    </w:pPr>
    <w:rPr>
      <w:rFonts w:ascii="新細明體" w:eastAsia="新細明體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24F62"/>
    <w:rPr>
      <w:rFonts w:ascii="新細明體" w:eastAsia="新細明體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F90E38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F90E38"/>
  </w:style>
  <w:style w:type="character" w:customStyle="1" w:styleId="a9">
    <w:name w:val="註解文字 字元"/>
    <w:basedOn w:val="a0"/>
    <w:link w:val="a8"/>
    <w:uiPriority w:val="99"/>
    <w:semiHidden/>
    <w:rsid w:val="00F90E38"/>
  </w:style>
  <w:style w:type="paragraph" w:styleId="aa">
    <w:name w:val="annotation subject"/>
    <w:basedOn w:val="a8"/>
    <w:next w:val="a8"/>
    <w:link w:val="ab"/>
    <w:uiPriority w:val="99"/>
    <w:semiHidden/>
    <w:unhideWhenUsed/>
    <w:rsid w:val="00F90E38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F90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154</Words>
  <Characters>879</Characters>
  <Application>Microsoft Office Word</Application>
  <DocSecurity>0</DocSecurity>
  <Lines>7</Lines>
  <Paragraphs>2</Paragraphs>
  <ScaleCrop>false</ScaleCrop>
  <Company>UCL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Hull</dc:creator>
  <cp:keywords/>
  <dc:description/>
  <cp:lastModifiedBy>Chun-Hao Liu</cp:lastModifiedBy>
  <cp:revision>10</cp:revision>
  <dcterms:created xsi:type="dcterms:W3CDTF">2020-06-03T04:43:00Z</dcterms:created>
  <dcterms:modified xsi:type="dcterms:W3CDTF">2020-06-04T02:52:00Z</dcterms:modified>
</cp:coreProperties>
</file>