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9A" w:rsidRDefault="000428C7">
      <w:pPr>
        <w:rPr>
          <w:b/>
        </w:rPr>
      </w:pPr>
      <w:r>
        <w:rPr>
          <w:b/>
        </w:rPr>
        <w:t>CIT 261 Team Project</w:t>
      </w:r>
    </w:p>
    <w:p w:rsidR="001D269A" w:rsidRDefault="001D269A"/>
    <w:p w:rsidR="001D269A" w:rsidRDefault="000428C7">
      <w:r>
        <w:t>Proposed Project: Awesome Animated Calculator</w:t>
      </w:r>
    </w:p>
    <w:p w:rsidR="001D269A" w:rsidRDefault="000428C7">
      <w:proofErr w:type="spellStart"/>
      <w:r>
        <w:t>Git</w:t>
      </w:r>
      <w:proofErr w:type="spellEnd"/>
      <w:r>
        <w:t xml:space="preserve"> Storage: </w:t>
      </w:r>
      <w:hyperlink r:id="rId5">
        <w:r>
          <w:rPr>
            <w:color w:val="1155CC"/>
            <w:u w:val="single"/>
          </w:rPr>
          <w:t>https://github.com/MCLifeLeader/CIT261Team</w:t>
        </w:r>
      </w:hyperlink>
    </w:p>
    <w:p w:rsidR="001D269A" w:rsidRDefault="001D269A"/>
    <w:p w:rsidR="001D269A" w:rsidRDefault="000428C7">
      <w:r>
        <w:t>Functional Outline:</w:t>
      </w:r>
    </w:p>
    <w:p w:rsidR="001D269A" w:rsidRDefault="000428C7">
      <w:pPr>
        <w:ind w:left="720"/>
      </w:pPr>
      <w:r>
        <w:t>Minimum Goal:</w:t>
      </w:r>
    </w:p>
    <w:p w:rsidR="001D269A" w:rsidRDefault="000428C7">
      <w:pPr>
        <w:ind w:left="720" w:firstLine="720"/>
      </w:pPr>
      <w:r>
        <w:t>Implement an orbital calculator for satellites in earth orbit</w:t>
      </w:r>
    </w:p>
    <w:p w:rsidR="001D269A" w:rsidRDefault="000428C7">
      <w:pPr>
        <w:ind w:left="720" w:firstLine="720"/>
      </w:pPr>
      <w:r>
        <w:t>Take TLE Data from preset and user input and calculate satellite position</w:t>
      </w:r>
    </w:p>
    <w:p w:rsidR="001D269A" w:rsidRDefault="000428C7">
      <w:pPr>
        <w:ind w:left="1440"/>
      </w:pPr>
      <w:r>
        <w:t>Display the location on a map</w:t>
      </w:r>
    </w:p>
    <w:p w:rsidR="001D269A" w:rsidRDefault="000428C7">
      <w:pPr>
        <w:ind w:left="1440"/>
      </w:pPr>
      <w:r>
        <w:t>Draw orbital path on map</w:t>
      </w:r>
    </w:p>
    <w:p w:rsidR="001D269A" w:rsidRDefault="000428C7">
      <w:pPr>
        <w:ind w:left="1440"/>
      </w:pPr>
      <w:r>
        <w:t>Meet Rubric Requirements</w:t>
      </w:r>
    </w:p>
    <w:p w:rsidR="001D269A" w:rsidRDefault="000428C7">
      <w:pPr>
        <w:ind w:left="720"/>
      </w:pPr>
      <w:r>
        <w:t>Stretch Goal:</w:t>
      </w:r>
    </w:p>
    <w:p w:rsidR="001D269A" w:rsidRDefault="000428C7">
      <w:pPr>
        <w:ind w:left="1440"/>
      </w:pPr>
      <w:r>
        <w:t>Update position dynamicall</w:t>
      </w:r>
      <w:r>
        <w:t xml:space="preserve">y based on clock </w:t>
      </w:r>
      <w:proofErr w:type="spellStart"/>
      <w:r>
        <w:t>DateTime.UtcNow</w:t>
      </w:r>
      <w:proofErr w:type="spellEnd"/>
    </w:p>
    <w:p w:rsidR="001D269A" w:rsidRDefault="001D269A">
      <w:pPr>
        <w:ind w:left="720"/>
      </w:pPr>
    </w:p>
    <w:p w:rsidR="001D269A" w:rsidRDefault="000428C7">
      <w:r>
        <w:t xml:space="preserve">Example TLE Data as found from: </w:t>
      </w:r>
      <w:hyperlink r:id="rId6">
        <w:r>
          <w:rPr>
            <w:color w:val="1155CC"/>
            <w:u w:val="single"/>
          </w:rPr>
          <w:t>http://www.n2yo.com/satellite/?s=25544</w:t>
        </w:r>
      </w:hyperlink>
      <w:r>
        <w:t xml:space="preserve"> </w:t>
      </w:r>
    </w:p>
    <w:p w:rsidR="001D269A" w:rsidRDefault="000428C7">
      <w:r>
        <w:rPr>
          <w:b/>
        </w:rPr>
        <w:t>Two Line Element Set (TLE):</w:t>
      </w:r>
      <w:r>
        <w:t xml:space="preserve"> </w:t>
      </w:r>
      <w:r>
        <w:tab/>
      </w:r>
      <w:r>
        <w:tab/>
      </w:r>
    </w:p>
    <w:p w:rsidR="001D269A" w:rsidRDefault="000428C7">
      <w:r>
        <w:t xml:space="preserve">1 25544U 98067A   </w:t>
      </w:r>
      <w:proofErr w:type="gramStart"/>
      <w:r>
        <w:t>17066.84029477  .</w:t>
      </w:r>
      <w:proofErr w:type="gramEnd"/>
      <w:r>
        <w:t>00003938  00000-0  66636-4</w:t>
      </w:r>
      <w:r>
        <w:t xml:space="preserve"> 0  9995</w:t>
      </w:r>
      <w:r>
        <w:br/>
        <w:t>2 25544  51.6438 183.4966 0006911 261.8864 208.8164 15.54154647 45996</w:t>
      </w:r>
      <w:r>
        <w:br/>
      </w:r>
    </w:p>
    <w:p w:rsidR="001D269A" w:rsidRDefault="000428C7">
      <w:r>
        <w:t>Presentation would look similar to the following image:</w:t>
      </w:r>
    </w:p>
    <w:p w:rsidR="001D269A" w:rsidRDefault="000428C7">
      <w:r>
        <w:rPr>
          <w:noProof/>
        </w:rPr>
        <w:drawing>
          <wp:inline distT="114300" distB="114300" distL="114300" distR="114300">
            <wp:extent cx="3071415" cy="33194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415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69A" w:rsidRDefault="001D269A"/>
    <w:p w:rsidR="001D269A" w:rsidRDefault="001D269A"/>
    <w:p w:rsidR="000428C7" w:rsidRDefault="000428C7">
      <w:r>
        <w:br w:type="page"/>
      </w:r>
    </w:p>
    <w:p w:rsidR="001D269A" w:rsidRDefault="000428C7">
      <w:r>
        <w:lastRenderedPageBreak/>
        <w:t>Satellite Position Calculator using TLE data</w:t>
      </w:r>
    </w:p>
    <w:p w:rsidR="000428C7" w:rsidRDefault="000428C7">
      <w:r>
        <w:t xml:space="preserve">Project site: </w:t>
      </w:r>
      <w:hyperlink r:id="rId8" w:history="1">
        <w:r w:rsidRPr="00172110">
          <w:rPr>
            <w:rStyle w:val="Hyperlink"/>
          </w:rPr>
          <w:t>http://mbcarey.com/web/cit261Team/</w:t>
        </w:r>
      </w:hyperlink>
    </w:p>
    <w:p w:rsidR="000428C7" w:rsidRDefault="000428C7">
      <w:proofErr w:type="spellStart"/>
      <w:r>
        <w:t>Github</w:t>
      </w:r>
      <w:proofErr w:type="spellEnd"/>
      <w:r>
        <w:t xml:space="preserve"> Repo: </w:t>
      </w:r>
      <w:hyperlink r:id="rId9">
        <w:r>
          <w:rPr>
            <w:color w:val="1155CC"/>
            <w:u w:val="single"/>
          </w:rPr>
          <w:t>https://github.com/MC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ifeLeader/CIT261Team</w:t>
        </w:r>
      </w:hyperlink>
    </w:p>
    <w:p w:rsidR="000428C7" w:rsidRDefault="000428C7">
      <w:r>
        <w:t xml:space="preserve">External Resource for calculator: </w:t>
      </w:r>
      <w:r w:rsidRPr="000428C7">
        <w:t xml:space="preserve">TLE Logic </w:t>
      </w:r>
      <w:proofErr w:type="spellStart"/>
      <w:r w:rsidRPr="000428C7">
        <w:t>Referened</w:t>
      </w:r>
      <w:proofErr w:type="spellEnd"/>
      <w:r w:rsidRPr="000428C7">
        <w:t xml:space="preserve"> from </w:t>
      </w:r>
      <w:hyperlink r:id="rId10" w:history="1">
        <w:r w:rsidRPr="00172110">
          <w:rPr>
            <w:rStyle w:val="Hyperlink"/>
          </w:rPr>
          <w:t>http://www.satellite-calculations.com</w:t>
        </w:r>
      </w:hyperlink>
      <w:r>
        <w:t xml:space="preserve"> </w:t>
      </w:r>
      <w:r w:rsidRPr="000428C7">
        <w:t xml:space="preserve">by Jens T. </w:t>
      </w:r>
      <w:proofErr w:type="spellStart"/>
      <w:r w:rsidRPr="000428C7">
        <w:t>Satre</w:t>
      </w:r>
      <w:proofErr w:type="spellEnd"/>
    </w:p>
    <w:p w:rsidR="000428C7" w:rsidRDefault="000428C7"/>
    <w:p w:rsidR="000428C7" w:rsidRDefault="000428C7">
      <w:r>
        <w:t>Features: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On first load it will request Location GPS coordinates from your local device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Select various satellites in orbit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Select several themed maps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Manual Location GPS Coordinate entry box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Manual select list for several countries and cities world wide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TLE manual data entry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 xml:space="preserve">Calculator Display output and calculations (Code by Jens T. </w:t>
      </w:r>
      <w:proofErr w:type="spellStart"/>
      <w:r>
        <w:t>Satre</w:t>
      </w:r>
      <w:proofErr w:type="spellEnd"/>
      <w:r>
        <w:t>)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 xml:space="preserve">Display satellite travel trail on map (Having difficulty translating calculations to </w:t>
      </w:r>
      <w:proofErr w:type="spellStart"/>
      <w:r>
        <w:t>x,y</w:t>
      </w:r>
      <w:proofErr w:type="spellEnd"/>
      <w:r>
        <w:t xml:space="preserve"> plot on small map)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Functional Pages:</w:t>
      </w:r>
    </w:p>
    <w:p w:rsidR="000428C7" w:rsidRDefault="000428C7" w:rsidP="000428C7">
      <w:pPr>
        <w:pStyle w:val="ListParagraph"/>
        <w:numPr>
          <w:ilvl w:val="1"/>
          <w:numId w:val="1"/>
        </w:numPr>
      </w:pPr>
      <w:hyperlink r:id="rId11" w:history="1">
        <w:r w:rsidRPr="00172110">
          <w:rPr>
            <w:rStyle w:val="Hyperlink"/>
          </w:rPr>
          <w:t>http://mbcarey.com/web/cit261Team/index.html</w:t>
        </w:r>
      </w:hyperlink>
    </w:p>
    <w:p w:rsidR="000428C7" w:rsidRDefault="000428C7" w:rsidP="000428C7">
      <w:pPr>
        <w:pStyle w:val="ListParagraph"/>
        <w:numPr>
          <w:ilvl w:val="1"/>
          <w:numId w:val="1"/>
        </w:numPr>
      </w:pPr>
      <w:hyperlink r:id="rId12" w:history="1">
        <w:r w:rsidRPr="00172110">
          <w:rPr>
            <w:rStyle w:val="Hyperlink"/>
          </w:rPr>
          <w:t>http://mbcarey.com/web/cit261Team/line.html</w:t>
        </w:r>
      </w:hyperlink>
      <w:r>
        <w:t xml:space="preserve"> </w:t>
      </w:r>
    </w:p>
    <w:p w:rsidR="000428C7" w:rsidRDefault="000428C7" w:rsidP="000428C7">
      <w:pPr>
        <w:pStyle w:val="ListParagraph"/>
        <w:numPr>
          <w:ilvl w:val="1"/>
          <w:numId w:val="1"/>
        </w:numPr>
      </w:pPr>
      <w:hyperlink r:id="rId13" w:history="1">
        <w:r w:rsidRPr="00172110">
          <w:rPr>
            <w:rStyle w:val="Hyperlink"/>
          </w:rPr>
          <w:t>http://mbcarey.com/web/cit261Team/lineAnimation.html</w:t>
        </w:r>
      </w:hyperlink>
    </w:p>
    <w:p w:rsidR="000428C7" w:rsidRDefault="000428C7" w:rsidP="000428C7">
      <w:pPr>
        <w:pStyle w:val="ListParagraph"/>
        <w:numPr>
          <w:ilvl w:val="1"/>
          <w:numId w:val="1"/>
        </w:numPr>
      </w:pPr>
      <w:hyperlink r:id="rId14" w:history="1">
        <w:r w:rsidRPr="00172110">
          <w:rPr>
            <w:rStyle w:val="Hyperlink"/>
          </w:rPr>
          <w:t>http://mbcarey.com/web/cit261Team/sine.html</w:t>
        </w:r>
      </w:hyperlink>
      <w:r>
        <w:t xml:space="preserve"> </w:t>
      </w:r>
    </w:p>
    <w:p w:rsidR="000428C7" w:rsidRDefault="000428C7" w:rsidP="000428C7">
      <w:bookmarkStart w:id="0" w:name="_GoBack"/>
      <w:bookmarkEnd w:id="0"/>
    </w:p>
    <w:sectPr w:rsidR="000428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049F"/>
    <w:multiLevelType w:val="hybridMultilevel"/>
    <w:tmpl w:val="E4E4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69A"/>
    <w:rsid w:val="000428C7"/>
    <w:rsid w:val="001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1C13B-B543-4B5D-9E19-B417F777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2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carey.com/web/cit261Team/" TargetMode="External"/><Relationship Id="rId13" Type="http://schemas.openxmlformats.org/officeDocument/2006/relationships/hyperlink" Target="http://mbcarey.com/web/cit261Team/lineAnima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bcarey.com/web/cit261Team/lin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2yo.com/satellite/?s=25544" TargetMode="External"/><Relationship Id="rId11" Type="http://schemas.openxmlformats.org/officeDocument/2006/relationships/hyperlink" Target="http://mbcarey.com/web/cit261Team/index.html" TargetMode="External"/><Relationship Id="rId5" Type="http://schemas.openxmlformats.org/officeDocument/2006/relationships/hyperlink" Target="https://github.com/MCLifeLeader/CIT261Te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atellite-calcula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LifeLeader/CIT261Team" TargetMode="External"/><Relationship Id="rId14" Type="http://schemas.openxmlformats.org/officeDocument/2006/relationships/hyperlink" Target="http://mbcarey.com/web/cit261Team/s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Carey</cp:lastModifiedBy>
  <cp:revision>2</cp:revision>
  <dcterms:created xsi:type="dcterms:W3CDTF">2017-04-01T06:40:00Z</dcterms:created>
  <dcterms:modified xsi:type="dcterms:W3CDTF">2017-04-01T06:50:00Z</dcterms:modified>
</cp:coreProperties>
</file>